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859" w:rsidRPr="001C07BB" w:rsidRDefault="007B3E1D" w:rsidP="006D2859">
      <w:pPr>
        <w:pStyle w:val="S0"/>
        <w:tabs>
          <w:tab w:val="left" w:pos="748"/>
        </w:tabs>
        <w:ind w:left="4480"/>
        <w:jc w:val="right"/>
        <w:rPr>
          <w:rFonts w:ascii="Times New Roman" w:hAnsi="Times New Roman" w:cs="Times New Roman"/>
          <w:color w:val="000000"/>
        </w:rPr>
      </w:pPr>
      <w:r w:rsidRPr="001C07BB">
        <w:rPr>
          <w:rFonts w:ascii="Times New Roman" w:hAnsi="Times New Roman" w:cs="Times New Roman"/>
          <w:color w:val="000000"/>
        </w:rPr>
        <w:t>ПРИЛОЖЕНИЕ 5</w:t>
      </w:r>
    </w:p>
    <w:p w:rsidR="006D2859" w:rsidRPr="001C07BB" w:rsidRDefault="006D2859" w:rsidP="006D2859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1C07BB">
        <w:rPr>
          <w:rFonts w:ascii="Times New Roman" w:hAnsi="Times New Roman" w:cs="Times New Roman"/>
          <w:sz w:val="28"/>
          <w:szCs w:val="28"/>
        </w:rPr>
        <w:t>К Регламенту проведения областного</w:t>
      </w:r>
    </w:p>
    <w:p w:rsidR="006D2859" w:rsidRPr="001C07BB" w:rsidRDefault="006D2859" w:rsidP="006D2859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1C07BB">
        <w:rPr>
          <w:rFonts w:ascii="Times New Roman" w:hAnsi="Times New Roman" w:cs="Times New Roman"/>
          <w:sz w:val="28"/>
          <w:szCs w:val="28"/>
        </w:rPr>
        <w:t>конкурса профессионального мастерства</w:t>
      </w:r>
    </w:p>
    <w:p w:rsidR="006D2859" w:rsidRPr="001C07BB" w:rsidRDefault="006D2859" w:rsidP="006D2859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1C07BB">
        <w:rPr>
          <w:rFonts w:ascii="Times New Roman" w:hAnsi="Times New Roman" w:cs="Times New Roman"/>
          <w:sz w:val="28"/>
          <w:szCs w:val="28"/>
        </w:rPr>
        <w:t xml:space="preserve"> «Лучший мастер производственного обучения </w:t>
      </w:r>
    </w:p>
    <w:p w:rsidR="006D2859" w:rsidRPr="001C07BB" w:rsidRDefault="006D2859" w:rsidP="006D2859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1C07BB">
        <w:rPr>
          <w:rFonts w:ascii="Times New Roman" w:hAnsi="Times New Roman" w:cs="Times New Roman"/>
          <w:sz w:val="28"/>
          <w:szCs w:val="28"/>
        </w:rPr>
        <w:t xml:space="preserve">профессиональных образовательных организаций </w:t>
      </w:r>
    </w:p>
    <w:p w:rsidR="006D2859" w:rsidRPr="001C07BB" w:rsidRDefault="006D2859" w:rsidP="006D2859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1C07BB">
        <w:rPr>
          <w:rFonts w:ascii="Times New Roman" w:hAnsi="Times New Roman" w:cs="Times New Roman"/>
          <w:sz w:val="28"/>
          <w:szCs w:val="28"/>
        </w:rPr>
        <w:t>Самарской области»</w:t>
      </w:r>
      <w:r w:rsidR="00BF2A6C">
        <w:rPr>
          <w:rFonts w:ascii="Times New Roman" w:hAnsi="Times New Roman" w:cs="Times New Roman"/>
          <w:sz w:val="28"/>
          <w:szCs w:val="28"/>
        </w:rPr>
        <w:t xml:space="preserve"> в 202</w:t>
      </w:r>
      <w:r w:rsidR="00151F91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BF2A6C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350DFA" w:rsidRDefault="00350DFA" w:rsidP="00350DFA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50DFA" w:rsidRDefault="00350DFA" w:rsidP="001114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6536C" w:rsidRDefault="0076536C" w:rsidP="007B3E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536C" w:rsidRDefault="0076536C" w:rsidP="007653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2859">
        <w:rPr>
          <w:rFonts w:ascii="Times New Roman" w:hAnsi="Times New Roman" w:cs="Times New Roman"/>
          <w:sz w:val="28"/>
          <w:szCs w:val="28"/>
        </w:rPr>
        <w:t xml:space="preserve">График </w:t>
      </w:r>
      <w:r>
        <w:rPr>
          <w:rFonts w:ascii="Times New Roman" w:hAnsi="Times New Roman" w:cs="Times New Roman"/>
          <w:sz w:val="28"/>
          <w:szCs w:val="28"/>
        </w:rPr>
        <w:t>проведения практического занятия</w:t>
      </w:r>
      <w:r w:rsidRPr="006D2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второго</w:t>
      </w:r>
      <w:r w:rsidRPr="006D285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методического</w:t>
      </w:r>
      <w:r w:rsidRPr="006D2859">
        <w:rPr>
          <w:rFonts w:ascii="Times New Roman" w:hAnsi="Times New Roman" w:cs="Times New Roman"/>
          <w:sz w:val="28"/>
          <w:szCs w:val="28"/>
        </w:rPr>
        <w:t xml:space="preserve">) тура </w:t>
      </w:r>
    </w:p>
    <w:p w:rsidR="0076536C" w:rsidRPr="006D2859" w:rsidRDefault="0076536C" w:rsidP="007653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2859">
        <w:rPr>
          <w:rFonts w:ascii="Times New Roman" w:hAnsi="Times New Roman" w:cs="Times New Roman"/>
          <w:sz w:val="28"/>
          <w:szCs w:val="28"/>
        </w:rPr>
        <w:t xml:space="preserve">областного конкурса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профессионального мастерства </w:t>
      </w:r>
      <w:r w:rsidRPr="006D2859">
        <w:rPr>
          <w:rFonts w:ascii="Times New Roman" w:hAnsi="Times New Roman" w:cs="Times New Roman"/>
          <w:sz w:val="28"/>
          <w:szCs w:val="28"/>
        </w:rPr>
        <w:t>«Лучший мастер производственного обучения профессиональных образовательных организаций Самарской области»</w:t>
      </w:r>
    </w:p>
    <w:p w:rsidR="0076536C" w:rsidRPr="00036D8D" w:rsidRDefault="0076536C" w:rsidP="0076536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50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984"/>
        <w:gridCol w:w="3268"/>
        <w:gridCol w:w="2693"/>
        <w:gridCol w:w="2835"/>
        <w:gridCol w:w="1701"/>
        <w:gridCol w:w="1843"/>
      </w:tblGrid>
      <w:tr w:rsidR="0076536C" w:rsidRPr="000F3282" w:rsidTr="0076536C">
        <w:trPr>
          <w:trHeight w:val="513"/>
          <w:tblHeader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6536C" w:rsidRPr="006D2859" w:rsidRDefault="0076536C" w:rsidP="004E0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76536C" w:rsidRPr="006D2859" w:rsidRDefault="0076536C" w:rsidP="007653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профессии (компетенции)</w:t>
            </w:r>
          </w:p>
        </w:tc>
        <w:tc>
          <w:tcPr>
            <w:tcW w:w="3268" w:type="dxa"/>
            <w:vMerge w:val="restart"/>
            <w:vAlign w:val="center"/>
          </w:tcPr>
          <w:p w:rsidR="0076536C" w:rsidRPr="006D2859" w:rsidRDefault="0076536C" w:rsidP="007653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Наименование ПОО</w:t>
            </w:r>
          </w:p>
        </w:tc>
        <w:tc>
          <w:tcPr>
            <w:tcW w:w="2693" w:type="dxa"/>
            <w:vMerge w:val="restart"/>
            <w:vAlign w:val="center"/>
          </w:tcPr>
          <w:p w:rsidR="0076536C" w:rsidRPr="006D2859" w:rsidRDefault="0076536C" w:rsidP="007653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Адрес 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76536C" w:rsidRPr="006D2859" w:rsidRDefault="0076536C" w:rsidP="007653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Контактные</w:t>
            </w:r>
          </w:p>
          <w:p w:rsidR="0076536C" w:rsidRPr="0076536C" w:rsidRDefault="0076536C" w:rsidP="007653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данные ответственного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(ФИО, должность, мобильный телефон, электронная почта)</w:t>
            </w:r>
          </w:p>
        </w:tc>
        <w:tc>
          <w:tcPr>
            <w:tcW w:w="3544" w:type="dxa"/>
            <w:gridSpan w:val="2"/>
            <w:vAlign w:val="center"/>
          </w:tcPr>
          <w:p w:rsidR="0076536C" w:rsidRPr="006D2859" w:rsidRDefault="0076536C" w:rsidP="004E0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Дата, время проведения </w:t>
            </w:r>
          </w:p>
        </w:tc>
      </w:tr>
      <w:tr w:rsidR="0076536C" w:rsidRPr="000F3282" w:rsidTr="0076536C">
        <w:trPr>
          <w:cantSplit/>
          <w:trHeight w:val="1493"/>
          <w:tblHeader/>
        </w:trPr>
        <w:tc>
          <w:tcPr>
            <w:tcW w:w="710" w:type="dxa"/>
            <w:vMerge/>
            <w:shd w:val="clear" w:color="auto" w:fill="auto"/>
            <w:vAlign w:val="center"/>
          </w:tcPr>
          <w:p w:rsidR="0076536C" w:rsidRPr="000F3282" w:rsidRDefault="0076536C" w:rsidP="004E0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6536C" w:rsidRPr="000F3282" w:rsidRDefault="0076536C" w:rsidP="004E0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8" w:type="dxa"/>
            <w:vMerge/>
            <w:vAlign w:val="center"/>
          </w:tcPr>
          <w:p w:rsidR="0076536C" w:rsidRPr="000F3282" w:rsidRDefault="0076536C" w:rsidP="004E0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76536C" w:rsidRPr="000F3282" w:rsidRDefault="0076536C" w:rsidP="004E0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6536C" w:rsidRPr="000F3282" w:rsidRDefault="0076536C" w:rsidP="004E0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76536C" w:rsidRDefault="0076536C" w:rsidP="0076536C">
            <w:pPr>
              <w:spacing w:after="0" w:line="240" w:lineRule="auto"/>
              <w:ind w:left="-96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 xml:space="preserve">начало </w:t>
            </w:r>
          </w:p>
          <w:p w:rsidR="0076536C" w:rsidRPr="006D2859" w:rsidRDefault="0076536C" w:rsidP="0076536C">
            <w:pPr>
              <w:spacing w:after="0" w:line="240" w:lineRule="auto"/>
              <w:ind w:left="-96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работы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extDirection w:val="btLr"/>
            <w:vAlign w:val="center"/>
          </w:tcPr>
          <w:p w:rsidR="0076536C" w:rsidRPr="006D2859" w:rsidRDefault="0076536C" w:rsidP="0076536C">
            <w:pPr>
              <w:spacing w:after="0" w:line="240" w:lineRule="auto"/>
              <w:ind w:left="-96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время завершения работы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6536C" w:rsidRPr="000F3282" w:rsidTr="0076536C">
        <w:trPr>
          <w:trHeight w:val="397"/>
        </w:trPr>
        <w:tc>
          <w:tcPr>
            <w:tcW w:w="710" w:type="dxa"/>
            <w:shd w:val="clear" w:color="auto" w:fill="auto"/>
            <w:vAlign w:val="center"/>
          </w:tcPr>
          <w:p w:rsidR="0076536C" w:rsidRPr="000F3282" w:rsidRDefault="0076536C" w:rsidP="0076536C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6536C" w:rsidRPr="000416C5" w:rsidRDefault="0076536C" w:rsidP="004E0AC8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8" w:type="dxa"/>
            <w:vAlign w:val="center"/>
          </w:tcPr>
          <w:p w:rsidR="0076536C" w:rsidRPr="000416C5" w:rsidRDefault="0076536C" w:rsidP="004E0AC8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76536C" w:rsidRPr="000416C5" w:rsidRDefault="0076536C" w:rsidP="004E0AC8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6536C" w:rsidRPr="000416C5" w:rsidRDefault="0076536C" w:rsidP="004E0AC8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6536C" w:rsidRPr="000416C5" w:rsidRDefault="0076536C" w:rsidP="004E0AC8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6536C" w:rsidRPr="000416C5" w:rsidRDefault="0076536C" w:rsidP="004E0AC8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536C" w:rsidRPr="000F3282" w:rsidTr="0076536C">
        <w:trPr>
          <w:trHeight w:val="397"/>
        </w:trPr>
        <w:tc>
          <w:tcPr>
            <w:tcW w:w="710" w:type="dxa"/>
            <w:shd w:val="clear" w:color="auto" w:fill="auto"/>
            <w:vAlign w:val="center"/>
          </w:tcPr>
          <w:p w:rsidR="0076536C" w:rsidRPr="000F3282" w:rsidRDefault="0076536C" w:rsidP="007653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6536C" w:rsidRPr="000416C5" w:rsidRDefault="0076536C" w:rsidP="004E0AC8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3268" w:type="dxa"/>
            <w:vAlign w:val="center"/>
          </w:tcPr>
          <w:p w:rsidR="0076536C" w:rsidRPr="000416C5" w:rsidRDefault="0076536C" w:rsidP="004E0AC8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76536C" w:rsidRPr="000416C5" w:rsidRDefault="0076536C" w:rsidP="004E0AC8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6536C" w:rsidRPr="000416C5" w:rsidRDefault="0076536C" w:rsidP="004E0AC8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6536C" w:rsidRPr="000416C5" w:rsidRDefault="0076536C" w:rsidP="004E0AC8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6536C" w:rsidRPr="000416C5" w:rsidRDefault="0076536C" w:rsidP="004E0AC8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6536C" w:rsidRDefault="0076536C" w:rsidP="0076536C"/>
    <w:p w:rsidR="0076536C" w:rsidRPr="008B1FA3" w:rsidRDefault="0076536C" w:rsidP="0076536C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A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       ____________                         _______________</w:t>
      </w:r>
    </w:p>
    <w:p w:rsidR="0076536C" w:rsidRPr="008B1FA3" w:rsidRDefault="0076536C" w:rsidP="0076536C">
      <w:pPr>
        <w:spacing w:after="0" w:line="36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  <w:r w:rsidRPr="008B1FA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</w:t>
      </w:r>
      <w:r w:rsidRPr="008B1FA3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подпись                                                                   ФИО</w:t>
      </w:r>
    </w:p>
    <w:p w:rsidR="0076536C" w:rsidRPr="008B1FA3" w:rsidRDefault="0076536C" w:rsidP="0076536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36C" w:rsidRPr="008B1FA3" w:rsidRDefault="0076536C" w:rsidP="0076536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М.П.</w:t>
      </w:r>
    </w:p>
    <w:p w:rsidR="0076536C" w:rsidRPr="008B1FA3" w:rsidRDefault="0076536C" w:rsidP="0063797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976" w:rsidRDefault="00637976"/>
    <w:sectPr w:rsidR="00637976" w:rsidSect="00637976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0635C"/>
    <w:multiLevelType w:val="hybridMultilevel"/>
    <w:tmpl w:val="02FA682C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FD86477"/>
    <w:multiLevelType w:val="hybridMultilevel"/>
    <w:tmpl w:val="02FA682C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481"/>
    <w:rsid w:val="00025E20"/>
    <w:rsid w:val="00035553"/>
    <w:rsid w:val="000416C5"/>
    <w:rsid w:val="000B7BCE"/>
    <w:rsid w:val="000D4997"/>
    <w:rsid w:val="00107E9B"/>
    <w:rsid w:val="00111481"/>
    <w:rsid w:val="00151F91"/>
    <w:rsid w:val="001C07BB"/>
    <w:rsid w:val="001D1C04"/>
    <w:rsid w:val="00224E61"/>
    <w:rsid w:val="002653FA"/>
    <w:rsid w:val="0028751B"/>
    <w:rsid w:val="002A2F6B"/>
    <w:rsid w:val="002C4175"/>
    <w:rsid w:val="002E0338"/>
    <w:rsid w:val="0032441F"/>
    <w:rsid w:val="00335567"/>
    <w:rsid w:val="00350DFA"/>
    <w:rsid w:val="003648AA"/>
    <w:rsid w:val="00383187"/>
    <w:rsid w:val="003F2205"/>
    <w:rsid w:val="00401F78"/>
    <w:rsid w:val="005042CB"/>
    <w:rsid w:val="00534A35"/>
    <w:rsid w:val="00541EF8"/>
    <w:rsid w:val="00563675"/>
    <w:rsid w:val="005715AC"/>
    <w:rsid w:val="006236F4"/>
    <w:rsid w:val="00637976"/>
    <w:rsid w:val="00664DBD"/>
    <w:rsid w:val="006816BD"/>
    <w:rsid w:val="006D2859"/>
    <w:rsid w:val="006D5670"/>
    <w:rsid w:val="00721540"/>
    <w:rsid w:val="007538FA"/>
    <w:rsid w:val="0076536C"/>
    <w:rsid w:val="007A1A23"/>
    <w:rsid w:val="007A28C6"/>
    <w:rsid w:val="007B3E1D"/>
    <w:rsid w:val="007D5704"/>
    <w:rsid w:val="007D7FB7"/>
    <w:rsid w:val="00822584"/>
    <w:rsid w:val="00830F7E"/>
    <w:rsid w:val="0086327F"/>
    <w:rsid w:val="008B77C2"/>
    <w:rsid w:val="008D419E"/>
    <w:rsid w:val="00923A61"/>
    <w:rsid w:val="009A662D"/>
    <w:rsid w:val="009C1DA8"/>
    <w:rsid w:val="00A042B2"/>
    <w:rsid w:val="00A05091"/>
    <w:rsid w:val="00A37B1E"/>
    <w:rsid w:val="00A407F7"/>
    <w:rsid w:val="00A55624"/>
    <w:rsid w:val="00A55935"/>
    <w:rsid w:val="00AA2CD3"/>
    <w:rsid w:val="00AA545F"/>
    <w:rsid w:val="00AA75CB"/>
    <w:rsid w:val="00B72161"/>
    <w:rsid w:val="00BC266E"/>
    <w:rsid w:val="00BC72E0"/>
    <w:rsid w:val="00BF2A6C"/>
    <w:rsid w:val="00CB7CEC"/>
    <w:rsid w:val="00CC0CEE"/>
    <w:rsid w:val="00CC2DB4"/>
    <w:rsid w:val="00D30DB1"/>
    <w:rsid w:val="00D45892"/>
    <w:rsid w:val="00DE3AB1"/>
    <w:rsid w:val="00E22CF8"/>
    <w:rsid w:val="00E23CCC"/>
    <w:rsid w:val="00E74E7E"/>
    <w:rsid w:val="00ED7014"/>
    <w:rsid w:val="00FD157F"/>
    <w:rsid w:val="00FF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60BF8-5461-4D21-9575-74BCFB9CA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semiHidden/>
    <w:unhideWhenUsed/>
    <w:rsid w:val="005715AC"/>
    <w:pPr>
      <w:spacing w:after="100" w:line="276" w:lineRule="auto"/>
    </w:pPr>
    <w:rPr>
      <w:rFonts w:ascii="Times New Roman" w:hAnsi="Times New Roman"/>
      <w:sz w:val="24"/>
    </w:rPr>
  </w:style>
  <w:style w:type="character" w:styleId="a3">
    <w:name w:val="Hyperlink"/>
    <w:basedOn w:val="a0"/>
    <w:uiPriority w:val="99"/>
    <w:rsid w:val="00CC0CEE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2205"/>
    <w:rPr>
      <w:rFonts w:ascii="Segoe UI" w:hAnsi="Segoe UI" w:cs="Segoe UI"/>
      <w:sz w:val="18"/>
      <w:szCs w:val="18"/>
    </w:rPr>
  </w:style>
  <w:style w:type="paragraph" w:customStyle="1" w:styleId="S0">
    <w:name w:val="S 0"/>
    <w:basedOn w:val="a"/>
    <w:uiPriority w:val="99"/>
    <w:rsid w:val="006D2859"/>
    <w:pPr>
      <w:tabs>
        <w:tab w:val="left" w:pos="567"/>
      </w:tabs>
      <w:spacing w:after="0" w:line="240" w:lineRule="auto"/>
      <w:jc w:val="center"/>
      <w:outlineLvl w:val="0"/>
    </w:pPr>
    <w:rPr>
      <w:rFonts w:ascii="Arial" w:eastAsia="Calibri" w:hAnsi="Arial" w:cs="Arial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B36D3-F63F-48AC-986D-82173CCF7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Артемьева</dc:creator>
  <cp:keywords/>
  <dc:description/>
  <cp:lastModifiedBy>Рамия Хамитова</cp:lastModifiedBy>
  <cp:revision>42</cp:revision>
  <cp:lastPrinted>2017-02-17T09:00:00Z</cp:lastPrinted>
  <dcterms:created xsi:type="dcterms:W3CDTF">2018-01-29T06:51:00Z</dcterms:created>
  <dcterms:modified xsi:type="dcterms:W3CDTF">2020-11-27T09:55:00Z</dcterms:modified>
</cp:coreProperties>
</file>