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C36A" w14:textId="77777777" w:rsidR="00AC0E13" w:rsidRPr="0080494D" w:rsidRDefault="00AC0E13" w:rsidP="00AC0E13">
      <w:pPr>
        <w:spacing w:after="0" w:line="240" w:lineRule="auto"/>
        <w:ind w:left="2835"/>
        <w:jc w:val="both"/>
        <w:rPr>
          <w:rFonts w:ascii="Calibri" w:hAnsi="Calibri" w:cs="Calibri"/>
        </w:rPr>
      </w:pPr>
      <w:r w:rsidRPr="0080494D">
        <w:rPr>
          <w:rFonts w:ascii="Calibri" w:hAnsi="Calibri" w:cs="Calibri"/>
        </w:rPr>
        <w:t>Задание подготовлено в рамках проекта АНО «Лаборатория модерн</w:t>
      </w:r>
      <w:r w:rsidRPr="0080494D">
        <w:rPr>
          <w:rFonts w:ascii="Calibri" w:hAnsi="Calibri" w:cs="Calibri"/>
        </w:rPr>
        <w:t>и</w:t>
      </w:r>
      <w:r w:rsidRPr="0080494D">
        <w:rPr>
          <w:rFonts w:ascii="Calibri" w:hAnsi="Calibri" w:cs="Calibri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80494D">
        <w:rPr>
          <w:rFonts w:ascii="Calibri" w:hAnsi="Calibri" w:cs="Calibri"/>
        </w:rPr>
        <w:t>м</w:t>
      </w:r>
      <w:r w:rsidRPr="0080494D">
        <w:rPr>
          <w:rFonts w:ascii="Calibri" w:hAnsi="Calibri" w:cs="Calibri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80494D">
        <w:rPr>
          <w:rFonts w:ascii="Calibri" w:hAnsi="Calibri" w:cs="Calibri"/>
        </w:rPr>
        <w:t>о</w:t>
      </w:r>
      <w:r w:rsidRPr="0080494D">
        <w:rPr>
          <w:rFonts w:ascii="Calibri" w:hAnsi="Calibri" w:cs="Calibri"/>
        </w:rPr>
        <w:t>ставленного Фондом президентских грантов.</w:t>
      </w:r>
    </w:p>
    <w:p w14:paraId="1FBCAD20" w14:textId="77777777" w:rsidR="00AC0E13" w:rsidRPr="005054CC" w:rsidRDefault="00AC0E13" w:rsidP="00AC0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C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27E28468" w14:textId="0424B460" w:rsidR="00AC0E13" w:rsidRDefault="007A35B9" w:rsidP="007A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03">
        <w:rPr>
          <w:rFonts w:ascii="Times New Roman" w:hAnsi="Times New Roman" w:cs="Times New Roman"/>
          <w:sz w:val="24"/>
          <w:szCs w:val="24"/>
        </w:rPr>
        <w:t>Толкачева Татьяна Владимировна</w:t>
      </w:r>
      <w:r>
        <w:rPr>
          <w:rFonts w:ascii="Times New Roman" w:hAnsi="Times New Roman" w:cs="Times New Roman"/>
          <w:sz w:val="24"/>
          <w:szCs w:val="24"/>
        </w:rPr>
        <w:t>, ГБПОУ «</w:t>
      </w:r>
      <w:proofErr w:type="spellStart"/>
      <w:r w:rsidRPr="00704703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r w:rsidRPr="00704703">
        <w:rPr>
          <w:rFonts w:ascii="Times New Roman" w:hAnsi="Times New Roman" w:cs="Times New Roman"/>
          <w:sz w:val="24"/>
          <w:szCs w:val="24"/>
        </w:rPr>
        <w:t xml:space="preserve"> медико-гуманитарный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7FE4101" w14:textId="77777777" w:rsidR="00AC0E13" w:rsidRDefault="00AC0E13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8BBB4" w14:textId="77777777" w:rsidR="00AC0E13" w:rsidRDefault="3FEFB27D" w:rsidP="007A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13">
        <w:rPr>
          <w:rFonts w:ascii="Times New Roman" w:hAnsi="Times New Roman" w:cs="Times New Roman"/>
          <w:sz w:val="24"/>
          <w:szCs w:val="24"/>
        </w:rPr>
        <w:t xml:space="preserve">Компетенция в сфере работы с информацией. </w:t>
      </w:r>
    </w:p>
    <w:p w14:paraId="244A6285" w14:textId="1CA5B292" w:rsidR="00AC0E13" w:rsidRDefault="3FEFB27D" w:rsidP="007A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13">
        <w:rPr>
          <w:rFonts w:ascii="Times New Roman" w:hAnsi="Times New Roman" w:cs="Times New Roman"/>
          <w:sz w:val="24"/>
          <w:szCs w:val="24"/>
        </w:rPr>
        <w:t xml:space="preserve">Обработка информации. Уровень 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0E13">
        <w:rPr>
          <w:rFonts w:ascii="Times New Roman" w:hAnsi="Times New Roman" w:cs="Times New Roman"/>
          <w:sz w:val="24"/>
          <w:szCs w:val="24"/>
        </w:rPr>
        <w:t>. ОУД.02</w:t>
      </w:r>
      <w:r w:rsidR="00AC0E13">
        <w:rPr>
          <w:rFonts w:ascii="Times New Roman" w:hAnsi="Times New Roman" w:cs="Times New Roman"/>
          <w:sz w:val="24"/>
          <w:szCs w:val="24"/>
        </w:rPr>
        <w:t>. 31.02.01. «Иностранный язык»</w:t>
      </w:r>
    </w:p>
    <w:p w14:paraId="30A8E3AE" w14:textId="297EFFF1" w:rsidR="00350D69" w:rsidRPr="00AC0E13" w:rsidRDefault="3FEFB27D" w:rsidP="007A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0E13">
        <w:rPr>
          <w:rFonts w:ascii="Times New Roman" w:hAnsi="Times New Roman" w:cs="Times New Roman"/>
          <w:sz w:val="24"/>
          <w:szCs w:val="24"/>
        </w:rPr>
        <w:t>Тема</w:t>
      </w:r>
      <w:r w:rsidR="007607F9">
        <w:rPr>
          <w:rFonts w:ascii="Times New Roman" w:hAnsi="Times New Roman" w:cs="Times New Roman"/>
          <w:sz w:val="24"/>
          <w:szCs w:val="24"/>
        </w:rPr>
        <w:t>:</w:t>
      </w:r>
      <w:r w:rsidRPr="00AC0E13">
        <w:rPr>
          <w:rFonts w:ascii="Times New Roman" w:hAnsi="Times New Roman" w:cs="Times New Roman"/>
          <w:sz w:val="24"/>
          <w:szCs w:val="24"/>
        </w:rPr>
        <w:t xml:space="preserve"> Эконо</w:t>
      </w:r>
      <w:r w:rsidR="007607F9">
        <w:rPr>
          <w:rFonts w:ascii="Times New Roman" w:hAnsi="Times New Roman" w:cs="Times New Roman"/>
          <w:sz w:val="24"/>
          <w:szCs w:val="24"/>
        </w:rPr>
        <w:t>мика совместного использования</w:t>
      </w:r>
    </w:p>
    <w:bookmarkEnd w:id="0"/>
    <w:p w14:paraId="70711840" w14:textId="77777777" w:rsidR="00AC0E13" w:rsidRDefault="00AC0E13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C51DA" w14:textId="77777777" w:rsidR="00AC0E13" w:rsidRDefault="00AC0E13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2A4CE" w14:textId="3DE8290D" w:rsidR="00734116" w:rsidRPr="00AC0E13" w:rsidRDefault="00350D69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E13">
        <w:rPr>
          <w:rFonts w:ascii="Times New Roman" w:hAnsi="Times New Roman" w:cs="Times New Roman"/>
          <w:sz w:val="24"/>
          <w:szCs w:val="24"/>
        </w:rPr>
        <w:t>Данное за</w:t>
      </w:r>
      <w:r w:rsidR="008556BB" w:rsidRPr="00AC0E13">
        <w:rPr>
          <w:rFonts w:ascii="Times New Roman" w:hAnsi="Times New Roman" w:cs="Times New Roman"/>
          <w:sz w:val="24"/>
          <w:szCs w:val="24"/>
        </w:rPr>
        <w:t>дание</w:t>
      </w:r>
      <w:r w:rsidRPr="00AC0E13">
        <w:rPr>
          <w:rFonts w:ascii="Times New Roman" w:hAnsi="Times New Roman" w:cs="Times New Roman"/>
          <w:sz w:val="24"/>
          <w:szCs w:val="24"/>
        </w:rPr>
        <w:t xml:space="preserve"> может быть использовано на занятии по иностранному языку при изучении темы «Экономика, деньги». А также </w:t>
      </w:r>
      <w:r w:rsidR="008556BB" w:rsidRPr="00AC0E13">
        <w:rPr>
          <w:rFonts w:ascii="Times New Roman" w:hAnsi="Times New Roman" w:cs="Times New Roman"/>
          <w:sz w:val="24"/>
          <w:szCs w:val="24"/>
        </w:rPr>
        <w:t xml:space="preserve">применяться </w:t>
      </w:r>
      <w:r w:rsidRPr="00AC0E13">
        <w:rPr>
          <w:rFonts w:ascii="Times New Roman" w:hAnsi="Times New Roman" w:cs="Times New Roman"/>
          <w:sz w:val="24"/>
          <w:szCs w:val="24"/>
        </w:rPr>
        <w:t>на внеурочных занятиях по ин</w:t>
      </w:r>
      <w:r w:rsidRPr="00AC0E13">
        <w:rPr>
          <w:rFonts w:ascii="Times New Roman" w:hAnsi="Times New Roman" w:cs="Times New Roman"/>
          <w:sz w:val="24"/>
          <w:szCs w:val="24"/>
        </w:rPr>
        <w:t>о</w:t>
      </w:r>
      <w:r w:rsidRPr="00AC0E13">
        <w:rPr>
          <w:rFonts w:ascii="Times New Roman" w:hAnsi="Times New Roman" w:cs="Times New Roman"/>
          <w:sz w:val="24"/>
          <w:szCs w:val="24"/>
        </w:rPr>
        <w:t xml:space="preserve">странному языку. Уровень 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AC0E13">
        <w:rPr>
          <w:rFonts w:ascii="Times New Roman" w:hAnsi="Times New Roman" w:cs="Times New Roman"/>
          <w:sz w:val="24"/>
          <w:szCs w:val="24"/>
        </w:rPr>
        <w:t>-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AC0E13">
        <w:rPr>
          <w:rFonts w:ascii="Times New Roman" w:hAnsi="Times New Roman" w:cs="Times New Roman"/>
          <w:sz w:val="24"/>
          <w:szCs w:val="24"/>
        </w:rPr>
        <w:t>/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AC0E13">
        <w:rPr>
          <w:rFonts w:ascii="Times New Roman" w:hAnsi="Times New Roman" w:cs="Times New Roman"/>
          <w:sz w:val="24"/>
          <w:szCs w:val="24"/>
        </w:rPr>
        <w:t>.</w:t>
      </w:r>
    </w:p>
    <w:p w14:paraId="335D5312" w14:textId="4752074B" w:rsidR="00350D69" w:rsidRPr="00AC0E13" w:rsidRDefault="000A0F12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E13">
        <w:rPr>
          <w:rFonts w:ascii="Times New Roman" w:hAnsi="Times New Roman" w:cs="Times New Roman"/>
          <w:sz w:val="24"/>
          <w:szCs w:val="24"/>
        </w:rPr>
        <w:t xml:space="preserve">Текст охватывает знакомую </w:t>
      </w:r>
      <w:proofErr w:type="gramStart"/>
      <w:r w:rsidRPr="00AC0E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C0E13">
        <w:rPr>
          <w:rFonts w:ascii="Times New Roman" w:hAnsi="Times New Roman" w:cs="Times New Roman"/>
          <w:sz w:val="24"/>
          <w:szCs w:val="24"/>
        </w:rPr>
        <w:t xml:space="preserve"> тему, им</w:t>
      </w:r>
      <w:r w:rsidR="008556BB" w:rsidRPr="00AC0E13">
        <w:rPr>
          <w:rFonts w:ascii="Times New Roman" w:hAnsi="Times New Roman" w:cs="Times New Roman"/>
          <w:sz w:val="24"/>
          <w:szCs w:val="24"/>
        </w:rPr>
        <w:t>е</w:t>
      </w:r>
      <w:r w:rsidRPr="00AC0E13">
        <w:rPr>
          <w:rFonts w:ascii="Times New Roman" w:hAnsi="Times New Roman" w:cs="Times New Roman"/>
          <w:sz w:val="24"/>
          <w:szCs w:val="24"/>
        </w:rPr>
        <w:t>я при этом практическую знач</w:t>
      </w:r>
      <w:r w:rsidRPr="00AC0E13">
        <w:rPr>
          <w:rFonts w:ascii="Times New Roman" w:hAnsi="Times New Roman" w:cs="Times New Roman"/>
          <w:sz w:val="24"/>
          <w:szCs w:val="24"/>
        </w:rPr>
        <w:t>и</w:t>
      </w:r>
      <w:r w:rsidRPr="00AC0E13">
        <w:rPr>
          <w:rFonts w:ascii="Times New Roman" w:hAnsi="Times New Roman" w:cs="Times New Roman"/>
          <w:sz w:val="24"/>
          <w:szCs w:val="24"/>
        </w:rPr>
        <w:t>мость для реальной жизни.</w:t>
      </w:r>
    </w:p>
    <w:p w14:paraId="38F81C9E" w14:textId="3930B4AC" w:rsidR="00AC509F" w:rsidRPr="00AC0E13" w:rsidRDefault="00AC509F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E13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AC0E13">
        <w:rPr>
          <w:rFonts w:ascii="Times New Roman" w:hAnsi="Times New Roman" w:cs="Times New Roman"/>
          <w:i/>
          <w:sz w:val="24"/>
          <w:szCs w:val="24"/>
        </w:rPr>
        <w:t>экономике совместного пользования</w:t>
      </w:r>
      <w:r w:rsidRPr="00AC0E13">
        <w:rPr>
          <w:rFonts w:ascii="Times New Roman" w:hAnsi="Times New Roman" w:cs="Times New Roman"/>
          <w:sz w:val="24"/>
          <w:szCs w:val="24"/>
        </w:rPr>
        <w:t xml:space="preserve"> вы можете легко сдавать в аренду а</w:t>
      </w:r>
      <w:r w:rsidRPr="00AC0E13">
        <w:rPr>
          <w:rFonts w:ascii="Times New Roman" w:hAnsi="Times New Roman" w:cs="Times New Roman"/>
          <w:sz w:val="24"/>
          <w:szCs w:val="24"/>
        </w:rPr>
        <w:t>в</w:t>
      </w:r>
      <w:r w:rsidRPr="00AC0E13">
        <w:rPr>
          <w:rFonts w:ascii="Times New Roman" w:hAnsi="Times New Roman" w:cs="Times New Roman"/>
          <w:sz w:val="24"/>
          <w:szCs w:val="24"/>
        </w:rPr>
        <w:t xml:space="preserve">томобиль, квартиру, велосипед и даже сеть </w:t>
      </w:r>
      <w:proofErr w:type="spellStart"/>
      <w:r w:rsidRPr="00AC0E1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C0E13">
        <w:rPr>
          <w:rFonts w:ascii="Times New Roman" w:hAnsi="Times New Roman" w:cs="Times New Roman"/>
          <w:sz w:val="24"/>
          <w:szCs w:val="24"/>
        </w:rPr>
        <w:t>, когда она вам не нужна.</w:t>
      </w:r>
      <w:r w:rsidR="005A0F0F" w:rsidRPr="00AC0E13">
        <w:rPr>
          <w:rFonts w:ascii="Times New Roman" w:hAnsi="Times New Roman" w:cs="Times New Roman"/>
          <w:sz w:val="24"/>
          <w:szCs w:val="24"/>
        </w:rPr>
        <w:t xml:space="preserve"> Но только ли п</w:t>
      </w:r>
      <w:r w:rsidR="005A0F0F" w:rsidRPr="00AC0E13">
        <w:rPr>
          <w:rFonts w:ascii="Times New Roman" w:hAnsi="Times New Roman" w:cs="Times New Roman"/>
          <w:sz w:val="24"/>
          <w:szCs w:val="24"/>
        </w:rPr>
        <w:t>о</w:t>
      </w:r>
      <w:r w:rsidR="005A0F0F" w:rsidRPr="00AC0E13">
        <w:rPr>
          <w:rFonts w:ascii="Times New Roman" w:hAnsi="Times New Roman" w:cs="Times New Roman"/>
          <w:sz w:val="24"/>
          <w:szCs w:val="24"/>
        </w:rPr>
        <w:t>зитивные последствия имеет распространение экономики совместного пользования?</w:t>
      </w:r>
    </w:p>
    <w:p w14:paraId="3A8E4BFA" w14:textId="12E087A2" w:rsidR="000A0F12" w:rsidRPr="00AC0E13" w:rsidRDefault="000A0F12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13">
        <w:rPr>
          <w:rFonts w:ascii="Times New Roman" w:hAnsi="Times New Roman" w:cs="Times New Roman"/>
          <w:b/>
          <w:sz w:val="24"/>
          <w:szCs w:val="24"/>
        </w:rPr>
        <w:t xml:space="preserve">Внимательно изучите статью о принципах </w:t>
      </w:r>
      <w:r w:rsidR="00AC509F" w:rsidRPr="00AC0E13">
        <w:rPr>
          <w:rFonts w:ascii="Times New Roman" w:hAnsi="Times New Roman" w:cs="Times New Roman"/>
          <w:b/>
          <w:i/>
          <w:sz w:val="24"/>
          <w:szCs w:val="24"/>
        </w:rPr>
        <w:t>экономики совместного пользования</w:t>
      </w:r>
      <w:r w:rsidRPr="00AC0E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3937" w:rsidRPr="00AC0E13">
        <w:rPr>
          <w:rFonts w:ascii="Times New Roman" w:hAnsi="Times New Roman" w:cs="Times New Roman"/>
          <w:b/>
          <w:sz w:val="24"/>
          <w:szCs w:val="24"/>
        </w:rPr>
        <w:t>Запишите</w:t>
      </w:r>
      <w:r w:rsidR="00E75B62" w:rsidRPr="00AC0E13">
        <w:rPr>
          <w:rFonts w:ascii="Times New Roman" w:hAnsi="Times New Roman" w:cs="Times New Roman"/>
          <w:b/>
          <w:sz w:val="24"/>
          <w:szCs w:val="24"/>
        </w:rPr>
        <w:t xml:space="preserve"> в бланк ответа</w:t>
      </w:r>
      <w:r w:rsidR="00893937" w:rsidRPr="00AC0E13">
        <w:rPr>
          <w:rFonts w:ascii="Times New Roman" w:hAnsi="Times New Roman" w:cs="Times New Roman"/>
          <w:b/>
          <w:sz w:val="24"/>
          <w:szCs w:val="24"/>
        </w:rPr>
        <w:t xml:space="preserve"> три аргумента, подтверждающие тезис о том, что </w:t>
      </w:r>
      <w:r w:rsidR="004A0559" w:rsidRPr="00AC0E13">
        <w:rPr>
          <w:rFonts w:ascii="Times New Roman" w:hAnsi="Times New Roman" w:cs="Times New Roman"/>
          <w:b/>
          <w:sz w:val="24"/>
          <w:szCs w:val="24"/>
        </w:rPr>
        <w:t>распростр</w:t>
      </w:r>
      <w:r w:rsidR="004A0559" w:rsidRPr="00AC0E13">
        <w:rPr>
          <w:rFonts w:ascii="Times New Roman" w:hAnsi="Times New Roman" w:cs="Times New Roman"/>
          <w:b/>
          <w:sz w:val="24"/>
          <w:szCs w:val="24"/>
        </w:rPr>
        <w:t>а</w:t>
      </w:r>
      <w:r w:rsidR="004A0559" w:rsidRPr="00AC0E13">
        <w:rPr>
          <w:rFonts w:ascii="Times New Roman" w:hAnsi="Times New Roman" w:cs="Times New Roman"/>
          <w:b/>
          <w:sz w:val="24"/>
          <w:szCs w:val="24"/>
        </w:rPr>
        <w:t xml:space="preserve">нение </w:t>
      </w:r>
      <w:r w:rsidR="00893937" w:rsidRPr="00AC0E13">
        <w:rPr>
          <w:rFonts w:ascii="Times New Roman" w:hAnsi="Times New Roman" w:cs="Times New Roman"/>
          <w:b/>
          <w:sz w:val="24"/>
          <w:szCs w:val="24"/>
        </w:rPr>
        <w:t>экономик</w:t>
      </w:r>
      <w:r w:rsidR="004A0559" w:rsidRPr="00AC0E13">
        <w:rPr>
          <w:rFonts w:ascii="Times New Roman" w:hAnsi="Times New Roman" w:cs="Times New Roman"/>
          <w:b/>
          <w:sz w:val="24"/>
          <w:szCs w:val="24"/>
        </w:rPr>
        <w:t>и совместного пользования</w:t>
      </w:r>
      <w:r w:rsidR="008556BB" w:rsidRPr="00AC0E13">
        <w:rPr>
          <w:rFonts w:ascii="Times New Roman" w:hAnsi="Times New Roman" w:cs="Times New Roman"/>
          <w:b/>
          <w:sz w:val="24"/>
          <w:szCs w:val="24"/>
        </w:rPr>
        <w:t xml:space="preserve"> имеет</w:t>
      </w:r>
      <w:r w:rsidR="005A0F0F" w:rsidRPr="00AC0E1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A0559" w:rsidRPr="00AC0E13">
        <w:rPr>
          <w:rFonts w:ascii="Times New Roman" w:hAnsi="Times New Roman" w:cs="Times New Roman"/>
          <w:b/>
          <w:sz w:val="24"/>
          <w:szCs w:val="24"/>
        </w:rPr>
        <w:t>негативные последствия</w:t>
      </w:r>
      <w:r w:rsidRPr="00AC0E13">
        <w:rPr>
          <w:rFonts w:ascii="Times New Roman" w:hAnsi="Times New Roman" w:cs="Times New Roman"/>
          <w:b/>
          <w:sz w:val="24"/>
          <w:szCs w:val="24"/>
        </w:rPr>
        <w:t>.</w:t>
      </w:r>
    </w:p>
    <w:p w14:paraId="6A25C9EA" w14:textId="3A1CD08B" w:rsidR="004A0559" w:rsidRPr="00AC0E13" w:rsidRDefault="004A0559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Thanks to the sharing economy you can easily rent out your car, your apartment, your bike, even your Wi-Fi network when you don't need it</w:t>
      </w:r>
      <w:r w:rsidR="008556BB" w:rsidRPr="00AC0E13">
        <w:rPr>
          <w:rFonts w:ascii="Times New Roman" w:hAnsi="Times New Roman" w:cs="Times New Roman"/>
          <w:sz w:val="24"/>
          <w:szCs w:val="24"/>
          <w:lang w:val="en-US"/>
        </w:rPr>
        <w:t>. But is the spread of the sharing economy only positive?</w:t>
      </w:r>
    </w:p>
    <w:p w14:paraId="04E40D9B" w14:textId="4C7E05C2" w:rsidR="008556BB" w:rsidRPr="00AC0E13" w:rsidRDefault="008556BB" w:rsidP="00AC0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b/>
          <w:sz w:val="24"/>
          <w:szCs w:val="24"/>
          <w:lang w:val="en-US"/>
        </w:rPr>
        <w:t>Carefully read the article on the principles of a shared economy. Write down three a</w:t>
      </w:r>
      <w:r w:rsidRPr="00AC0E1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AC0E13">
        <w:rPr>
          <w:rFonts w:ascii="Times New Roman" w:hAnsi="Times New Roman" w:cs="Times New Roman"/>
          <w:b/>
          <w:sz w:val="24"/>
          <w:szCs w:val="24"/>
          <w:lang w:val="en-US"/>
        </w:rPr>
        <w:t>guments that support the thesis that the spread of a shared economy has negative cons</w:t>
      </w:r>
      <w:r w:rsidRPr="00AC0E1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C0E13">
        <w:rPr>
          <w:rFonts w:ascii="Times New Roman" w:hAnsi="Times New Roman" w:cs="Times New Roman"/>
          <w:b/>
          <w:sz w:val="24"/>
          <w:szCs w:val="24"/>
          <w:lang w:val="en-US"/>
        </w:rPr>
        <w:t>quences.</w:t>
      </w:r>
    </w:p>
    <w:p w14:paraId="5DAB6C7B" w14:textId="77777777" w:rsidR="00734116" w:rsidRPr="00AC0E13" w:rsidRDefault="00734116" w:rsidP="00AC0E13">
      <w:pPr>
        <w:spacing w:after="0" w:line="240" w:lineRule="auto"/>
        <w:rPr>
          <w:sz w:val="24"/>
          <w:szCs w:val="24"/>
        </w:rPr>
      </w:pPr>
      <w:r w:rsidRPr="00AC0E13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B705890" wp14:editId="475A7FAA">
            <wp:extent cx="5350016" cy="47623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815" t="20513" r="27025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16" cy="476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BA461" w14:textId="77777777" w:rsidR="00AC0E13" w:rsidRDefault="00AC0E13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10BC2" w14:textId="77777777" w:rsidR="00350D69" w:rsidRPr="00AC0E13" w:rsidRDefault="00E2076D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</w:rPr>
        <w:t>Бланк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0E13">
        <w:rPr>
          <w:rFonts w:ascii="Times New Roman" w:hAnsi="Times New Roman" w:cs="Times New Roman"/>
          <w:sz w:val="24"/>
          <w:szCs w:val="24"/>
        </w:rPr>
        <w:t>ответа</w:t>
      </w:r>
    </w:p>
    <w:p w14:paraId="622EE7FE" w14:textId="471A10D6" w:rsidR="00E2076D" w:rsidRPr="00AC0E13" w:rsidRDefault="00E2076D" w:rsidP="00AC0E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 xml:space="preserve">I think </w:t>
      </w:r>
      <w:r w:rsidR="00E75B62" w:rsidRPr="00AC0E13">
        <w:rPr>
          <w:rFonts w:ascii="Times New Roman" w:hAnsi="Times New Roman" w:cs="Times New Roman"/>
          <w:sz w:val="24"/>
          <w:szCs w:val="24"/>
          <w:lang w:val="en-US"/>
        </w:rPr>
        <w:t>the spread of a shared economy has negative consequences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F7F27C" w14:textId="77777777" w:rsidR="00E2076D" w:rsidRPr="00AC0E13" w:rsidRDefault="00E2076D" w:rsidP="00AC0E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Argument 1</w:t>
      </w:r>
    </w:p>
    <w:p w14:paraId="04BF3CE6" w14:textId="61778764" w:rsidR="00E2076D" w:rsidRPr="007A35B9" w:rsidRDefault="00FC74C0" w:rsidP="00AC0E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C0E13" w:rsidRPr="007A35B9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464202CD" w14:textId="77777777" w:rsidR="00E2076D" w:rsidRPr="00AC0E13" w:rsidRDefault="00E2076D" w:rsidP="00AC0E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Argument 2</w:t>
      </w:r>
    </w:p>
    <w:p w14:paraId="0AA151BC" w14:textId="0D1B0ABC" w:rsidR="00E2076D" w:rsidRPr="00AC0E13" w:rsidRDefault="00FC74C0" w:rsidP="00AC0E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C0E13" w:rsidRPr="007A35B9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9527378" w14:textId="77777777" w:rsidR="00E2076D" w:rsidRPr="00AC0E13" w:rsidRDefault="00E2076D" w:rsidP="00AC0E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Argument 3</w:t>
      </w:r>
    </w:p>
    <w:p w14:paraId="4DDFCDEB" w14:textId="1252C9F9" w:rsidR="003D79B5" w:rsidRPr="00AC0E13" w:rsidRDefault="00FC74C0" w:rsidP="00AC0E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C0E13" w:rsidRPr="007A35B9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02EB378F" w14:textId="6E76A110" w:rsidR="00FC74C0" w:rsidRPr="00AC0E13" w:rsidRDefault="00FC74C0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C9FF8C1" w14:textId="16D3A523" w:rsidR="00E2076D" w:rsidRPr="007A35B9" w:rsidRDefault="00E2076D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u w:val="single"/>
        </w:rPr>
        <w:lastRenderedPageBreak/>
        <w:t>Модельный</w:t>
      </w:r>
      <w:r w:rsidRPr="00AC0E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C0E13">
        <w:rPr>
          <w:rFonts w:ascii="Times New Roman" w:hAnsi="Times New Roman" w:cs="Times New Roman"/>
          <w:sz w:val="24"/>
          <w:szCs w:val="24"/>
          <w:u w:val="single"/>
        </w:rPr>
        <w:t>ответ</w:t>
      </w:r>
    </w:p>
    <w:p w14:paraId="4191F0E7" w14:textId="77777777" w:rsidR="00AC0E13" w:rsidRPr="007A35B9" w:rsidRDefault="00AC0E13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40F16C" w14:textId="77777777" w:rsidR="003D79B5" w:rsidRPr="00AC0E13" w:rsidRDefault="003D79B5" w:rsidP="00AC0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Argument 1</w:t>
      </w:r>
    </w:p>
    <w:p w14:paraId="017A8645" w14:textId="77777777" w:rsidR="003D79B5" w:rsidRPr="00AC0E13" w:rsidRDefault="003D79B5" w:rsidP="00AC0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Staying in someone’s private house people pay less, but it has negative effect on the hotel industry/ wider economy// hotels pay taxes, but people who rent out rooms do not//hotels receive fewer guests and might even close down and sack their employees.</w:t>
      </w:r>
    </w:p>
    <w:p w14:paraId="547DA3DC" w14:textId="77777777" w:rsidR="003D79B5" w:rsidRPr="00AC0E13" w:rsidRDefault="003D79B5" w:rsidP="00AC0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Argument 2</w:t>
      </w:r>
    </w:p>
    <w:p w14:paraId="730421DC" w14:textId="77777777" w:rsidR="003D79B5" w:rsidRPr="00AC0E13" w:rsidRDefault="003D79B5" w:rsidP="00AC0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Instead of using one’s own car for a long trip people can get a ride with someone for a small fee, but they don’t use a bus or a train, which are much kinder to the environment than cars.</w:t>
      </w:r>
    </w:p>
    <w:p w14:paraId="0093F2A8" w14:textId="77777777" w:rsidR="003D79B5" w:rsidRPr="00AC0E13" w:rsidRDefault="003D79B5" w:rsidP="00AC0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Argument 3</w:t>
      </w:r>
    </w:p>
    <w:p w14:paraId="6A05A809" w14:textId="0253F745" w:rsidR="003F479C" w:rsidRPr="00AC0E13" w:rsidRDefault="003D79B5" w:rsidP="00AC0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C0E13">
        <w:rPr>
          <w:rFonts w:ascii="Times New Roman" w:hAnsi="Times New Roman" w:cs="Times New Roman"/>
          <w:sz w:val="24"/>
          <w:szCs w:val="24"/>
          <w:lang w:val="en-US"/>
        </w:rPr>
        <w:t>You can order dishes or even leftover food from people in your neighborhood instead of g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0E13">
        <w:rPr>
          <w:rFonts w:ascii="Times New Roman" w:hAnsi="Times New Roman" w:cs="Times New Roman"/>
          <w:sz w:val="24"/>
          <w:szCs w:val="24"/>
          <w:lang w:val="en-US"/>
        </w:rPr>
        <w:t xml:space="preserve">ing to a restaurant, which will save money. But it may be risky as you don’t know how safe is the food//restaurants have to follow strict regulations to make sure their food is safe to it, while people cooking </w:t>
      </w:r>
      <w:proofErr w:type="gramStart"/>
      <w:r w:rsidRPr="00AC0E13">
        <w:rPr>
          <w:rFonts w:ascii="Times New Roman" w:hAnsi="Times New Roman" w:cs="Times New Roman"/>
          <w:sz w:val="24"/>
          <w:szCs w:val="24"/>
          <w:lang w:val="en-US"/>
        </w:rPr>
        <w:t>food  for</w:t>
      </w:r>
      <w:proofErr w:type="gramEnd"/>
      <w:r w:rsidRPr="00AC0E13">
        <w:rPr>
          <w:rFonts w:ascii="Times New Roman" w:hAnsi="Times New Roman" w:cs="Times New Roman"/>
          <w:sz w:val="24"/>
          <w:szCs w:val="24"/>
          <w:lang w:val="en-US"/>
        </w:rPr>
        <w:t xml:space="preserve"> sale don’t.</w:t>
      </w:r>
    </w:p>
    <w:p w14:paraId="5A39BBE3" w14:textId="77777777" w:rsidR="00E2076D" w:rsidRPr="00AC0E13" w:rsidRDefault="00E2076D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18EAC21" w14:textId="5072F3AD" w:rsidR="00350D69" w:rsidRPr="00AC0E13" w:rsidRDefault="00350D69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0E13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41C8F396" w14:textId="77777777" w:rsidR="00350D69" w:rsidRPr="00AC0E13" w:rsidRDefault="00350D69" w:rsidP="00AC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AC0E13" w:rsidRPr="00AC0E13" w14:paraId="41DB1F41" w14:textId="77777777" w:rsidTr="00B9462D">
        <w:tc>
          <w:tcPr>
            <w:tcW w:w="7479" w:type="dxa"/>
          </w:tcPr>
          <w:p w14:paraId="0D17F805" w14:textId="7FC3FC8A" w:rsidR="00350D69" w:rsidRPr="00AC0E13" w:rsidRDefault="003F479C" w:rsidP="00AC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>Приведен аргумент в пользу</w:t>
            </w:r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неоднозначности</w:t>
            </w: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отказа от</w:t>
            </w:r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</w:t>
            </w:r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отелей</w:t>
            </w:r>
          </w:p>
        </w:tc>
        <w:tc>
          <w:tcPr>
            <w:tcW w:w="2092" w:type="dxa"/>
          </w:tcPr>
          <w:p w14:paraId="40BD8AC0" w14:textId="328F9E53" w:rsidR="00350D69" w:rsidRPr="00AC0E13" w:rsidRDefault="00CE14ED" w:rsidP="00AC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0E13" w:rsidRPr="00AC0E13" w14:paraId="5BB5DFE6" w14:textId="77777777" w:rsidTr="00B9462D">
        <w:tc>
          <w:tcPr>
            <w:tcW w:w="7479" w:type="dxa"/>
          </w:tcPr>
          <w:p w14:paraId="4F23DA33" w14:textId="656DC49A" w:rsidR="00350D69" w:rsidRPr="00AC0E13" w:rsidRDefault="003F479C" w:rsidP="00AC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>Приведен аргумент в пользу</w:t>
            </w:r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неоднозначности</w:t>
            </w: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чужого личного транспорта  </w:t>
            </w:r>
            <w:proofErr w:type="gramStart"/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</w:t>
            </w:r>
          </w:p>
        </w:tc>
        <w:tc>
          <w:tcPr>
            <w:tcW w:w="2092" w:type="dxa"/>
          </w:tcPr>
          <w:p w14:paraId="2D055B88" w14:textId="2E49722E" w:rsidR="00350D69" w:rsidRPr="00AC0E13" w:rsidRDefault="00CE14ED" w:rsidP="00AC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0E13" w:rsidRPr="00AC0E13" w14:paraId="35ACC297" w14:textId="77777777" w:rsidTr="00B9462D">
        <w:tc>
          <w:tcPr>
            <w:tcW w:w="7479" w:type="dxa"/>
          </w:tcPr>
          <w:p w14:paraId="77CE3803" w14:textId="4856A94D" w:rsidR="003F479C" w:rsidRPr="00AC0E13" w:rsidRDefault="003F479C" w:rsidP="00AC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 аргумент в пользу </w:t>
            </w:r>
            <w:r w:rsidR="00FC74C0" w:rsidRPr="00AC0E13">
              <w:rPr>
                <w:rFonts w:ascii="Times New Roman" w:hAnsi="Times New Roman" w:cs="Times New Roman"/>
                <w:sz w:val="24"/>
                <w:szCs w:val="24"/>
              </w:rPr>
              <w:t xml:space="preserve"> неоднозначности покупки еды у соседей вместо профессиональных кулинаров</w:t>
            </w:r>
          </w:p>
        </w:tc>
        <w:tc>
          <w:tcPr>
            <w:tcW w:w="2092" w:type="dxa"/>
          </w:tcPr>
          <w:p w14:paraId="27CD7C94" w14:textId="7E732647" w:rsidR="003F479C" w:rsidRPr="00AC0E13" w:rsidRDefault="00CE14ED" w:rsidP="00AC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50D69" w:rsidRPr="00AC0E13" w14:paraId="0892EA07" w14:textId="77777777" w:rsidTr="00B9462D">
        <w:tc>
          <w:tcPr>
            <w:tcW w:w="7479" w:type="dxa"/>
          </w:tcPr>
          <w:p w14:paraId="40714E44" w14:textId="77777777" w:rsidR="00350D69" w:rsidRPr="00AC0E13" w:rsidRDefault="00350D69" w:rsidP="00AC0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14:paraId="7EDE73D8" w14:textId="1A63B5F5" w:rsidR="00350D69" w:rsidRPr="00AC0E13" w:rsidRDefault="00CE14ED" w:rsidP="00AC0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14:paraId="72A3D3EC" w14:textId="77777777" w:rsidR="00350D69" w:rsidRPr="00AC0E13" w:rsidRDefault="00350D69" w:rsidP="00AC0E13">
      <w:pPr>
        <w:spacing w:after="0" w:line="240" w:lineRule="auto"/>
        <w:rPr>
          <w:sz w:val="24"/>
          <w:szCs w:val="24"/>
        </w:rPr>
      </w:pPr>
    </w:p>
    <w:sectPr w:rsidR="00350D69" w:rsidRPr="00AC0E13" w:rsidSect="00AC0E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4116"/>
    <w:rsid w:val="000A0F12"/>
    <w:rsid w:val="00220AC3"/>
    <w:rsid w:val="002B0BAD"/>
    <w:rsid w:val="00350D69"/>
    <w:rsid w:val="003D79B5"/>
    <w:rsid w:val="003F479C"/>
    <w:rsid w:val="004A0559"/>
    <w:rsid w:val="005A0F0F"/>
    <w:rsid w:val="00734116"/>
    <w:rsid w:val="007607F9"/>
    <w:rsid w:val="007A35B9"/>
    <w:rsid w:val="00844636"/>
    <w:rsid w:val="008556BB"/>
    <w:rsid w:val="00893937"/>
    <w:rsid w:val="00AC0E13"/>
    <w:rsid w:val="00AC509F"/>
    <w:rsid w:val="00B2088D"/>
    <w:rsid w:val="00CE14ED"/>
    <w:rsid w:val="00DF615C"/>
    <w:rsid w:val="00E2076D"/>
    <w:rsid w:val="00E75B62"/>
    <w:rsid w:val="00FC74C0"/>
    <w:rsid w:val="3FEFB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2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1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0D6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Н1</cp:lastModifiedBy>
  <cp:revision>7</cp:revision>
  <dcterms:created xsi:type="dcterms:W3CDTF">2020-07-05T14:36:00Z</dcterms:created>
  <dcterms:modified xsi:type="dcterms:W3CDTF">2020-07-22T12:51:00Z</dcterms:modified>
</cp:coreProperties>
</file>