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A8C58" w14:textId="294A84DF" w:rsidR="00F27DE2" w:rsidRPr="00D7050C" w:rsidRDefault="00F27DE2" w:rsidP="00D7050C">
      <w:pPr>
        <w:spacing w:after="0" w:line="240" w:lineRule="auto"/>
        <w:ind w:left="3402"/>
        <w:jc w:val="both"/>
        <w:rPr>
          <w:rFonts w:cs="Calibri"/>
          <w:sz w:val="20"/>
          <w:szCs w:val="20"/>
        </w:rPr>
      </w:pPr>
      <w:r w:rsidRPr="00D7050C">
        <w:rPr>
          <w:rFonts w:cs="Calibri"/>
          <w:sz w:val="20"/>
          <w:szCs w:val="20"/>
        </w:rPr>
        <w:t>Задание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подготовлено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в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рамках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проекта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АНО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«Лаборатория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модернизации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образовательных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ресурсов»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«Кадровый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и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учебно-методический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ресурс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формирования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общих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компетенций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обучающихся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по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программам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СПО»,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который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реализуется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с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использованием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гранта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Президента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Российской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Федерации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на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развитие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гражданского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общества,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предоставленного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Фондом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президентских</w:t>
      </w:r>
      <w:r w:rsidR="00507B3B" w:rsidRPr="00D7050C">
        <w:rPr>
          <w:rFonts w:cs="Calibri"/>
          <w:sz w:val="20"/>
          <w:szCs w:val="20"/>
        </w:rPr>
        <w:t xml:space="preserve"> </w:t>
      </w:r>
      <w:r w:rsidRPr="00D7050C">
        <w:rPr>
          <w:rFonts w:cs="Calibri"/>
          <w:sz w:val="20"/>
          <w:szCs w:val="20"/>
        </w:rPr>
        <w:t>грантов.</w:t>
      </w:r>
    </w:p>
    <w:p w14:paraId="1856D853" w14:textId="3F1ECD83" w:rsidR="00F27DE2" w:rsidRPr="00BB0B2E" w:rsidRDefault="00F27DE2" w:rsidP="00614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</w:t>
      </w:r>
      <w:r w:rsidR="00507B3B">
        <w:rPr>
          <w:rFonts w:ascii="Times New Roman" w:hAnsi="Times New Roman"/>
          <w:b/>
          <w:sz w:val="24"/>
          <w:szCs w:val="24"/>
        </w:rPr>
        <w:t xml:space="preserve"> </w:t>
      </w:r>
      <w:r w:rsidRPr="00BB0B2E">
        <w:rPr>
          <w:rFonts w:ascii="Times New Roman" w:hAnsi="Times New Roman"/>
          <w:b/>
          <w:sz w:val="24"/>
          <w:szCs w:val="24"/>
        </w:rPr>
        <w:t>задания</w:t>
      </w:r>
    </w:p>
    <w:p w14:paraId="2F982242" w14:textId="77777777" w:rsidR="005051A7" w:rsidRPr="00F27DE2" w:rsidRDefault="005051A7" w:rsidP="00505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E2">
        <w:rPr>
          <w:rFonts w:ascii="Times New Roman" w:hAnsi="Times New Roman" w:cs="Times New Roman"/>
          <w:sz w:val="24"/>
          <w:szCs w:val="24"/>
        </w:rPr>
        <w:t>МДК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E2">
        <w:rPr>
          <w:rFonts w:ascii="Times New Roman" w:hAnsi="Times New Roman" w:cs="Times New Roman"/>
          <w:sz w:val="24"/>
          <w:szCs w:val="24"/>
        </w:rPr>
        <w:t>01.01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E2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E2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E2">
        <w:rPr>
          <w:rFonts w:ascii="Times New Roman" w:hAnsi="Times New Roman" w:cs="Times New Roman"/>
          <w:sz w:val="24"/>
          <w:szCs w:val="24"/>
        </w:rPr>
        <w:t>сварки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E2">
        <w:rPr>
          <w:rFonts w:ascii="Times New Roman" w:hAnsi="Times New Roman" w:cs="Times New Roman"/>
          <w:sz w:val="24"/>
          <w:szCs w:val="24"/>
        </w:rPr>
        <w:t>сварочное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E2">
        <w:rPr>
          <w:rFonts w:ascii="Times New Roman" w:hAnsi="Times New Roman" w:cs="Times New Roman"/>
          <w:sz w:val="24"/>
          <w:szCs w:val="24"/>
        </w:rPr>
        <w:t>оборудование</w:t>
      </w:r>
    </w:p>
    <w:p w14:paraId="7A671112" w14:textId="77777777" w:rsidR="005051A7" w:rsidRPr="00F27DE2" w:rsidRDefault="005051A7" w:rsidP="00505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CB">
        <w:rPr>
          <w:rFonts w:ascii="Times New Roman" w:hAnsi="Times New Roman" w:cs="Times New Roman"/>
          <w:sz w:val="24"/>
          <w:szCs w:val="24"/>
        </w:rPr>
        <w:t>Тема Теоретические основы сварки и резки металлов</w:t>
      </w:r>
    </w:p>
    <w:p w14:paraId="5F06CA3C" w14:textId="77777777" w:rsidR="005051A7" w:rsidRPr="004125CB" w:rsidRDefault="005051A7" w:rsidP="0050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952D0" w14:textId="406C6C6F" w:rsidR="005051A7" w:rsidRPr="004125CB" w:rsidRDefault="005051A7" w:rsidP="005051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5CB">
        <w:rPr>
          <w:rFonts w:ascii="Times New Roman" w:hAnsi="Times New Roman"/>
          <w:b/>
          <w:sz w:val="24"/>
          <w:szCs w:val="24"/>
        </w:rPr>
        <w:t>Разработчик</w:t>
      </w:r>
      <w:r w:rsidR="00C57967">
        <w:rPr>
          <w:rFonts w:ascii="Times New Roman" w:hAnsi="Times New Roman"/>
          <w:b/>
          <w:sz w:val="24"/>
          <w:szCs w:val="24"/>
        </w:rPr>
        <w:t>и</w:t>
      </w:r>
    </w:p>
    <w:p w14:paraId="093AC870" w14:textId="0A6FB089" w:rsidR="005051A7" w:rsidRPr="004125CB" w:rsidRDefault="005051A7" w:rsidP="00505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5CB">
        <w:rPr>
          <w:rFonts w:ascii="Times New Roman" w:hAnsi="Times New Roman" w:cs="Times New Roman"/>
          <w:sz w:val="24"/>
          <w:szCs w:val="24"/>
        </w:rPr>
        <w:t>Безбородова Александра Владимировна</w:t>
      </w:r>
      <w:r w:rsidRPr="004125CB">
        <w:rPr>
          <w:rFonts w:ascii="Times New Roman" w:hAnsi="Times New Roman"/>
          <w:sz w:val="24"/>
          <w:szCs w:val="24"/>
        </w:rPr>
        <w:t xml:space="preserve">, ГБПОУ </w:t>
      </w:r>
      <w:proofErr w:type="gramStart"/>
      <w:r w:rsidRPr="004125CB">
        <w:rPr>
          <w:rFonts w:ascii="Times New Roman" w:hAnsi="Times New Roman"/>
          <w:sz w:val="24"/>
          <w:szCs w:val="24"/>
        </w:rPr>
        <w:t>СО</w:t>
      </w:r>
      <w:proofErr w:type="gramEnd"/>
      <w:r w:rsidRPr="004125CB">
        <w:rPr>
          <w:rFonts w:ascii="Times New Roman" w:hAnsi="Times New Roman"/>
          <w:sz w:val="24"/>
          <w:szCs w:val="24"/>
        </w:rPr>
        <w:t xml:space="preserve"> «Самарский многопрофильный колледж им. Бартенева В.В</w:t>
      </w:r>
      <w:r>
        <w:rPr>
          <w:rFonts w:ascii="Times New Roman" w:hAnsi="Times New Roman"/>
          <w:sz w:val="24"/>
          <w:szCs w:val="24"/>
        </w:rPr>
        <w:t>.</w:t>
      </w:r>
      <w:r w:rsidRPr="004125CB">
        <w:rPr>
          <w:rFonts w:ascii="Times New Roman" w:hAnsi="Times New Roman"/>
          <w:sz w:val="24"/>
          <w:szCs w:val="24"/>
        </w:rPr>
        <w:t>»</w:t>
      </w:r>
      <w:r w:rsidR="00C57967">
        <w:rPr>
          <w:rFonts w:ascii="Times New Roman" w:hAnsi="Times New Roman"/>
          <w:sz w:val="24"/>
          <w:szCs w:val="24"/>
        </w:rPr>
        <w:t>.</w:t>
      </w:r>
    </w:p>
    <w:p w14:paraId="1A88BAB7" w14:textId="77777777" w:rsidR="00C57967" w:rsidRPr="007931CE" w:rsidRDefault="00C57967" w:rsidP="00C579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2F28201E" w14:textId="77777777" w:rsidR="005051A7" w:rsidRPr="004125CB" w:rsidRDefault="005051A7" w:rsidP="00505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4F7EA" w14:textId="77777777" w:rsidR="005051A7" w:rsidRPr="004125CB" w:rsidRDefault="005051A7" w:rsidP="00505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5CB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09879DC2" w14:textId="77777777" w:rsidR="005051A7" w:rsidRPr="004125CB" w:rsidRDefault="005051A7" w:rsidP="00505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CB">
        <w:rPr>
          <w:rFonts w:ascii="Times New Roman" w:hAnsi="Times New Roman" w:cs="Times New Roman"/>
          <w:sz w:val="24"/>
          <w:szCs w:val="24"/>
        </w:rPr>
        <w:t xml:space="preserve">Задание может быть предложено обучающимся после выполнения и обсуждения задания на извлечение информации на слух (эффективная коммуникация: диалог, уровень </w:t>
      </w:r>
      <w:r w:rsidRPr="004125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25CB">
        <w:rPr>
          <w:rFonts w:ascii="Times New Roman" w:hAnsi="Times New Roman" w:cs="Times New Roman"/>
          <w:sz w:val="24"/>
          <w:szCs w:val="24"/>
        </w:rPr>
        <w:t>) из данного комплекта.</w:t>
      </w:r>
    </w:p>
    <w:p w14:paraId="32BBD579" w14:textId="77777777" w:rsidR="005051A7" w:rsidRPr="004125CB" w:rsidRDefault="005051A7" w:rsidP="00505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CB">
        <w:rPr>
          <w:rFonts w:ascii="Times New Roman" w:hAnsi="Times New Roman" w:cs="Times New Roman"/>
          <w:sz w:val="24"/>
          <w:szCs w:val="24"/>
        </w:rPr>
        <w:t>Перед выполнение задания преподаватель может сделать комментарий о том, что выбор инструмента зачастую происходит при деятельном участии сварщиков.</w:t>
      </w:r>
    </w:p>
    <w:p w14:paraId="0965531E" w14:textId="77777777" w:rsidR="00F27DE2" w:rsidRDefault="00F27DE2" w:rsidP="00614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63EF5" w14:textId="77777777" w:rsidR="00D7050C" w:rsidRDefault="00D7050C" w:rsidP="00614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8D86D" w14:textId="6B24C65F" w:rsidR="006148CC" w:rsidRDefault="00403248" w:rsidP="0061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бригады,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занимающейся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текущим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ремонтом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многоквартирных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домов.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бригада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специализируется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внутридомовых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водоснабжения,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отопления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6148CC"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6148CC">
        <w:rPr>
          <w:rFonts w:ascii="Times New Roman" w:hAnsi="Times New Roman" w:cs="Times New Roman"/>
          <w:sz w:val="24"/>
          <w:szCs w:val="24"/>
        </w:rPr>
        <w:t>домах,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6148CC">
        <w:rPr>
          <w:rFonts w:ascii="Times New Roman" w:hAnsi="Times New Roman" w:cs="Times New Roman"/>
          <w:sz w:val="24"/>
          <w:szCs w:val="24"/>
        </w:rPr>
        <w:t>которые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6148CC"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6148CC">
        <w:rPr>
          <w:rFonts w:ascii="Times New Roman" w:hAnsi="Times New Roman" w:cs="Times New Roman"/>
          <w:sz w:val="24"/>
          <w:szCs w:val="24"/>
        </w:rPr>
        <w:t>народе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6148CC">
        <w:rPr>
          <w:rFonts w:ascii="Times New Roman" w:hAnsi="Times New Roman" w:cs="Times New Roman"/>
          <w:sz w:val="24"/>
          <w:szCs w:val="24"/>
        </w:rPr>
        <w:t>именуют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6148CC">
        <w:rPr>
          <w:rFonts w:ascii="Times New Roman" w:hAnsi="Times New Roman" w:cs="Times New Roman"/>
          <w:sz w:val="24"/>
          <w:szCs w:val="24"/>
        </w:rPr>
        <w:t>хрущевками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Бригада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оснащена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инструментом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инженерными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системами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сталкивается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недовольством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жильцов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квартире.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Проблемы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связаны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бригада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использует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мощные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болгарки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диском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мм,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позволяют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демонтировать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трубы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чердаке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подвале,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трудно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квартире: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из-за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габаритов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545475">
        <w:rPr>
          <w:rFonts w:ascii="Times New Roman" w:hAnsi="Times New Roman" w:cs="Times New Roman"/>
          <w:sz w:val="24"/>
          <w:szCs w:val="24"/>
        </w:rPr>
        <w:t xml:space="preserve">и веса </w:t>
      </w:r>
      <w:r w:rsidR="006148CC">
        <w:rPr>
          <w:rFonts w:ascii="Times New Roman" w:hAnsi="Times New Roman" w:cs="Times New Roman"/>
          <w:sz w:val="24"/>
          <w:szCs w:val="24"/>
        </w:rPr>
        <w:t>инструментов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наносится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ущерб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внутренней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отделке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закупить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отдельное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демонтажа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квартирах.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поручение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выбрать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545475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545475">
        <w:rPr>
          <w:rFonts w:ascii="Times New Roman" w:hAnsi="Times New Roman" w:cs="Times New Roman"/>
          <w:sz w:val="24"/>
          <w:szCs w:val="24"/>
        </w:rPr>
        <w:t xml:space="preserve">Безусловно, это должен быть профессиональный инструмент.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предложил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545475">
        <w:rPr>
          <w:rFonts w:ascii="Times New Roman" w:hAnsi="Times New Roman" w:cs="Times New Roman"/>
          <w:sz w:val="24"/>
          <w:szCs w:val="24"/>
        </w:rPr>
        <w:t>на выбор 2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</w:t>
      </w:r>
      <w:r w:rsidR="00545475">
        <w:rPr>
          <w:rFonts w:ascii="Times New Roman" w:hAnsi="Times New Roman" w:cs="Times New Roman"/>
          <w:sz w:val="24"/>
          <w:szCs w:val="24"/>
        </w:rPr>
        <w:t>и</w:t>
      </w:r>
      <w:r w:rsidR="006148CC">
        <w:rPr>
          <w:rFonts w:ascii="Times New Roman" w:hAnsi="Times New Roman" w:cs="Times New Roman"/>
          <w:sz w:val="24"/>
          <w:szCs w:val="24"/>
        </w:rPr>
        <w:t>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2A999" w14:textId="77777777" w:rsidR="00C57967" w:rsidRDefault="006148CC" w:rsidP="0061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</w:t>
      </w:r>
      <w:r w:rsidR="00ED7749">
        <w:rPr>
          <w:rFonts w:ascii="Times New Roman" w:hAnsi="Times New Roman" w:cs="Times New Roman"/>
          <w:sz w:val="24"/>
          <w:szCs w:val="24"/>
        </w:rPr>
        <w:t>ей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(болгарки),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предложенн</w:t>
      </w:r>
      <w:r w:rsidR="00ED7749">
        <w:rPr>
          <w:rFonts w:ascii="Times New Roman" w:hAnsi="Times New Roman" w:cs="Times New Roman"/>
          <w:sz w:val="24"/>
          <w:szCs w:val="24"/>
        </w:rPr>
        <w:t>ых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продавцом</w:t>
      </w:r>
      <w:r w:rsidR="00C57967">
        <w:rPr>
          <w:rFonts w:ascii="Times New Roman" w:hAnsi="Times New Roman" w:cs="Times New Roman"/>
          <w:sz w:val="24"/>
          <w:szCs w:val="24"/>
        </w:rPr>
        <w:t xml:space="preserve"> (источник 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545475">
        <w:rPr>
          <w:rFonts w:ascii="Times New Roman" w:hAnsi="Times New Roman" w:cs="Times New Roman"/>
          <w:sz w:val="24"/>
          <w:szCs w:val="24"/>
        </w:rPr>
        <w:t xml:space="preserve">Ознакомьтесь со справочной информацией. </w:t>
      </w:r>
    </w:p>
    <w:p w14:paraId="525A8BF7" w14:textId="77777777" w:rsidR="00C57967" w:rsidRPr="00C57967" w:rsidRDefault="006148CC" w:rsidP="00614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67">
        <w:rPr>
          <w:rFonts w:ascii="Times New Roman" w:hAnsi="Times New Roman" w:cs="Times New Roman"/>
          <w:b/>
          <w:sz w:val="24"/>
          <w:szCs w:val="24"/>
        </w:rPr>
        <w:t>Сделайте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67">
        <w:rPr>
          <w:rFonts w:ascii="Times New Roman" w:hAnsi="Times New Roman" w:cs="Times New Roman"/>
          <w:b/>
          <w:sz w:val="24"/>
          <w:szCs w:val="24"/>
        </w:rPr>
        <w:t>вывод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67">
        <w:rPr>
          <w:rFonts w:ascii="Times New Roman" w:hAnsi="Times New Roman" w:cs="Times New Roman"/>
          <w:b/>
          <w:sz w:val="24"/>
          <w:szCs w:val="24"/>
        </w:rPr>
        <w:t>о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67">
        <w:rPr>
          <w:rFonts w:ascii="Times New Roman" w:hAnsi="Times New Roman" w:cs="Times New Roman"/>
          <w:b/>
          <w:sz w:val="24"/>
          <w:szCs w:val="24"/>
        </w:rPr>
        <w:t>том,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749" w:rsidRPr="00C57967">
        <w:rPr>
          <w:rFonts w:ascii="Times New Roman" w:hAnsi="Times New Roman" w:cs="Times New Roman"/>
          <w:b/>
          <w:sz w:val="24"/>
          <w:szCs w:val="24"/>
        </w:rPr>
        <w:t xml:space="preserve">какая из </w:t>
      </w:r>
      <w:r w:rsidRPr="00C57967">
        <w:rPr>
          <w:rFonts w:ascii="Times New Roman" w:hAnsi="Times New Roman" w:cs="Times New Roman"/>
          <w:b/>
          <w:sz w:val="24"/>
          <w:szCs w:val="24"/>
        </w:rPr>
        <w:t>модел</w:t>
      </w:r>
      <w:r w:rsidR="00ED7749" w:rsidRPr="00C57967">
        <w:rPr>
          <w:rFonts w:ascii="Times New Roman" w:hAnsi="Times New Roman" w:cs="Times New Roman"/>
          <w:b/>
          <w:sz w:val="24"/>
          <w:szCs w:val="24"/>
        </w:rPr>
        <w:t>ей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749" w:rsidRPr="00C57967">
        <w:rPr>
          <w:rFonts w:ascii="Times New Roman" w:hAnsi="Times New Roman" w:cs="Times New Roman"/>
          <w:b/>
          <w:sz w:val="24"/>
          <w:szCs w:val="24"/>
        </w:rPr>
        <w:t xml:space="preserve">подходит </w:t>
      </w:r>
      <w:r w:rsidRPr="00C57967">
        <w:rPr>
          <w:rFonts w:ascii="Times New Roman" w:hAnsi="Times New Roman" w:cs="Times New Roman"/>
          <w:b/>
          <w:sz w:val="24"/>
          <w:szCs w:val="24"/>
        </w:rPr>
        <w:t>под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67">
        <w:rPr>
          <w:rFonts w:ascii="Times New Roman" w:hAnsi="Times New Roman" w:cs="Times New Roman"/>
          <w:b/>
          <w:sz w:val="24"/>
          <w:szCs w:val="24"/>
        </w:rPr>
        <w:t>ваши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67">
        <w:rPr>
          <w:rFonts w:ascii="Times New Roman" w:hAnsi="Times New Roman" w:cs="Times New Roman"/>
          <w:b/>
          <w:sz w:val="24"/>
          <w:szCs w:val="24"/>
        </w:rPr>
        <w:t>задачи.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67">
        <w:rPr>
          <w:rFonts w:ascii="Times New Roman" w:hAnsi="Times New Roman" w:cs="Times New Roman"/>
          <w:b/>
          <w:sz w:val="24"/>
          <w:szCs w:val="24"/>
        </w:rPr>
        <w:t>Свой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67">
        <w:rPr>
          <w:rFonts w:ascii="Times New Roman" w:hAnsi="Times New Roman" w:cs="Times New Roman"/>
          <w:b/>
          <w:sz w:val="24"/>
          <w:szCs w:val="24"/>
        </w:rPr>
        <w:t>вывод</w:t>
      </w:r>
      <w:r w:rsidR="00507B3B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67">
        <w:rPr>
          <w:rFonts w:ascii="Times New Roman" w:hAnsi="Times New Roman" w:cs="Times New Roman"/>
          <w:b/>
          <w:sz w:val="24"/>
          <w:szCs w:val="24"/>
        </w:rPr>
        <w:t>обоснуйте.</w:t>
      </w:r>
      <w:r w:rsidR="00545475" w:rsidRPr="00C579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135D9F" w14:textId="76B8596B" w:rsidR="008F1E07" w:rsidRPr="00C57967" w:rsidRDefault="00545475" w:rsidP="0061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67">
        <w:rPr>
          <w:rFonts w:ascii="Times New Roman" w:hAnsi="Times New Roman" w:cs="Times New Roman"/>
          <w:bCs/>
          <w:sz w:val="24"/>
          <w:szCs w:val="24"/>
        </w:rPr>
        <w:t>Запишите вывод и обоснование.</w:t>
      </w:r>
    </w:p>
    <w:p w14:paraId="27B36174" w14:textId="27AE7130" w:rsidR="00545475" w:rsidRDefault="00545475" w:rsidP="0054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36C04" w14:textId="4A650293" w:rsidR="00545475" w:rsidRDefault="00545475" w:rsidP="00D70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в квартире больше подойдет модель № _____. Она подходит для работы в квартире</w:t>
      </w:r>
      <w:r w:rsidR="003826EE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423352">
        <w:rPr>
          <w:rFonts w:ascii="Times New Roman" w:hAnsi="Times New Roman" w:cs="Times New Roman"/>
          <w:sz w:val="24"/>
          <w:szCs w:val="24"/>
        </w:rPr>
        <w:t xml:space="preserve"> модели № </w:t>
      </w:r>
      <w:r w:rsidR="00D7050C">
        <w:rPr>
          <w:rFonts w:ascii="Times New Roman" w:hAnsi="Times New Roman" w:cs="Times New Roman"/>
          <w:sz w:val="24"/>
          <w:szCs w:val="24"/>
        </w:rPr>
        <w:t>__________________</w:t>
      </w:r>
      <w:r w:rsidR="00423352">
        <w:rPr>
          <w:rFonts w:ascii="Times New Roman" w:hAnsi="Times New Roman" w:cs="Times New Roman"/>
          <w:sz w:val="24"/>
          <w:szCs w:val="24"/>
        </w:rPr>
        <w:t>___, т.к. ________________________________________________________</w:t>
      </w:r>
      <w:r w:rsidR="00D7050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5B48EB3" w14:textId="50216648" w:rsidR="00545475" w:rsidRDefault="00423352" w:rsidP="00D70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35DBF" w14:textId="194B6425" w:rsidR="00F440D7" w:rsidRDefault="00F440D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4DA618" w14:textId="2EF34A66" w:rsidR="00C57967" w:rsidRPr="00C57967" w:rsidRDefault="00C57967" w:rsidP="00C5796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Источник 1</w:t>
      </w:r>
    </w:p>
    <w:p w14:paraId="00E77B10" w14:textId="48899FC6" w:rsidR="00545475" w:rsidRPr="00545475" w:rsidRDefault="00545475" w:rsidP="005454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54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Модели УШМ, предложенные продавцом</w:t>
      </w:r>
    </w:p>
    <w:tbl>
      <w:tblPr>
        <w:tblStyle w:val="a4"/>
        <w:tblW w:w="9755" w:type="dxa"/>
        <w:tblLook w:val="04A0" w:firstRow="1" w:lastRow="0" w:firstColumn="1" w:lastColumn="0" w:noHBand="0" w:noVBand="1"/>
      </w:tblPr>
      <w:tblGrid>
        <w:gridCol w:w="4106"/>
        <w:gridCol w:w="2824"/>
        <w:gridCol w:w="2825"/>
      </w:tblGrid>
      <w:tr w:rsidR="00F440D7" w14:paraId="1EAF371A" w14:textId="4C79ADE6" w:rsidTr="00F440D7">
        <w:tc>
          <w:tcPr>
            <w:tcW w:w="4106" w:type="dxa"/>
          </w:tcPr>
          <w:p w14:paraId="2957124C" w14:textId="4A6372C9" w:rsidR="00F440D7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824" w:type="dxa"/>
          </w:tcPr>
          <w:p w14:paraId="0C65BB2A" w14:textId="64376208" w:rsidR="00F440D7" w:rsidRPr="00F440D7" w:rsidRDefault="00F440D7" w:rsidP="0054547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Модель №1</w:t>
            </w:r>
          </w:p>
        </w:tc>
        <w:tc>
          <w:tcPr>
            <w:tcW w:w="2825" w:type="dxa"/>
          </w:tcPr>
          <w:p w14:paraId="35C9EDA9" w14:textId="26867EC0" w:rsidR="00F440D7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Модель №2</w:t>
            </w:r>
          </w:p>
        </w:tc>
      </w:tr>
      <w:tr w:rsidR="00F440D7" w14:paraId="1F613A24" w14:textId="77777777" w:rsidTr="00F440D7">
        <w:tc>
          <w:tcPr>
            <w:tcW w:w="4106" w:type="dxa"/>
          </w:tcPr>
          <w:p w14:paraId="4E9C9714" w14:textId="53E1C9F5" w:rsidR="00F440D7" w:rsidRPr="00423352" w:rsidRDefault="00F440D7" w:rsidP="0042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Гарантия (лет)</w:t>
            </w:r>
          </w:p>
        </w:tc>
        <w:tc>
          <w:tcPr>
            <w:tcW w:w="2824" w:type="dxa"/>
          </w:tcPr>
          <w:p w14:paraId="685CAEEF" w14:textId="68A98515" w:rsidR="00F440D7" w:rsidRDefault="00F440D7" w:rsidP="00F440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14:paraId="46AFEA67" w14:textId="61BBD4DA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0D7" w14:paraId="62E84B9F" w14:textId="72EAC980" w:rsidTr="00F440D7">
        <w:tc>
          <w:tcPr>
            <w:tcW w:w="4106" w:type="dxa"/>
          </w:tcPr>
          <w:p w14:paraId="7D44D924" w14:textId="54F59CAA" w:rsidR="00F440D7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Мощность (Вт)</w:t>
            </w:r>
          </w:p>
        </w:tc>
        <w:tc>
          <w:tcPr>
            <w:tcW w:w="2824" w:type="dxa"/>
          </w:tcPr>
          <w:p w14:paraId="554B3F86" w14:textId="584B44EF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25" w:type="dxa"/>
          </w:tcPr>
          <w:p w14:paraId="42D0E4DA" w14:textId="18A8E878" w:rsidR="00F440D7" w:rsidRPr="00F440D7" w:rsidRDefault="00F440D7" w:rsidP="00F440D7">
            <w:pPr>
              <w:spacing w:after="6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F440D7" w14:paraId="240358E9" w14:textId="43C85961" w:rsidTr="00F440D7">
        <w:tc>
          <w:tcPr>
            <w:tcW w:w="4106" w:type="dxa"/>
          </w:tcPr>
          <w:p w14:paraId="370106FF" w14:textId="6D87FAB9" w:rsidR="00F440D7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Плавный пуск</w:t>
            </w:r>
          </w:p>
        </w:tc>
        <w:tc>
          <w:tcPr>
            <w:tcW w:w="2824" w:type="dxa"/>
          </w:tcPr>
          <w:p w14:paraId="3D763616" w14:textId="073E29F2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</w:tcPr>
          <w:p w14:paraId="7B05AE79" w14:textId="6D9123C1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40D7" w14:paraId="68E8E15B" w14:textId="0EC8BCA8" w:rsidTr="00F440D7">
        <w:tc>
          <w:tcPr>
            <w:tcW w:w="4106" w:type="dxa"/>
          </w:tcPr>
          <w:p w14:paraId="16BC8124" w14:textId="14AA8AAA" w:rsidR="00F440D7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Поддержание постоянных оборотов под нагрузкой</w:t>
            </w:r>
          </w:p>
        </w:tc>
        <w:tc>
          <w:tcPr>
            <w:tcW w:w="2824" w:type="dxa"/>
          </w:tcPr>
          <w:p w14:paraId="58B30344" w14:textId="7A5E4C3E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</w:tcPr>
          <w:p w14:paraId="66912297" w14:textId="13869650" w:rsidR="00F440D7" w:rsidRDefault="003826EE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40D7" w14:paraId="370895E2" w14:textId="284E1720" w:rsidTr="00F440D7">
        <w:tc>
          <w:tcPr>
            <w:tcW w:w="4106" w:type="dxa"/>
          </w:tcPr>
          <w:p w14:paraId="736BBF60" w14:textId="6D964E2F" w:rsidR="00F440D7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Антивибрационная система</w:t>
            </w:r>
          </w:p>
        </w:tc>
        <w:tc>
          <w:tcPr>
            <w:tcW w:w="2824" w:type="dxa"/>
          </w:tcPr>
          <w:p w14:paraId="0799C0FC" w14:textId="208463A9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</w:tcPr>
          <w:p w14:paraId="308D47CF" w14:textId="30EFD31E" w:rsidR="00F440D7" w:rsidRDefault="003826EE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40D7" w14:paraId="49A681E9" w14:textId="033133D7" w:rsidTr="00F440D7">
        <w:tc>
          <w:tcPr>
            <w:tcW w:w="4106" w:type="dxa"/>
          </w:tcPr>
          <w:p w14:paraId="4A0ED89A" w14:textId="3A424448" w:rsidR="00F440D7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Защитная муфта</w:t>
            </w:r>
          </w:p>
        </w:tc>
        <w:tc>
          <w:tcPr>
            <w:tcW w:w="2824" w:type="dxa"/>
          </w:tcPr>
          <w:p w14:paraId="36986A6E" w14:textId="61756833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</w:tcPr>
          <w:p w14:paraId="1037D9AD" w14:textId="489EA5A8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40D7" w14:paraId="2F5FF1B8" w14:textId="0511E1A7" w:rsidTr="00F440D7">
        <w:tc>
          <w:tcPr>
            <w:tcW w:w="4106" w:type="dxa"/>
          </w:tcPr>
          <w:p w14:paraId="4750E05C" w14:textId="3D844093" w:rsidR="00F440D7" w:rsidRPr="00423352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Блокировка шпинделя при заклинивании диска</w:t>
            </w:r>
          </w:p>
        </w:tc>
        <w:tc>
          <w:tcPr>
            <w:tcW w:w="2824" w:type="dxa"/>
          </w:tcPr>
          <w:p w14:paraId="04BC0896" w14:textId="59BF14A7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</w:tcPr>
          <w:p w14:paraId="3CA209D4" w14:textId="0C381D8A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40D7" w14:paraId="12F26A4C" w14:textId="20E81CD4" w:rsidTr="00F440D7">
        <w:tc>
          <w:tcPr>
            <w:tcW w:w="4106" w:type="dxa"/>
          </w:tcPr>
          <w:p w14:paraId="1D6614C2" w14:textId="4B8EEA2F" w:rsidR="00F440D7" w:rsidRPr="00423352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Защита от непреднамеренного пуска</w:t>
            </w:r>
          </w:p>
        </w:tc>
        <w:tc>
          <w:tcPr>
            <w:tcW w:w="2824" w:type="dxa"/>
          </w:tcPr>
          <w:p w14:paraId="70371471" w14:textId="1441A76A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</w:tcPr>
          <w:p w14:paraId="0C181536" w14:textId="2CF404ED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40D7" w14:paraId="1F15DD17" w14:textId="2CDB921C" w:rsidTr="00F440D7">
        <w:tc>
          <w:tcPr>
            <w:tcW w:w="4106" w:type="dxa"/>
          </w:tcPr>
          <w:p w14:paraId="51AAE561" w14:textId="44BAF3E0" w:rsidR="00F440D7" w:rsidRPr="00423352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Регулировка положения кожуха без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24" w:type="dxa"/>
          </w:tcPr>
          <w:p w14:paraId="242EAB3C" w14:textId="14F6DA13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</w:tcPr>
          <w:p w14:paraId="2D6BE3FB" w14:textId="19AE1C84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40D7" w14:paraId="6059E546" w14:textId="34FA9385" w:rsidTr="00F440D7">
        <w:tc>
          <w:tcPr>
            <w:tcW w:w="4106" w:type="dxa"/>
          </w:tcPr>
          <w:p w14:paraId="4DC1EA34" w14:textId="37AAC140" w:rsidR="00F440D7" w:rsidRPr="00423352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Бесключевая замена оснастки</w:t>
            </w:r>
          </w:p>
        </w:tc>
        <w:tc>
          <w:tcPr>
            <w:tcW w:w="2824" w:type="dxa"/>
          </w:tcPr>
          <w:p w14:paraId="2342A7B5" w14:textId="627A6263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</w:tcPr>
          <w:p w14:paraId="4F2883EC" w14:textId="5D96539F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40D7" w14:paraId="00A7FC1A" w14:textId="14FEC517" w:rsidTr="00F440D7">
        <w:tc>
          <w:tcPr>
            <w:tcW w:w="4106" w:type="dxa"/>
          </w:tcPr>
          <w:p w14:paraId="28020284" w14:textId="2CC48493" w:rsidR="00F440D7" w:rsidRPr="00423352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Диаметр диска (мм)</w:t>
            </w:r>
          </w:p>
        </w:tc>
        <w:tc>
          <w:tcPr>
            <w:tcW w:w="2824" w:type="dxa"/>
          </w:tcPr>
          <w:p w14:paraId="702757E5" w14:textId="0A1ECA75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25" w:type="dxa"/>
          </w:tcPr>
          <w:p w14:paraId="3063D325" w14:textId="5D1C7624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440D7" w14:paraId="13B68795" w14:textId="64C55241" w:rsidTr="00F440D7">
        <w:tc>
          <w:tcPr>
            <w:tcW w:w="4106" w:type="dxa"/>
          </w:tcPr>
          <w:p w14:paraId="1D796211" w14:textId="5A498FD1" w:rsidR="00F440D7" w:rsidRPr="00423352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Число оборотов (об/мин)</w:t>
            </w:r>
          </w:p>
        </w:tc>
        <w:tc>
          <w:tcPr>
            <w:tcW w:w="2824" w:type="dxa"/>
          </w:tcPr>
          <w:p w14:paraId="54B3E903" w14:textId="74BAF274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825" w:type="dxa"/>
          </w:tcPr>
          <w:p w14:paraId="14FEF2D5" w14:textId="15914169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F440D7" w14:paraId="509A80AD" w14:textId="4B22838C" w:rsidTr="00F440D7">
        <w:tc>
          <w:tcPr>
            <w:tcW w:w="4106" w:type="dxa"/>
          </w:tcPr>
          <w:p w14:paraId="499BD938" w14:textId="37811A1A" w:rsidR="00F440D7" w:rsidRPr="00423352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Регулировка скорости</w:t>
            </w:r>
          </w:p>
        </w:tc>
        <w:tc>
          <w:tcPr>
            <w:tcW w:w="2824" w:type="dxa"/>
          </w:tcPr>
          <w:p w14:paraId="7AE90A57" w14:textId="74721874" w:rsidR="00F440D7" w:rsidRPr="00423352" w:rsidRDefault="003826EE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</w:tcPr>
          <w:p w14:paraId="593E9301" w14:textId="28EA9788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40D7" w14:paraId="2AE6089D" w14:textId="33F8754D" w:rsidTr="00F440D7">
        <w:tc>
          <w:tcPr>
            <w:tcW w:w="4106" w:type="dxa"/>
          </w:tcPr>
          <w:p w14:paraId="09FE61C8" w14:textId="5E69381D" w:rsidR="00F440D7" w:rsidRPr="00423352" w:rsidRDefault="00F440D7" w:rsidP="0054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Количество скоростей</w:t>
            </w:r>
          </w:p>
        </w:tc>
        <w:tc>
          <w:tcPr>
            <w:tcW w:w="2824" w:type="dxa"/>
          </w:tcPr>
          <w:p w14:paraId="7EF9FDA9" w14:textId="3405D280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14:paraId="57852B96" w14:textId="4AC40F34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0D7" w14:paraId="61C8348A" w14:textId="15211FED" w:rsidTr="00F440D7">
        <w:tc>
          <w:tcPr>
            <w:tcW w:w="4106" w:type="dxa"/>
          </w:tcPr>
          <w:p w14:paraId="128616E4" w14:textId="059A928C" w:rsidR="00F440D7" w:rsidRPr="00423352" w:rsidRDefault="00F440D7" w:rsidP="00F44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2824" w:type="dxa"/>
          </w:tcPr>
          <w:p w14:paraId="3D28E020" w14:textId="15F4A874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с угольными щетками</w:t>
            </w:r>
          </w:p>
        </w:tc>
        <w:tc>
          <w:tcPr>
            <w:tcW w:w="2825" w:type="dxa"/>
          </w:tcPr>
          <w:p w14:paraId="642B0769" w14:textId="76E0DD9D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с угольными щетками</w:t>
            </w:r>
          </w:p>
        </w:tc>
      </w:tr>
      <w:tr w:rsidR="00F440D7" w14:paraId="0286D2E2" w14:textId="4E5F1A77" w:rsidTr="00F440D7">
        <w:tc>
          <w:tcPr>
            <w:tcW w:w="4106" w:type="dxa"/>
          </w:tcPr>
          <w:p w14:paraId="797833BD" w14:textId="22EB1594" w:rsidR="00F440D7" w:rsidRPr="00423352" w:rsidRDefault="00F440D7" w:rsidP="00F44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Длина кабеля (м)</w:t>
            </w:r>
          </w:p>
        </w:tc>
        <w:tc>
          <w:tcPr>
            <w:tcW w:w="2824" w:type="dxa"/>
          </w:tcPr>
          <w:p w14:paraId="1365C4E3" w14:textId="65EF2854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14:paraId="423EE93E" w14:textId="2BA2B916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0D7" w14:paraId="543C11F4" w14:textId="26BC3058" w:rsidTr="00F440D7">
        <w:tc>
          <w:tcPr>
            <w:tcW w:w="4106" w:type="dxa"/>
          </w:tcPr>
          <w:p w14:paraId="05FDC7E7" w14:textId="5C83E383" w:rsidR="00F440D7" w:rsidRPr="00423352" w:rsidRDefault="00F440D7" w:rsidP="00F44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Аксессуары в комплекте</w:t>
            </w:r>
          </w:p>
        </w:tc>
        <w:tc>
          <w:tcPr>
            <w:tcW w:w="2824" w:type="dxa"/>
          </w:tcPr>
          <w:p w14:paraId="73EAA2C3" w14:textId="4ABC0250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УШМ, боковая рукоятка, диск с утопленным центром, ключ</w:t>
            </w:r>
          </w:p>
        </w:tc>
        <w:tc>
          <w:tcPr>
            <w:tcW w:w="2825" w:type="dxa"/>
          </w:tcPr>
          <w:p w14:paraId="0B72F560" w14:textId="54188720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УШМ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0D7">
              <w:rPr>
                <w:rFonts w:ascii="Times New Roman" w:hAnsi="Times New Roman" w:cs="Times New Roman"/>
                <w:sz w:val="24"/>
                <w:szCs w:val="24"/>
              </w:rPr>
              <w:t>боковая рукоятк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440D7" w14:paraId="0D4C5862" w14:textId="779C493A" w:rsidTr="00F440D7">
        <w:tc>
          <w:tcPr>
            <w:tcW w:w="4106" w:type="dxa"/>
          </w:tcPr>
          <w:p w14:paraId="3DCC029C" w14:textId="1C084FB6" w:rsidR="00F440D7" w:rsidRPr="00423352" w:rsidRDefault="00F440D7" w:rsidP="00F44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2824" w:type="dxa"/>
          </w:tcPr>
          <w:p w14:paraId="568CE5AD" w14:textId="0480F106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25" w:type="dxa"/>
          </w:tcPr>
          <w:p w14:paraId="7653F0DD" w14:textId="7D55D3F1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40D7" w14:paraId="73616ADD" w14:textId="693E36C3" w:rsidTr="00F440D7">
        <w:tc>
          <w:tcPr>
            <w:tcW w:w="4106" w:type="dxa"/>
          </w:tcPr>
          <w:p w14:paraId="63900ABB" w14:textId="7D1EF8E5" w:rsidR="00F440D7" w:rsidRPr="00423352" w:rsidRDefault="00F440D7" w:rsidP="00F44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Тип использования</w:t>
            </w:r>
          </w:p>
        </w:tc>
        <w:tc>
          <w:tcPr>
            <w:tcW w:w="2824" w:type="dxa"/>
          </w:tcPr>
          <w:p w14:paraId="27F8A19E" w14:textId="7EF2CD63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</w:tc>
        <w:tc>
          <w:tcPr>
            <w:tcW w:w="2825" w:type="dxa"/>
          </w:tcPr>
          <w:p w14:paraId="085D03A4" w14:textId="438A01D1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</w:tc>
      </w:tr>
      <w:tr w:rsidR="00F440D7" w14:paraId="51E257D2" w14:textId="77777777" w:rsidTr="00F440D7">
        <w:tc>
          <w:tcPr>
            <w:tcW w:w="4106" w:type="dxa"/>
          </w:tcPr>
          <w:p w14:paraId="17FEC5C5" w14:textId="382B9BE9" w:rsidR="00F440D7" w:rsidRPr="00423352" w:rsidRDefault="00F440D7" w:rsidP="00F44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824" w:type="dxa"/>
          </w:tcPr>
          <w:p w14:paraId="23F5C925" w14:textId="2D821E5F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шлифование и резка</w:t>
            </w:r>
          </w:p>
        </w:tc>
        <w:tc>
          <w:tcPr>
            <w:tcW w:w="2825" w:type="dxa"/>
          </w:tcPr>
          <w:p w14:paraId="27325B39" w14:textId="73D3EB7D" w:rsidR="00F440D7" w:rsidRP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7">
              <w:rPr>
                <w:rFonts w:ascii="Times New Roman" w:hAnsi="Times New Roman" w:cs="Times New Roman"/>
                <w:sz w:val="24"/>
                <w:szCs w:val="24"/>
              </w:rPr>
              <w:t>зачистк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0D7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поверхностей, стыков после сварки и сложных деталей, резка элементов металлических конструкций</w:t>
            </w:r>
          </w:p>
        </w:tc>
      </w:tr>
      <w:tr w:rsidR="00F440D7" w14:paraId="17BF22F6" w14:textId="169D3DAA" w:rsidTr="00F440D7">
        <w:tc>
          <w:tcPr>
            <w:tcW w:w="4106" w:type="dxa"/>
          </w:tcPr>
          <w:p w14:paraId="7422E00F" w14:textId="258FA46F" w:rsidR="00F440D7" w:rsidRPr="00423352" w:rsidRDefault="00F440D7" w:rsidP="00F44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Вес нетто (кг)</w:t>
            </w:r>
          </w:p>
        </w:tc>
        <w:tc>
          <w:tcPr>
            <w:tcW w:w="2824" w:type="dxa"/>
          </w:tcPr>
          <w:p w14:paraId="78FA9AEE" w14:textId="12A40A19" w:rsidR="00F440D7" w:rsidRPr="00423352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14:paraId="4116837D" w14:textId="2057CA30" w:rsidR="00F440D7" w:rsidRDefault="00F440D7" w:rsidP="00F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0438158A" w14:textId="77777777" w:rsidR="00545475" w:rsidRDefault="00545475" w:rsidP="00F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2DB86" w14:textId="3EFEDDBF" w:rsidR="008F1E07" w:rsidRPr="00727082" w:rsidRDefault="006148CC" w:rsidP="006148C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7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Справочная</w:t>
      </w:r>
      <w:r w:rsidR="00507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7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</w:t>
      </w:r>
    </w:p>
    <w:p w14:paraId="4FCD2785" w14:textId="40689D75" w:rsidR="006148CC" w:rsidRPr="00727082" w:rsidRDefault="006148CC" w:rsidP="00C74A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7082">
        <w:rPr>
          <w:rFonts w:ascii="Times New Roman" w:hAnsi="Times New Roman" w:cs="Times New Roman"/>
          <w:i/>
          <w:iCs/>
          <w:sz w:val="24"/>
          <w:szCs w:val="24"/>
        </w:rPr>
        <w:t>Особенности</w:t>
      </w:r>
      <w:r w:rsidR="00507B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7082">
        <w:rPr>
          <w:rFonts w:ascii="Times New Roman" w:hAnsi="Times New Roman" w:cs="Times New Roman"/>
          <w:i/>
          <w:iCs/>
          <w:sz w:val="24"/>
          <w:szCs w:val="24"/>
        </w:rPr>
        <w:t>работы</w:t>
      </w:r>
      <w:r w:rsidR="00507B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708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07B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7082" w:rsidRPr="00727082">
        <w:rPr>
          <w:rFonts w:ascii="Times New Roman" w:hAnsi="Times New Roman" w:cs="Times New Roman"/>
          <w:i/>
          <w:iCs/>
          <w:sz w:val="24"/>
          <w:szCs w:val="24"/>
        </w:rPr>
        <w:t>хрущёвках</w:t>
      </w:r>
      <w:proofErr w:type="spellEnd"/>
    </w:p>
    <w:p w14:paraId="5B105B30" w14:textId="33D1B6A7" w:rsidR="006148CC" w:rsidRPr="006148CC" w:rsidRDefault="006148CC" w:rsidP="0061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CC">
        <w:rPr>
          <w:rFonts w:ascii="Times New Roman" w:hAnsi="Times New Roman" w:cs="Times New Roman"/>
          <w:sz w:val="24"/>
          <w:szCs w:val="24"/>
        </w:rPr>
        <w:t>Для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домов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этого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проекта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характерна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однотрубная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схема,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когда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распределение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теплоносителя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начинается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от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верхнего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(5-го)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этажа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заканчивается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входом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остывшей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воды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подвал.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Такие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системы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отопления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хрущевке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имеют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один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существенный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недостаток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–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неравномерное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распределение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тепла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по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квартирам.</w:t>
      </w:r>
    </w:p>
    <w:p w14:paraId="1D872D76" w14:textId="11157182" w:rsidR="006148CC" w:rsidRPr="00C74AF1" w:rsidRDefault="006148CC" w:rsidP="0061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CC">
        <w:rPr>
          <w:rFonts w:ascii="Times New Roman" w:hAnsi="Times New Roman" w:cs="Times New Roman"/>
          <w:sz w:val="24"/>
          <w:szCs w:val="24"/>
        </w:rPr>
        <w:t>Это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связано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с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поочередным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прохождением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теплоносителя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по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этажам,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т.е.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наибольшая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степень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его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нагрева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будет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на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5-м,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4-м,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на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1-м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количество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тепла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недостаточно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для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обогрева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Pr="006148CC">
        <w:rPr>
          <w:rFonts w:ascii="Times New Roman" w:hAnsi="Times New Roman" w:cs="Times New Roman"/>
          <w:sz w:val="24"/>
          <w:szCs w:val="24"/>
        </w:rPr>
        <w:t>помещения.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Стояки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отопления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имеют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диаметр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1</w:t>
      </w:r>
      <w:r w:rsidR="00507B3B" w:rsidRPr="0072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C74AF1">
        <w:rPr>
          <w:rFonts w:ascii="Times New Roman" w:hAnsi="Times New Roman" w:cs="Times New Roman"/>
          <w:sz w:val="24"/>
          <w:szCs w:val="24"/>
        </w:rPr>
        <w:t>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отвод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к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батарее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–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74AF1">
        <w:rPr>
          <w:rFonts w:ascii="Times New Roman" w:hAnsi="Times New Roman" w:cs="Times New Roman"/>
          <w:sz w:val="24"/>
          <w:szCs w:val="24"/>
        </w:rPr>
        <w:t>¾</w:t>
      </w:r>
      <w:r w:rsidR="00507B3B" w:rsidRPr="0072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C74AF1">
        <w:rPr>
          <w:rFonts w:ascii="Times New Roman" w:hAnsi="Times New Roman" w:cs="Times New Roman"/>
          <w:sz w:val="24"/>
          <w:szCs w:val="24"/>
        </w:rPr>
        <w:t>.</w:t>
      </w:r>
    </w:p>
    <w:p w14:paraId="064A192C" w14:textId="4F9A14CC" w:rsidR="00C74AF1" w:rsidRPr="00C74AF1" w:rsidRDefault="00C74AF1" w:rsidP="0061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хрущевках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холодное,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диаметр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стояков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водоснабжения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07B3B">
        <w:rPr>
          <w:rFonts w:ascii="Times New Roman" w:hAnsi="Times New Roman" w:cs="Times New Roman"/>
          <w:sz w:val="24"/>
          <w:szCs w:val="24"/>
        </w:rPr>
        <w:t xml:space="preserve"> 1</w:t>
      </w:r>
      <w:r w:rsidR="00507B3B" w:rsidRPr="0072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разводки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квартиры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1/2</w:t>
      </w:r>
      <w:r w:rsidR="00507B3B" w:rsidRPr="0072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6135F" w14:textId="1B66D2F3" w:rsidR="006148CC" w:rsidRDefault="00C74AF1" w:rsidP="0061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демонтаже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отрезать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квартиры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стояки,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отвод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батарее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0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разводку.</w:t>
      </w:r>
    </w:p>
    <w:p w14:paraId="27B3FB47" w14:textId="77777777" w:rsidR="00D7050C" w:rsidRDefault="00D7050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182F42D8" w14:textId="4B982AEF" w:rsidR="00727082" w:rsidRPr="00D7050C" w:rsidRDefault="00727082" w:rsidP="00D7050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050C">
        <w:rPr>
          <w:rFonts w:ascii="Times New Roman" w:hAnsi="Times New Roman" w:cs="Times New Roman"/>
          <w:b/>
          <w:iCs/>
          <w:sz w:val="24"/>
          <w:szCs w:val="24"/>
        </w:rPr>
        <w:lastRenderedPageBreak/>
        <w:t>Таблица</w:t>
      </w:r>
      <w:r w:rsidR="00507B3B" w:rsidRPr="00D705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7050C">
        <w:rPr>
          <w:rFonts w:ascii="Times New Roman" w:hAnsi="Times New Roman" w:cs="Times New Roman"/>
          <w:b/>
          <w:iCs/>
          <w:sz w:val="24"/>
          <w:szCs w:val="24"/>
        </w:rPr>
        <w:t>перевода</w:t>
      </w:r>
      <w:r w:rsidR="00507B3B" w:rsidRPr="00D705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7050C">
        <w:rPr>
          <w:rFonts w:ascii="Times New Roman" w:hAnsi="Times New Roman" w:cs="Times New Roman"/>
          <w:b/>
          <w:iCs/>
          <w:sz w:val="24"/>
          <w:szCs w:val="24"/>
        </w:rPr>
        <w:t>диаметров</w:t>
      </w:r>
      <w:r w:rsidR="00507B3B" w:rsidRPr="00D705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7050C">
        <w:rPr>
          <w:rFonts w:ascii="Times New Roman" w:hAnsi="Times New Roman" w:cs="Times New Roman"/>
          <w:b/>
          <w:iCs/>
          <w:sz w:val="24"/>
          <w:szCs w:val="24"/>
        </w:rPr>
        <w:t>труб</w:t>
      </w:r>
      <w:r w:rsidR="00507B3B" w:rsidRPr="00D705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7050C">
        <w:rPr>
          <w:rFonts w:ascii="Times New Roman" w:hAnsi="Times New Roman" w:cs="Times New Roman"/>
          <w:b/>
          <w:iCs/>
          <w:sz w:val="24"/>
          <w:szCs w:val="24"/>
        </w:rPr>
        <w:t>из</w:t>
      </w:r>
      <w:r w:rsidR="00507B3B" w:rsidRPr="00D705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7050C">
        <w:rPr>
          <w:rFonts w:ascii="Times New Roman" w:hAnsi="Times New Roman" w:cs="Times New Roman"/>
          <w:b/>
          <w:iCs/>
          <w:sz w:val="24"/>
          <w:szCs w:val="24"/>
        </w:rPr>
        <w:t>дюймов</w:t>
      </w:r>
      <w:r w:rsidR="00507B3B" w:rsidRPr="00D705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7050C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507B3B" w:rsidRPr="00D705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D7050C">
        <w:rPr>
          <w:rFonts w:ascii="Times New Roman" w:hAnsi="Times New Roman" w:cs="Times New Roman"/>
          <w:b/>
          <w:iCs/>
          <w:sz w:val="24"/>
          <w:szCs w:val="24"/>
        </w:rPr>
        <w:t>мм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1"/>
        <w:gridCol w:w="1768"/>
        <w:gridCol w:w="2503"/>
        <w:gridCol w:w="1474"/>
        <w:gridCol w:w="1508"/>
      </w:tblGrid>
      <w:tr w:rsidR="00727082" w:rsidRPr="00727082" w14:paraId="21F85D86" w14:textId="77777777" w:rsidTr="00D7050C">
        <w:tc>
          <w:tcPr>
            <w:tcW w:w="0" w:type="auto"/>
            <w:vMerge w:val="restart"/>
            <w:hideMark/>
          </w:tcPr>
          <w:p w14:paraId="743DD3F2" w14:textId="453F75FD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условного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прохода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трубы,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14:paraId="02F8D910" w14:textId="2D5E646C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резьбы,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0" w:type="auto"/>
            <w:gridSpan w:val="3"/>
            <w:hideMark/>
          </w:tcPr>
          <w:p w14:paraId="1FABEEE4" w14:textId="143F317A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Наружный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трубы,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727082" w:rsidRPr="00727082" w14:paraId="2BB61303" w14:textId="77777777" w:rsidTr="00D7050C">
        <w:tc>
          <w:tcPr>
            <w:tcW w:w="0" w:type="auto"/>
            <w:vMerge/>
            <w:hideMark/>
          </w:tcPr>
          <w:p w14:paraId="5028AD1A" w14:textId="77777777" w:rsidR="00727082" w:rsidRPr="00727082" w:rsidRDefault="00727082" w:rsidP="00727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385ACF7" w14:textId="77777777" w:rsidR="00727082" w:rsidRPr="00727082" w:rsidRDefault="00727082" w:rsidP="00727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49567F" w14:textId="6C87094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стальная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водо-газо-проводная</w:t>
            </w:r>
          </w:p>
        </w:tc>
        <w:tc>
          <w:tcPr>
            <w:tcW w:w="0" w:type="auto"/>
            <w:hideMark/>
          </w:tcPr>
          <w:p w14:paraId="6A882D03" w14:textId="130557A1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бес-шовная</w:t>
            </w:r>
            <w:proofErr w:type="gramEnd"/>
          </w:p>
        </w:tc>
        <w:tc>
          <w:tcPr>
            <w:tcW w:w="0" w:type="auto"/>
            <w:hideMark/>
          </w:tcPr>
          <w:p w14:paraId="0533B511" w14:textId="3961DF1E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поли-мерная</w:t>
            </w:r>
            <w:proofErr w:type="gramEnd"/>
          </w:p>
        </w:tc>
      </w:tr>
      <w:tr w:rsidR="00727082" w:rsidRPr="00727082" w14:paraId="4530AAFB" w14:textId="77777777" w:rsidTr="00D7050C">
        <w:tc>
          <w:tcPr>
            <w:tcW w:w="0" w:type="auto"/>
            <w:hideMark/>
          </w:tcPr>
          <w:p w14:paraId="030418A9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F32B235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3/8</w:t>
            </w:r>
            <w:bookmarkStart w:id="0" w:name="_Hlk44005259"/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bookmarkEnd w:id="0"/>
          </w:p>
        </w:tc>
        <w:tc>
          <w:tcPr>
            <w:tcW w:w="0" w:type="auto"/>
            <w:hideMark/>
          </w:tcPr>
          <w:p w14:paraId="66EB788A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727C3C71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2327B3FD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27082" w:rsidRPr="00727082" w14:paraId="1100E3C9" w14:textId="77777777" w:rsidTr="00D7050C">
        <w:tc>
          <w:tcPr>
            <w:tcW w:w="0" w:type="auto"/>
            <w:hideMark/>
          </w:tcPr>
          <w:p w14:paraId="771C3041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F741BFC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1/2"</w:t>
            </w:r>
          </w:p>
        </w:tc>
        <w:tc>
          <w:tcPr>
            <w:tcW w:w="0" w:type="auto"/>
            <w:hideMark/>
          </w:tcPr>
          <w:p w14:paraId="74625B73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hideMark/>
          </w:tcPr>
          <w:p w14:paraId="7C5B40DC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53D44250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27082" w:rsidRPr="00727082" w14:paraId="431345BA" w14:textId="77777777" w:rsidTr="00D7050C">
        <w:tc>
          <w:tcPr>
            <w:tcW w:w="0" w:type="auto"/>
            <w:hideMark/>
          </w:tcPr>
          <w:p w14:paraId="6A2F5EFF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365C59B1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3/4"</w:t>
            </w:r>
          </w:p>
        </w:tc>
        <w:tc>
          <w:tcPr>
            <w:tcW w:w="0" w:type="auto"/>
            <w:hideMark/>
          </w:tcPr>
          <w:p w14:paraId="0FE9BB36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hideMark/>
          </w:tcPr>
          <w:p w14:paraId="14BFCD47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1D32DB49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27082" w:rsidRPr="00727082" w14:paraId="36E0D9C3" w14:textId="77777777" w:rsidTr="00D7050C">
        <w:tc>
          <w:tcPr>
            <w:tcW w:w="0" w:type="auto"/>
            <w:hideMark/>
          </w:tcPr>
          <w:p w14:paraId="5566D1FA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649242C1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1"</w:t>
            </w:r>
          </w:p>
        </w:tc>
        <w:tc>
          <w:tcPr>
            <w:tcW w:w="0" w:type="auto"/>
            <w:hideMark/>
          </w:tcPr>
          <w:p w14:paraId="5A17C545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hideMark/>
          </w:tcPr>
          <w:p w14:paraId="5CF7DC21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2BC4C5B1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27082" w:rsidRPr="00727082" w14:paraId="456DF4D9" w14:textId="77777777" w:rsidTr="00D7050C">
        <w:tc>
          <w:tcPr>
            <w:tcW w:w="0" w:type="auto"/>
            <w:hideMark/>
          </w:tcPr>
          <w:p w14:paraId="6B0EEC19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36846841" w14:textId="32C221B0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¼"</w:t>
            </w:r>
          </w:p>
        </w:tc>
        <w:tc>
          <w:tcPr>
            <w:tcW w:w="0" w:type="auto"/>
            <w:hideMark/>
          </w:tcPr>
          <w:p w14:paraId="10A0521E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0" w:type="auto"/>
            <w:hideMark/>
          </w:tcPr>
          <w:p w14:paraId="717B0DD4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18CE826B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27082" w:rsidRPr="00727082" w14:paraId="165663DA" w14:textId="77777777" w:rsidTr="00D7050C">
        <w:tc>
          <w:tcPr>
            <w:tcW w:w="0" w:type="auto"/>
            <w:hideMark/>
          </w:tcPr>
          <w:p w14:paraId="26570898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73F167F0" w14:textId="162AC7A8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½"</w:t>
            </w:r>
          </w:p>
        </w:tc>
        <w:tc>
          <w:tcPr>
            <w:tcW w:w="0" w:type="auto"/>
            <w:hideMark/>
          </w:tcPr>
          <w:p w14:paraId="0F2D4F49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584768FA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46932745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27082" w:rsidRPr="00727082" w14:paraId="1B0E1247" w14:textId="77777777" w:rsidTr="00D7050C">
        <w:tc>
          <w:tcPr>
            <w:tcW w:w="0" w:type="auto"/>
            <w:hideMark/>
          </w:tcPr>
          <w:p w14:paraId="0B415740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64BCD670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2"</w:t>
            </w:r>
          </w:p>
        </w:tc>
        <w:tc>
          <w:tcPr>
            <w:tcW w:w="0" w:type="auto"/>
            <w:hideMark/>
          </w:tcPr>
          <w:p w14:paraId="3B7B7CA0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0B68DC39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50D51EDE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27082" w:rsidRPr="00727082" w14:paraId="1BB224E0" w14:textId="77777777" w:rsidTr="00D7050C">
        <w:tc>
          <w:tcPr>
            <w:tcW w:w="0" w:type="auto"/>
            <w:hideMark/>
          </w:tcPr>
          <w:p w14:paraId="05DFE94A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7A0577E6" w14:textId="10BFFC91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½"</w:t>
            </w:r>
          </w:p>
        </w:tc>
        <w:tc>
          <w:tcPr>
            <w:tcW w:w="0" w:type="auto"/>
            <w:hideMark/>
          </w:tcPr>
          <w:p w14:paraId="3ED59F5A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0" w:type="auto"/>
            <w:hideMark/>
          </w:tcPr>
          <w:p w14:paraId="244F0FA5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14:paraId="0817FF84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27082" w:rsidRPr="00727082" w14:paraId="459CC234" w14:textId="77777777" w:rsidTr="00D7050C">
        <w:tc>
          <w:tcPr>
            <w:tcW w:w="0" w:type="auto"/>
            <w:hideMark/>
          </w:tcPr>
          <w:p w14:paraId="1C3D6883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7ADF39D6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3"</w:t>
            </w:r>
          </w:p>
        </w:tc>
        <w:tc>
          <w:tcPr>
            <w:tcW w:w="0" w:type="auto"/>
            <w:hideMark/>
          </w:tcPr>
          <w:p w14:paraId="60BAB52F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0" w:type="auto"/>
            <w:hideMark/>
          </w:tcPr>
          <w:p w14:paraId="75C5C262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3EBF2289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27082" w:rsidRPr="00727082" w14:paraId="67BE2812" w14:textId="77777777" w:rsidTr="00D7050C">
        <w:tc>
          <w:tcPr>
            <w:tcW w:w="0" w:type="auto"/>
            <w:hideMark/>
          </w:tcPr>
          <w:p w14:paraId="29D315F7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21FE6CBD" w14:textId="7E8E665A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0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½"</w:t>
            </w:r>
          </w:p>
        </w:tc>
        <w:tc>
          <w:tcPr>
            <w:tcW w:w="0" w:type="auto"/>
            <w:hideMark/>
          </w:tcPr>
          <w:p w14:paraId="389E577E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0" w:type="auto"/>
            <w:hideMark/>
          </w:tcPr>
          <w:p w14:paraId="2D8F4588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6C6B3431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727082" w:rsidRPr="00727082" w14:paraId="29CC97ED" w14:textId="77777777" w:rsidTr="00D7050C">
        <w:tc>
          <w:tcPr>
            <w:tcW w:w="0" w:type="auto"/>
            <w:hideMark/>
          </w:tcPr>
          <w:p w14:paraId="05142684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71163F9C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4"</w:t>
            </w:r>
          </w:p>
        </w:tc>
        <w:tc>
          <w:tcPr>
            <w:tcW w:w="0" w:type="auto"/>
            <w:hideMark/>
          </w:tcPr>
          <w:p w14:paraId="7D934392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14:paraId="15943AA4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14:paraId="729A7021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727082" w:rsidRPr="00727082" w14:paraId="06BD5FB0" w14:textId="77777777" w:rsidTr="00D7050C">
        <w:tc>
          <w:tcPr>
            <w:tcW w:w="0" w:type="auto"/>
            <w:hideMark/>
          </w:tcPr>
          <w:p w14:paraId="28ED3558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14:paraId="2F242711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5"</w:t>
            </w:r>
          </w:p>
        </w:tc>
        <w:tc>
          <w:tcPr>
            <w:tcW w:w="0" w:type="auto"/>
            <w:hideMark/>
          </w:tcPr>
          <w:p w14:paraId="18FB9690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14:paraId="06CBCE8F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14:paraId="53BFF8EC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727082" w:rsidRPr="00727082" w14:paraId="7EC39ECE" w14:textId="77777777" w:rsidTr="00D7050C">
        <w:tc>
          <w:tcPr>
            <w:tcW w:w="0" w:type="auto"/>
            <w:hideMark/>
          </w:tcPr>
          <w:p w14:paraId="2A0C9045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14:paraId="3F077CC9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6"</w:t>
            </w:r>
          </w:p>
        </w:tc>
        <w:tc>
          <w:tcPr>
            <w:tcW w:w="0" w:type="auto"/>
            <w:hideMark/>
          </w:tcPr>
          <w:p w14:paraId="1D4AFD12" w14:textId="77777777" w:rsidR="00727082" w:rsidRPr="00727082" w:rsidRDefault="00727082" w:rsidP="0072708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60DB4B0B" w14:textId="77777777" w:rsidR="00727082" w:rsidRPr="00727082" w:rsidRDefault="00727082" w:rsidP="00727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DAC4FA" w14:textId="77777777" w:rsidR="00727082" w:rsidRPr="00727082" w:rsidRDefault="00727082" w:rsidP="00727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6DDA19" w14:textId="0C673EE3" w:rsidR="00C74AF1" w:rsidRDefault="00C74AF1" w:rsidP="0061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E44FD9" w14:textId="526E5D5B" w:rsidR="00C74AF1" w:rsidRPr="00507B3B" w:rsidRDefault="00507B3B" w:rsidP="00C74A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Выбор УШМ (б</w:t>
      </w:r>
      <w:r w:rsidR="00C74AF1" w:rsidRPr="00507B3B">
        <w:rPr>
          <w:rFonts w:ascii="Times New Roman" w:hAnsi="Times New Roman" w:cs="Times New Roman"/>
          <w:i/>
          <w:iCs/>
          <w:sz w:val="24"/>
          <w:szCs w:val="24"/>
        </w:rPr>
        <w:t>олгарки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43166AD" w14:textId="5CC8B4EB" w:rsidR="00507B3B" w:rsidRPr="00507B3B" w:rsidRDefault="00507B3B" w:rsidP="0050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B">
        <w:rPr>
          <w:rFonts w:ascii="Times New Roman" w:hAnsi="Times New Roman" w:cs="Times New Roman"/>
          <w:sz w:val="24"/>
          <w:szCs w:val="24"/>
        </w:rPr>
        <w:t>Угловая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шлифовальная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пригодится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полировки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заготовок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металла,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дерева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камня,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B">
        <w:rPr>
          <w:rFonts w:ascii="Times New Roman" w:hAnsi="Times New Roman" w:cs="Times New Roman"/>
          <w:sz w:val="24"/>
          <w:szCs w:val="24"/>
        </w:rPr>
        <w:t>штробления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старых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покрытий.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легче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определиться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выборе,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рассмотрим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УШМ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использования.</w:t>
      </w:r>
    </w:p>
    <w:p w14:paraId="7B1E5C59" w14:textId="77777777" w:rsidR="00507B3B" w:rsidRDefault="00507B3B" w:rsidP="00507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CE21A" w14:textId="6F005734" w:rsidR="00507B3B" w:rsidRPr="00507B3B" w:rsidRDefault="00507B3B" w:rsidP="00507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B3B">
        <w:rPr>
          <w:rFonts w:ascii="Times New Roman" w:hAnsi="Times New Roman" w:cs="Times New Roman"/>
          <w:sz w:val="24"/>
          <w:szCs w:val="24"/>
          <w:u w:val="single"/>
        </w:rPr>
        <w:t>Виды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07B3B" w14:paraId="306EB0A9" w14:textId="77777777" w:rsidTr="00507B3B">
        <w:tc>
          <w:tcPr>
            <w:tcW w:w="3209" w:type="dxa"/>
          </w:tcPr>
          <w:p w14:paraId="6BDE38BF" w14:textId="5DA30428" w:rsidR="00507B3B" w:rsidRDefault="00C57967" w:rsidP="0050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7B3B" w:rsidRPr="00507B3B">
                <w:rPr>
                  <w:rFonts w:ascii="Times New Roman" w:hAnsi="Times New Roman" w:cs="Times New Roman"/>
                  <w:sz w:val="24"/>
                  <w:szCs w:val="24"/>
                </w:rPr>
                <w:t>Сетевая</w:t>
              </w:r>
            </w:hyperlink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угловая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зависит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розетки.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Пригодится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продолжительного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</w:tc>
        <w:tc>
          <w:tcPr>
            <w:tcW w:w="3209" w:type="dxa"/>
          </w:tcPr>
          <w:p w14:paraId="4733F950" w14:textId="38348F41" w:rsidR="00507B3B" w:rsidRDefault="00C57967" w:rsidP="0050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07B3B" w:rsidRPr="00507B3B">
                <w:rPr>
                  <w:rFonts w:ascii="Times New Roman" w:hAnsi="Times New Roman" w:cs="Times New Roman"/>
                  <w:sz w:val="24"/>
                  <w:szCs w:val="24"/>
                </w:rPr>
                <w:t>Аккумуляторная</w:t>
              </w:r>
            </w:hyperlink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болгарка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литий-ионной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никель-кадмиевой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батареи.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Полезна,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требуются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отдалении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3210" w:type="dxa"/>
          </w:tcPr>
          <w:p w14:paraId="2FF04AB4" w14:textId="7FBFC53D" w:rsidR="00507B3B" w:rsidRDefault="00C57967" w:rsidP="0050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7B3B" w:rsidRPr="00507B3B">
                <w:rPr>
                  <w:rFonts w:ascii="Times New Roman" w:hAnsi="Times New Roman" w:cs="Times New Roman"/>
                  <w:sz w:val="24"/>
                  <w:szCs w:val="24"/>
                </w:rPr>
                <w:t>Пневматическая</w:t>
              </w:r>
            </w:hyperlink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УШМ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компрессора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сжатым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воздухом.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строительных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фабричного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3B" w:rsidRPr="00507B3B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</w:p>
        </w:tc>
      </w:tr>
      <w:tr w:rsidR="00507B3B" w14:paraId="6E2DAF5B" w14:textId="77777777" w:rsidTr="00507B3B">
        <w:tc>
          <w:tcPr>
            <w:tcW w:w="3209" w:type="dxa"/>
          </w:tcPr>
          <w:p w14:paraId="217C11FF" w14:textId="36B008C2" w:rsidR="00507B3B" w:rsidRDefault="00507B3B" w:rsidP="0050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4CD538" wp14:editId="109C778D">
                  <wp:extent cx="1876425" cy="1250950"/>
                  <wp:effectExtent l="0" t="0" r="9525" b="6350"/>
                  <wp:docPr id="8" name="Рисунок 8" descr="https://cdnmedia.220-volt.ru/content/products/309/309318/images/thumb_220/n600x400_q80/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media.220-volt.ru/content/products/309/309318/images/thumb_220/n600x400_q80/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2FCB2BDE" w14:textId="1AA287EA" w:rsidR="00507B3B" w:rsidRDefault="00507B3B" w:rsidP="0050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4CC7C" wp14:editId="4EA5B659">
                  <wp:extent cx="1828800" cy="1219200"/>
                  <wp:effectExtent l="0" t="0" r="0" b="0"/>
                  <wp:docPr id="7" name="Рисунок 7" descr="https://cdnmedia.220-volt.ru/content/products/539/539648/images/thumb_220/n600x400_q80/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media.220-volt.ru/content/products/539/539648/images/thumb_220/n600x400_q80/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205EC163" w14:textId="7DEBD5DA" w:rsidR="00507B3B" w:rsidRDefault="00507B3B" w:rsidP="0050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7FDC9" wp14:editId="15174937">
                  <wp:extent cx="1618407" cy="1219200"/>
                  <wp:effectExtent l="0" t="0" r="1270" b="0"/>
                  <wp:docPr id="6" name="Рисунок 6" descr="https://www.220-volt.ru/f/articles/st2_p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220-volt.ru/f/articles/st2_p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393" cy="1226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6181A" w14:textId="77777777" w:rsidR="00507B3B" w:rsidRDefault="00507B3B" w:rsidP="00507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D6D69" w14:textId="3960890A" w:rsidR="00507B3B" w:rsidRPr="00507B3B" w:rsidRDefault="00507B3B" w:rsidP="00507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B3B">
        <w:rPr>
          <w:rFonts w:ascii="Times New Roman" w:hAnsi="Times New Roman" w:cs="Times New Roman"/>
          <w:sz w:val="24"/>
          <w:szCs w:val="24"/>
          <w:u w:val="single"/>
        </w:rPr>
        <w:t>Диаметры диска</w:t>
      </w:r>
    </w:p>
    <w:p w14:paraId="7F7B2CBB" w14:textId="129F8ADB" w:rsidR="00507B3B" w:rsidRPr="00507B3B" w:rsidRDefault="00507B3B" w:rsidP="0050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B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диаметр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определит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болгаркой.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Рассмотрим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самые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популярные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варианты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700F19" w14:textId="2263A695" w:rsidR="00507B3B" w:rsidRPr="00507B3B" w:rsidRDefault="00C57967" w:rsidP="00C509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07B3B" w:rsidRPr="00507B3B">
          <w:rPr>
            <w:rFonts w:ascii="Times New Roman" w:hAnsi="Times New Roman" w:cs="Times New Roman"/>
            <w:sz w:val="24"/>
            <w:szCs w:val="24"/>
          </w:rPr>
          <w:t>115 мм</w:t>
        </w:r>
      </w:hyperlink>
      <w:r w:rsidR="00C50969">
        <w:rPr>
          <w:rFonts w:ascii="Times New Roman" w:hAnsi="Times New Roman" w:cs="Times New Roman"/>
          <w:sz w:val="24"/>
          <w:szCs w:val="24"/>
        </w:rPr>
        <w:t>.</w:t>
      </w:r>
      <w:r w:rsidR="00507B3B" w:rsidRP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50969">
        <w:rPr>
          <w:rFonts w:ascii="Times New Roman" w:hAnsi="Times New Roman" w:cs="Times New Roman"/>
          <w:sz w:val="24"/>
          <w:szCs w:val="24"/>
        </w:rPr>
        <w:t>С</w:t>
      </w:r>
      <w:r w:rsidR="00507B3B" w:rsidRPr="00507B3B">
        <w:rPr>
          <w:rFonts w:ascii="Times New Roman" w:hAnsi="Times New Roman" w:cs="Times New Roman"/>
          <w:sz w:val="24"/>
          <w:szCs w:val="24"/>
        </w:rPr>
        <w:t>амый маленький диаметр диска для нарезания деталей толщиной до 30 мм. Пригодится для шлифовки небольших участков, разрезания гвоздей или тонкого листового металла.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C50969">
        <w:rPr>
          <w:rFonts w:ascii="Times New Roman" w:hAnsi="Times New Roman" w:cs="Times New Roman"/>
          <w:sz w:val="24"/>
          <w:szCs w:val="24"/>
        </w:rPr>
        <w:t xml:space="preserve">Основное их назначение </w:t>
      </w:r>
      <w:r w:rsidR="00C50969">
        <w:rPr>
          <w:rFonts w:ascii="Times New Roman" w:hAnsi="Times New Roman" w:cs="Times New Roman"/>
          <w:sz w:val="24"/>
          <w:szCs w:val="24"/>
        </w:rPr>
        <w:t>–</w:t>
      </w:r>
      <w:r w:rsidR="00C50969" w:rsidRPr="00C50969">
        <w:rPr>
          <w:rFonts w:ascii="Times New Roman" w:hAnsi="Times New Roman" w:cs="Times New Roman"/>
          <w:sz w:val="24"/>
          <w:szCs w:val="24"/>
        </w:rPr>
        <w:t xml:space="preserve"> ш</w:t>
      </w:r>
      <w:r w:rsidR="00C50969">
        <w:rPr>
          <w:rFonts w:ascii="Times New Roman" w:hAnsi="Times New Roman" w:cs="Times New Roman"/>
          <w:sz w:val="24"/>
          <w:szCs w:val="24"/>
        </w:rPr>
        <w:t>л</w:t>
      </w:r>
      <w:r w:rsidR="00C50969" w:rsidRPr="00C50969">
        <w:rPr>
          <w:rFonts w:ascii="Times New Roman" w:hAnsi="Times New Roman" w:cs="Times New Roman"/>
          <w:sz w:val="24"/>
          <w:szCs w:val="24"/>
        </w:rPr>
        <w:t>ифовка поверхностей</w:t>
      </w:r>
      <w:r w:rsidR="00C50969">
        <w:rPr>
          <w:rFonts w:ascii="Times New Roman" w:hAnsi="Times New Roman" w:cs="Times New Roman"/>
          <w:sz w:val="24"/>
          <w:szCs w:val="24"/>
        </w:rPr>
        <w:t>. М</w:t>
      </w:r>
      <w:r w:rsidR="00C50969" w:rsidRPr="00C50969">
        <w:rPr>
          <w:rFonts w:ascii="Times New Roman" w:hAnsi="Times New Roman" w:cs="Times New Roman"/>
          <w:sz w:val="24"/>
          <w:szCs w:val="24"/>
        </w:rPr>
        <w:t xml:space="preserve">алый размер выступающей рабочей кромки круга и невысокая мощность инструмента делают </w:t>
      </w:r>
      <w:r w:rsidR="00C50969">
        <w:rPr>
          <w:rFonts w:ascii="Times New Roman" w:hAnsi="Times New Roman" w:cs="Times New Roman"/>
          <w:sz w:val="24"/>
          <w:szCs w:val="24"/>
        </w:rPr>
        <w:t>резку</w:t>
      </w:r>
      <w:r w:rsidR="00C50969" w:rsidRPr="00C50969">
        <w:rPr>
          <w:rFonts w:ascii="Times New Roman" w:hAnsi="Times New Roman" w:cs="Times New Roman"/>
          <w:sz w:val="24"/>
          <w:szCs w:val="24"/>
        </w:rPr>
        <w:t xml:space="preserve"> не очень комфортной. </w:t>
      </w:r>
    </w:p>
    <w:p w14:paraId="48396CD9" w14:textId="35F7F73F" w:rsidR="00507B3B" w:rsidRPr="00507B3B" w:rsidRDefault="00C57967" w:rsidP="00507B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07B3B" w:rsidRPr="00507B3B">
          <w:rPr>
            <w:rFonts w:ascii="Times New Roman" w:hAnsi="Times New Roman" w:cs="Times New Roman"/>
            <w:sz w:val="24"/>
            <w:szCs w:val="24"/>
          </w:rPr>
          <w:t>125 мм</w:t>
        </w:r>
      </w:hyperlink>
      <w:r w:rsidR="00C50969">
        <w:rPr>
          <w:rFonts w:ascii="Times New Roman" w:hAnsi="Times New Roman" w:cs="Times New Roman"/>
          <w:sz w:val="24"/>
          <w:szCs w:val="24"/>
        </w:rPr>
        <w:t>. Р</w:t>
      </w:r>
      <w:r w:rsidR="00507B3B" w:rsidRPr="00507B3B">
        <w:rPr>
          <w:rFonts w:ascii="Times New Roman" w:hAnsi="Times New Roman" w:cs="Times New Roman"/>
          <w:sz w:val="24"/>
          <w:szCs w:val="24"/>
        </w:rPr>
        <w:t>аспространённый диаметр, разрежет заготовку на глубину до 40 мм. Наиболее универсальный размер, лёгкий и одновременно производительный. Подходит для снятия слоя краски, удаления коррозии или зачистки сварочных швов.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15AE" w14:textId="4720E61A" w:rsidR="00507B3B" w:rsidRPr="00507B3B" w:rsidRDefault="00C57967" w:rsidP="00507B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07B3B" w:rsidRPr="00507B3B">
          <w:rPr>
            <w:rFonts w:ascii="Times New Roman" w:hAnsi="Times New Roman" w:cs="Times New Roman"/>
            <w:sz w:val="24"/>
            <w:szCs w:val="24"/>
          </w:rPr>
          <w:t>150 мм</w:t>
        </w:r>
      </w:hyperlink>
      <w:r w:rsidR="00C50969">
        <w:rPr>
          <w:rFonts w:ascii="Times New Roman" w:hAnsi="Times New Roman" w:cs="Times New Roman"/>
          <w:sz w:val="24"/>
          <w:szCs w:val="24"/>
        </w:rPr>
        <w:t>.</w:t>
      </w:r>
      <w:r w:rsidR="00507B3B" w:rsidRP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50969">
        <w:rPr>
          <w:rFonts w:ascii="Times New Roman" w:hAnsi="Times New Roman" w:cs="Times New Roman"/>
          <w:sz w:val="24"/>
          <w:szCs w:val="24"/>
        </w:rPr>
        <w:t>Н</w:t>
      </w:r>
      <w:r w:rsidR="00507B3B" w:rsidRPr="00507B3B">
        <w:rPr>
          <w:rFonts w:ascii="Times New Roman" w:hAnsi="Times New Roman" w:cs="Times New Roman"/>
          <w:sz w:val="24"/>
          <w:szCs w:val="24"/>
        </w:rPr>
        <w:t>арежет деталь толщиной до 50 мм. Удобен для демонтажа труб, распила арматуры.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89186" w14:textId="38E71B82" w:rsidR="00507B3B" w:rsidRPr="00507B3B" w:rsidRDefault="00C57967" w:rsidP="00C509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07B3B" w:rsidRPr="00507B3B">
          <w:rPr>
            <w:rFonts w:ascii="Times New Roman" w:hAnsi="Times New Roman" w:cs="Times New Roman"/>
            <w:sz w:val="24"/>
            <w:szCs w:val="24"/>
          </w:rPr>
          <w:t>180 мм</w:t>
        </w:r>
      </w:hyperlink>
      <w:r w:rsidR="00C50969">
        <w:rPr>
          <w:rFonts w:ascii="Times New Roman" w:hAnsi="Times New Roman" w:cs="Times New Roman"/>
          <w:sz w:val="24"/>
          <w:szCs w:val="24"/>
        </w:rPr>
        <w:t>.</w:t>
      </w:r>
      <w:r w:rsidR="00507B3B" w:rsidRPr="00507B3B">
        <w:rPr>
          <w:rFonts w:ascii="Times New Roman" w:hAnsi="Times New Roman" w:cs="Times New Roman"/>
          <w:sz w:val="24"/>
          <w:szCs w:val="24"/>
        </w:rPr>
        <w:t xml:space="preserve"> </w:t>
      </w:r>
      <w:r w:rsidR="00C50969">
        <w:rPr>
          <w:rFonts w:ascii="Times New Roman" w:hAnsi="Times New Roman" w:cs="Times New Roman"/>
          <w:sz w:val="24"/>
          <w:szCs w:val="24"/>
        </w:rPr>
        <w:t>В</w:t>
      </w:r>
      <w:r w:rsidR="00507B3B" w:rsidRPr="00507B3B">
        <w:rPr>
          <w:rFonts w:ascii="Times New Roman" w:hAnsi="Times New Roman" w:cs="Times New Roman"/>
          <w:sz w:val="24"/>
          <w:szCs w:val="24"/>
        </w:rPr>
        <w:t>торой по популярности диаметр, глубина реза от 40 до 60 мм. Используется для проделывания канавок, а также для нарезания кирпича и бетона.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C50969">
        <w:rPr>
          <w:rFonts w:ascii="Times New Roman" w:hAnsi="Times New Roman" w:cs="Times New Roman"/>
          <w:sz w:val="24"/>
          <w:szCs w:val="24"/>
        </w:rPr>
        <w:t>Вес такого инструмента при длительной работе уже хорошо ощущается в руке. Из-за этого обрабатывать им маленькие детали сложно.</w:t>
      </w:r>
    </w:p>
    <w:p w14:paraId="3175C8C7" w14:textId="54BEF6BD" w:rsidR="00507B3B" w:rsidRPr="00507B3B" w:rsidRDefault="00C57967" w:rsidP="00507B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07B3B" w:rsidRPr="00507B3B">
          <w:rPr>
            <w:rFonts w:ascii="Times New Roman" w:hAnsi="Times New Roman" w:cs="Times New Roman"/>
            <w:sz w:val="24"/>
            <w:szCs w:val="24"/>
          </w:rPr>
          <w:t>230 мм</w:t>
        </w:r>
      </w:hyperlink>
      <w:r w:rsidR="00507B3B" w:rsidRPr="00507B3B">
        <w:rPr>
          <w:rFonts w:ascii="Times New Roman" w:hAnsi="Times New Roman" w:cs="Times New Roman"/>
          <w:sz w:val="24"/>
          <w:szCs w:val="24"/>
        </w:rPr>
        <w:t xml:space="preserve"> самый большой размер диска, разрезает заготовки на глубину до 80 мм. Применяется на тяжёлых строительных работах для реза рельсов и толстых труб, асфальта или тротуарной плитки.</w:t>
      </w:r>
    </w:p>
    <w:p w14:paraId="0F177CA3" w14:textId="5A293C8B" w:rsidR="00507B3B" w:rsidRPr="00507B3B" w:rsidRDefault="00507B3B" w:rsidP="00507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53B88" w14:textId="77777777" w:rsidR="00507B3B" w:rsidRPr="00507B3B" w:rsidRDefault="00507B3B" w:rsidP="00507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B3B">
        <w:rPr>
          <w:rFonts w:ascii="Times New Roman" w:hAnsi="Times New Roman" w:cs="Times New Roman"/>
          <w:sz w:val="24"/>
          <w:szCs w:val="24"/>
          <w:u w:val="single"/>
        </w:rPr>
        <w:t>Мощность</w:t>
      </w:r>
    </w:p>
    <w:p w14:paraId="30997A5E" w14:textId="51FAAEE1" w:rsidR="00507B3B" w:rsidRPr="00507B3B" w:rsidRDefault="00507B3B" w:rsidP="0050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мощности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зависит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диаметр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беспрерывной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работы.</w:t>
      </w:r>
    </w:p>
    <w:p w14:paraId="0AF83734" w14:textId="66CF9D3D" w:rsidR="00507B3B" w:rsidRPr="00507B3B" w:rsidRDefault="00507B3B" w:rsidP="0050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маломощная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УШМ,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справится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полировкой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шлифовкой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металлических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бетонных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материалов.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Пригодится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квартире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частном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доме.</w:t>
      </w:r>
    </w:p>
    <w:p w14:paraId="6F6A6B34" w14:textId="18752A1B" w:rsidR="00507B3B" w:rsidRPr="00507B3B" w:rsidRDefault="00507B3B" w:rsidP="0050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подойдёт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профиля,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уголков,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труб,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арматуры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металлических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листов.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продолжительных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работ.</w:t>
      </w:r>
    </w:p>
    <w:p w14:paraId="609F9543" w14:textId="230B6CA9" w:rsidR="00507B3B" w:rsidRPr="00507B3B" w:rsidRDefault="00507B3B" w:rsidP="0050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мощные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болгарки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керамической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плитки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керамогранита,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прокладки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труб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электропроводки.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тяжёлых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строительных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работах.</w:t>
      </w:r>
    </w:p>
    <w:p w14:paraId="3FFBCD40" w14:textId="77777777" w:rsidR="00C50969" w:rsidRPr="00507B3B" w:rsidRDefault="00C50969" w:rsidP="0050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72474" w14:textId="77777777" w:rsidR="00C50969" w:rsidRPr="00507B3B" w:rsidRDefault="00C50969" w:rsidP="00C5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B3B">
        <w:rPr>
          <w:rFonts w:ascii="Times New Roman" w:hAnsi="Times New Roman" w:cs="Times New Roman"/>
          <w:sz w:val="24"/>
          <w:szCs w:val="24"/>
          <w:u w:val="single"/>
        </w:rPr>
        <w:t>Дополнительные функции</w:t>
      </w:r>
    </w:p>
    <w:p w14:paraId="31DE3BE6" w14:textId="77777777" w:rsidR="00C50969" w:rsidRPr="00507B3B" w:rsidRDefault="00C57967" w:rsidP="00C5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50969" w:rsidRPr="00507B3B">
          <w:rPr>
            <w:rFonts w:ascii="Times New Roman" w:hAnsi="Times New Roman" w:cs="Times New Roman"/>
            <w:sz w:val="24"/>
            <w:szCs w:val="24"/>
          </w:rPr>
          <w:t>Плавный</w:t>
        </w:r>
        <w:r w:rsidR="00C5096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50969" w:rsidRPr="00507B3B">
          <w:rPr>
            <w:rFonts w:ascii="Times New Roman" w:hAnsi="Times New Roman" w:cs="Times New Roman"/>
            <w:sz w:val="24"/>
            <w:szCs w:val="24"/>
          </w:rPr>
          <w:t>пуск</w:t>
        </w:r>
      </w:hyperlink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запускает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двигатель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постепенно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и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без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рывков,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снижает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нагрузку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на</w:t>
      </w:r>
      <w:r w:rsidR="00C50969">
        <w:rPr>
          <w:rFonts w:ascii="Times New Roman" w:hAnsi="Times New Roman" w:cs="Times New Roman"/>
          <w:sz w:val="24"/>
          <w:szCs w:val="24"/>
        </w:rPr>
        <w:t xml:space="preserve"> </w:t>
      </w:r>
      <w:r w:rsidR="00C50969" w:rsidRPr="00507B3B">
        <w:rPr>
          <w:rFonts w:ascii="Times New Roman" w:hAnsi="Times New Roman" w:cs="Times New Roman"/>
          <w:sz w:val="24"/>
          <w:szCs w:val="24"/>
        </w:rPr>
        <w:t>электросеть.</w:t>
      </w:r>
    </w:p>
    <w:p w14:paraId="215D9F98" w14:textId="791A625F" w:rsidR="00507B3B" w:rsidRPr="00507B3B" w:rsidRDefault="00507B3B" w:rsidP="0050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B">
        <w:rPr>
          <w:rFonts w:ascii="Times New Roman" w:hAnsi="Times New Roman" w:cs="Times New Roman"/>
          <w:sz w:val="24"/>
          <w:szCs w:val="24"/>
        </w:rPr>
        <w:t>Защита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перегрузки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отключает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перегреве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двигателя.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защищает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увеличивает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работы.</w:t>
      </w:r>
    </w:p>
    <w:p w14:paraId="1FC043EA" w14:textId="49DC448F" w:rsidR="00507B3B" w:rsidRPr="00507B3B" w:rsidRDefault="00507B3B" w:rsidP="0050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B">
        <w:rPr>
          <w:rFonts w:ascii="Times New Roman" w:hAnsi="Times New Roman" w:cs="Times New Roman"/>
          <w:sz w:val="24"/>
          <w:szCs w:val="24"/>
        </w:rPr>
        <w:t>Блокировка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предотвращает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случайное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повышает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запустить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инструмент,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B">
        <w:rPr>
          <w:rFonts w:ascii="Times New Roman" w:hAnsi="Times New Roman" w:cs="Times New Roman"/>
          <w:sz w:val="24"/>
          <w:szCs w:val="24"/>
        </w:rPr>
        <w:t>блокиратор</w:t>
      </w:r>
      <w:r w:rsidR="00C50969">
        <w:rPr>
          <w:rFonts w:ascii="Times New Roman" w:hAnsi="Times New Roman" w:cs="Times New Roman"/>
          <w:sz w:val="24"/>
          <w:szCs w:val="24"/>
        </w:rPr>
        <w:t>.</w:t>
      </w:r>
    </w:p>
    <w:p w14:paraId="77561346" w14:textId="77777777" w:rsidR="00F27DE2" w:rsidRDefault="00F27DE2" w:rsidP="00614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69E71" w14:textId="77777777" w:rsidR="00D7050C" w:rsidRPr="00D7050C" w:rsidRDefault="00D7050C" w:rsidP="00D7050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7050C">
        <w:rPr>
          <w:rFonts w:ascii="Times New Roman" w:hAnsi="Times New Roman" w:cs="Times New Roman"/>
          <w:i/>
          <w:sz w:val="20"/>
          <w:szCs w:val="20"/>
          <w:u w:val="single"/>
        </w:rPr>
        <w:t>Использованы материалы источников:</w:t>
      </w:r>
    </w:p>
    <w:p w14:paraId="50E924D9" w14:textId="77777777" w:rsidR="00D7050C" w:rsidRPr="00D7050C" w:rsidRDefault="00D7050C" w:rsidP="00D7050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7050C">
        <w:rPr>
          <w:rFonts w:ascii="Times New Roman" w:hAnsi="Times New Roman" w:cs="Times New Roman"/>
          <w:i/>
          <w:sz w:val="20"/>
          <w:szCs w:val="20"/>
        </w:rPr>
        <w:t>http://www.xiron.ru/content/view/9/26/</w:t>
      </w:r>
    </w:p>
    <w:p w14:paraId="1B3783D5" w14:textId="77777777" w:rsidR="00D7050C" w:rsidRPr="00D7050C" w:rsidRDefault="00D7050C" w:rsidP="00D7050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7050C">
        <w:rPr>
          <w:rFonts w:ascii="Times New Roman" w:hAnsi="Times New Roman" w:cs="Times New Roman"/>
          <w:i/>
          <w:sz w:val="20"/>
          <w:szCs w:val="20"/>
        </w:rPr>
        <w:t>https://strojdvor.ru/otoplenie/otoplenie-v-kvartire/standartnaya-sxema-sistemy-otopleniya-xrushhevki-i-eyo-ustrojstvo-vozmozhnost-modernizacii-i-ustanovki-avtonomnyx-kompleksov/</w:t>
      </w:r>
    </w:p>
    <w:p w14:paraId="3BC9448B" w14:textId="77777777" w:rsidR="00D7050C" w:rsidRPr="00D7050C" w:rsidRDefault="00D7050C" w:rsidP="00D7050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7050C">
        <w:rPr>
          <w:rFonts w:ascii="Times New Roman" w:hAnsi="Times New Roman" w:cs="Times New Roman"/>
          <w:i/>
          <w:sz w:val="20"/>
          <w:szCs w:val="20"/>
        </w:rPr>
        <w:t>https://samara.220-volt.ru/articles/kak-vybrat-bolgarku/</w:t>
      </w:r>
    </w:p>
    <w:p w14:paraId="33574AE2" w14:textId="77777777" w:rsidR="00D7050C" w:rsidRPr="00D7050C" w:rsidRDefault="00D7050C" w:rsidP="00D7050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7050C">
        <w:rPr>
          <w:rFonts w:ascii="Times New Roman" w:hAnsi="Times New Roman" w:cs="Times New Roman"/>
          <w:i/>
          <w:sz w:val="20"/>
          <w:szCs w:val="20"/>
        </w:rPr>
        <w:t>https://housediz.ru/kak-vybrat-bolgarku-domashnemu-masteru-dlya-bezopasnoj-raboty/</w:t>
      </w:r>
    </w:p>
    <w:p w14:paraId="3C4B8908" w14:textId="77777777" w:rsidR="00D7050C" w:rsidRDefault="00D7050C" w:rsidP="00614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5961D" w14:textId="1DBBF702" w:rsidR="00F27DE2" w:rsidRDefault="00F27DE2" w:rsidP="00614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DE2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507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7DE2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3EBB8E36" w14:textId="77777777" w:rsidR="00D7050C" w:rsidRPr="00D7050C" w:rsidRDefault="00D7050C" w:rsidP="006148C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8075"/>
        <w:gridCol w:w="1560"/>
      </w:tblGrid>
      <w:tr w:rsidR="003826EE" w:rsidRPr="003826EE" w14:paraId="0CE69E4D" w14:textId="77777777" w:rsidTr="003826EE">
        <w:tc>
          <w:tcPr>
            <w:tcW w:w="8075" w:type="dxa"/>
          </w:tcPr>
          <w:p w14:paraId="69E6A1A3" w14:textId="41AFF095" w:rsidR="003826EE" w:rsidRPr="003826EE" w:rsidRDefault="003826EE" w:rsidP="006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Выбрана модель 1</w:t>
            </w:r>
          </w:p>
        </w:tc>
        <w:tc>
          <w:tcPr>
            <w:tcW w:w="1560" w:type="dxa"/>
          </w:tcPr>
          <w:p w14:paraId="4FD3D6DC" w14:textId="2A632123" w:rsidR="003826EE" w:rsidRPr="003826EE" w:rsidRDefault="003826EE" w:rsidP="006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826EE" w:rsidRPr="003826EE" w14:paraId="588C29BF" w14:textId="77777777" w:rsidTr="003826EE">
        <w:tc>
          <w:tcPr>
            <w:tcW w:w="8075" w:type="dxa"/>
          </w:tcPr>
          <w:p w14:paraId="0653A46D" w14:textId="2D8AA982" w:rsidR="003826EE" w:rsidRPr="003826EE" w:rsidRDefault="003826EE" w:rsidP="006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Выбрана модель 2</w:t>
            </w:r>
          </w:p>
        </w:tc>
        <w:tc>
          <w:tcPr>
            <w:tcW w:w="1560" w:type="dxa"/>
          </w:tcPr>
          <w:p w14:paraId="51D7A2C4" w14:textId="71352747" w:rsidR="003826EE" w:rsidRPr="003826EE" w:rsidRDefault="003826EE" w:rsidP="006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прекращена</w:t>
            </w:r>
          </w:p>
        </w:tc>
      </w:tr>
      <w:tr w:rsidR="003826EE" w:rsidRPr="003826EE" w14:paraId="1D2E2041" w14:textId="77777777" w:rsidTr="003826EE">
        <w:tc>
          <w:tcPr>
            <w:tcW w:w="8075" w:type="dxa"/>
          </w:tcPr>
          <w:p w14:paraId="142A577C" w14:textId="66BFCCA5" w:rsidR="003826EE" w:rsidRPr="003826EE" w:rsidRDefault="003826EE" w:rsidP="006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Указано, что модель 1 имеет размер диска, более подходящий для резки труб в квартире / труб заданного диаметра </w:t>
            </w:r>
          </w:p>
        </w:tc>
        <w:tc>
          <w:tcPr>
            <w:tcW w:w="1560" w:type="dxa"/>
          </w:tcPr>
          <w:p w14:paraId="376AF462" w14:textId="60E218C5" w:rsidR="003826EE" w:rsidRPr="003826EE" w:rsidRDefault="003826EE" w:rsidP="006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826EE" w:rsidRPr="003826EE" w14:paraId="7740431E" w14:textId="77777777" w:rsidTr="003826EE">
        <w:tc>
          <w:tcPr>
            <w:tcW w:w="8075" w:type="dxa"/>
          </w:tcPr>
          <w:p w14:paraId="0D98307D" w14:textId="0FE50AA5" w:rsidR="003826EE" w:rsidRPr="003826EE" w:rsidRDefault="003826EE" w:rsidP="003826EE">
            <w:pPr>
              <w:ind w:left="172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Указано, что имеет диск диаметром 150 мм</w:t>
            </w:r>
          </w:p>
        </w:tc>
        <w:tc>
          <w:tcPr>
            <w:tcW w:w="1560" w:type="dxa"/>
          </w:tcPr>
          <w:p w14:paraId="2288DAD8" w14:textId="6C3431E5" w:rsidR="003826EE" w:rsidRPr="003826EE" w:rsidRDefault="003826EE" w:rsidP="006148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3826EE" w:rsidRPr="003826EE" w14:paraId="45939A02" w14:textId="77777777" w:rsidTr="0091203A">
        <w:tc>
          <w:tcPr>
            <w:tcW w:w="8075" w:type="dxa"/>
          </w:tcPr>
          <w:p w14:paraId="72BFC191" w14:textId="59B7E6E2" w:rsidR="003826EE" w:rsidRPr="003826EE" w:rsidRDefault="003826EE" w:rsidP="0091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Указано, что модель 1 легче модели 2 / весит меньше, чем модель 2 </w:t>
            </w:r>
          </w:p>
        </w:tc>
        <w:tc>
          <w:tcPr>
            <w:tcW w:w="1560" w:type="dxa"/>
          </w:tcPr>
          <w:p w14:paraId="4171CB5E" w14:textId="77777777" w:rsidR="003826EE" w:rsidRPr="003826EE" w:rsidRDefault="003826EE" w:rsidP="0091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826EE" w:rsidRPr="003826EE" w14:paraId="0DD495C5" w14:textId="77777777" w:rsidTr="0091203A">
        <w:tc>
          <w:tcPr>
            <w:tcW w:w="8075" w:type="dxa"/>
          </w:tcPr>
          <w:p w14:paraId="4A8815CB" w14:textId="2678A0C7" w:rsidR="003826EE" w:rsidRPr="003826EE" w:rsidRDefault="003826EE" w:rsidP="0091203A">
            <w:pPr>
              <w:ind w:left="172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Указано, что весит 2 кг</w:t>
            </w:r>
          </w:p>
        </w:tc>
        <w:tc>
          <w:tcPr>
            <w:tcW w:w="1560" w:type="dxa"/>
          </w:tcPr>
          <w:p w14:paraId="61B8E922" w14:textId="77777777" w:rsidR="003826EE" w:rsidRPr="003826EE" w:rsidRDefault="003826EE" w:rsidP="0091203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3826EE" w:rsidRPr="003826EE" w14:paraId="44703644" w14:textId="77777777" w:rsidTr="003826EE">
        <w:tc>
          <w:tcPr>
            <w:tcW w:w="8075" w:type="dxa"/>
          </w:tcPr>
          <w:p w14:paraId="288CD014" w14:textId="6C2BDD24" w:rsidR="003826EE" w:rsidRPr="003826EE" w:rsidRDefault="00D7050C" w:rsidP="006148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14:paraId="3D175DA4" w14:textId="4C0CAFAA" w:rsidR="003826EE" w:rsidRPr="003826EE" w:rsidRDefault="003826EE" w:rsidP="006148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баллов</w:t>
            </w:r>
          </w:p>
        </w:tc>
      </w:tr>
    </w:tbl>
    <w:p w14:paraId="3D9842EC" w14:textId="154C2690" w:rsidR="003826EE" w:rsidRDefault="003826EE" w:rsidP="00614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</w:p>
    <w:sectPr w:rsidR="003826EE" w:rsidSect="008F1E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11D1"/>
    <w:multiLevelType w:val="hybridMultilevel"/>
    <w:tmpl w:val="490CBB92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5566"/>
    <w:multiLevelType w:val="multilevel"/>
    <w:tmpl w:val="C7D4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05BE1"/>
    <w:multiLevelType w:val="multilevel"/>
    <w:tmpl w:val="44B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6978D7"/>
    <w:multiLevelType w:val="multilevel"/>
    <w:tmpl w:val="1EE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D56191"/>
    <w:multiLevelType w:val="multilevel"/>
    <w:tmpl w:val="675A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7"/>
    <w:rsid w:val="003826EE"/>
    <w:rsid w:val="00403248"/>
    <w:rsid w:val="00423352"/>
    <w:rsid w:val="00473615"/>
    <w:rsid w:val="005051A7"/>
    <w:rsid w:val="00507B3B"/>
    <w:rsid w:val="00545475"/>
    <w:rsid w:val="006148CC"/>
    <w:rsid w:val="00727082"/>
    <w:rsid w:val="008F1E07"/>
    <w:rsid w:val="008F5CB3"/>
    <w:rsid w:val="00BD41CC"/>
    <w:rsid w:val="00C50969"/>
    <w:rsid w:val="00C57967"/>
    <w:rsid w:val="00C74AF1"/>
    <w:rsid w:val="00CB3838"/>
    <w:rsid w:val="00D7050C"/>
    <w:rsid w:val="00EA7615"/>
    <w:rsid w:val="00ED7749"/>
    <w:rsid w:val="00F27DE2"/>
    <w:rsid w:val="00F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85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326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5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36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5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53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22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90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74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7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26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48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53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81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24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9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58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57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4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006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51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8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28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021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4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54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93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4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98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7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084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1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47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66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319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68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57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5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12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26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74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a.220-volt.ru/catalog/bolgarki-pnevmaticheskie/" TargetMode="External"/><Relationship Id="rId13" Type="http://schemas.openxmlformats.org/officeDocument/2006/relationships/hyperlink" Target="https://samara.220-volt.ru/catalog/bolgarki-125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mara.220-volt.ru/catalog/akkumulyatornye-bolgarki/" TargetMode="External"/><Relationship Id="rId12" Type="http://schemas.openxmlformats.org/officeDocument/2006/relationships/hyperlink" Target="https://samara.220-volt.ru/catalog/bolgarki-115/" TargetMode="External"/><Relationship Id="rId17" Type="http://schemas.openxmlformats.org/officeDocument/2006/relationships/hyperlink" Target="https://samara.220-volt.ru/catalog/ushm-s-plavnym-pusk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mara.220-volt.ru/catalog/bolgarki-2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mara.220-volt.ru/catalog/setevyye-usm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samara.220-volt.ru/catalog/bolgarki-180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amara.220-volt.ru/catalog/bolgarki-1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пк</cp:lastModifiedBy>
  <cp:revision>7</cp:revision>
  <dcterms:created xsi:type="dcterms:W3CDTF">2020-06-25T09:28:00Z</dcterms:created>
  <dcterms:modified xsi:type="dcterms:W3CDTF">2020-08-10T20:02:00Z</dcterms:modified>
</cp:coreProperties>
</file>