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CC" w:rsidRPr="008209F1" w:rsidRDefault="00BF1CCC" w:rsidP="00BF1CCC">
      <w:pPr>
        <w:spacing w:line="240" w:lineRule="auto"/>
        <w:ind w:left="3686"/>
        <w:jc w:val="both"/>
        <w:rPr>
          <w:rFonts w:cstheme="minorHAnsi"/>
          <w:sz w:val="20"/>
          <w:szCs w:val="20"/>
        </w:rPr>
      </w:pPr>
      <w:bookmarkStart w:id="0" w:name="_GoBack"/>
      <w:bookmarkEnd w:id="0"/>
      <w:r w:rsidRPr="008209F1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8209F1">
        <w:rPr>
          <w:rFonts w:cstheme="minorHAnsi"/>
          <w:sz w:val="20"/>
          <w:szCs w:val="20"/>
        </w:rPr>
        <w:t>р</w:t>
      </w:r>
      <w:r w:rsidRPr="008209F1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8209F1">
        <w:rPr>
          <w:rFonts w:cstheme="minorHAnsi"/>
          <w:sz w:val="20"/>
          <w:szCs w:val="20"/>
        </w:rPr>
        <w:t>ю</w:t>
      </w:r>
      <w:r w:rsidRPr="008209F1">
        <w:rPr>
          <w:rFonts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BF1CCC" w:rsidRPr="008209F1" w:rsidRDefault="00BF1CCC" w:rsidP="00BF1C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BF1CCC" w:rsidRDefault="00FE54B2" w:rsidP="00BF1C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Андреяшина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Александровна, ГБПОУ «Губернский колледж г. Сызрани»</w:t>
      </w:r>
    </w:p>
    <w:p w:rsidR="00FE54B2" w:rsidRPr="008209F1" w:rsidRDefault="00FE54B2" w:rsidP="00BF1C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CCC" w:rsidRPr="008209F1" w:rsidRDefault="00BF1CCC" w:rsidP="00BF1C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0B5968" w:rsidRPr="008209F1" w:rsidRDefault="001D7CD5" w:rsidP="00BF1CC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Компетенция в сфере </w:t>
      </w:r>
      <w:r w:rsidR="00C07A67" w:rsidRPr="008209F1">
        <w:rPr>
          <w:rFonts w:ascii="Times New Roman" w:hAnsi="Times New Roman" w:cs="Times New Roman"/>
          <w:sz w:val="24"/>
          <w:szCs w:val="24"/>
        </w:rPr>
        <w:t>работы с информацией</w:t>
      </w:r>
      <w:r w:rsidRPr="008209F1">
        <w:rPr>
          <w:rFonts w:ascii="Times New Roman" w:hAnsi="Times New Roman" w:cs="Times New Roman"/>
          <w:sz w:val="24"/>
          <w:szCs w:val="24"/>
        </w:rPr>
        <w:t xml:space="preserve">. </w:t>
      </w:r>
      <w:r w:rsidR="00C52C5E" w:rsidRPr="008209F1">
        <w:rPr>
          <w:rFonts w:ascii="Times New Roman" w:hAnsi="Times New Roman" w:cs="Times New Roman"/>
          <w:sz w:val="24"/>
          <w:szCs w:val="24"/>
        </w:rPr>
        <w:t xml:space="preserve">Обработка информации. </w:t>
      </w:r>
      <w:r w:rsidR="00BF1CCC" w:rsidRPr="008209F1">
        <w:rPr>
          <w:rFonts w:ascii="Times New Roman" w:hAnsi="Times New Roman" w:cs="Times New Roman"/>
          <w:sz w:val="24"/>
          <w:szCs w:val="24"/>
        </w:rPr>
        <w:t>Уровень II</w:t>
      </w:r>
    </w:p>
    <w:p w:rsidR="000B5968" w:rsidRPr="008209F1" w:rsidRDefault="00C52C5E" w:rsidP="00BF1CC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МДК</w:t>
      </w:r>
      <w:r w:rsidR="000B5968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Pr="008209F1">
        <w:rPr>
          <w:rFonts w:ascii="Times New Roman" w:hAnsi="Times New Roman" w:cs="Times New Roman"/>
          <w:sz w:val="24"/>
          <w:szCs w:val="24"/>
        </w:rPr>
        <w:t>Русский язык с методикой преподавания</w:t>
      </w:r>
      <w:r w:rsidR="000B5968" w:rsidRPr="008209F1">
        <w:rPr>
          <w:rFonts w:ascii="Times New Roman" w:hAnsi="Times New Roman" w:cs="Times New Roman"/>
          <w:sz w:val="24"/>
          <w:szCs w:val="24"/>
        </w:rPr>
        <w:t xml:space="preserve"> (44.02.02, МДК.01.02)</w:t>
      </w:r>
    </w:p>
    <w:p w:rsidR="001D7CD5" w:rsidRPr="008209F1" w:rsidRDefault="001D7CD5" w:rsidP="00BF1CC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Тема: </w:t>
      </w:r>
      <w:r w:rsidR="00325E1A" w:rsidRPr="008209F1">
        <w:rPr>
          <w:rFonts w:ascii="Times New Roman" w:hAnsi="Times New Roman" w:cs="Times New Roman"/>
          <w:sz w:val="24"/>
          <w:szCs w:val="24"/>
        </w:rPr>
        <w:t>Детск</w:t>
      </w:r>
      <w:r w:rsidR="003A6372" w:rsidRPr="008209F1">
        <w:rPr>
          <w:rFonts w:ascii="Times New Roman" w:hAnsi="Times New Roman" w:cs="Times New Roman"/>
          <w:sz w:val="24"/>
          <w:szCs w:val="24"/>
        </w:rPr>
        <w:t>ие книги о войне</w:t>
      </w:r>
    </w:p>
    <w:p w:rsidR="001D7CD5" w:rsidRPr="008209F1" w:rsidRDefault="001D7CD5" w:rsidP="00BF1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7CD5" w:rsidRPr="008209F1" w:rsidRDefault="00BF1CCC" w:rsidP="00BF1C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1D7CD5" w:rsidRPr="008209F1" w:rsidRDefault="001D7CD5" w:rsidP="00BF1C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Данное задание </w:t>
      </w:r>
      <w:r w:rsidR="00300E19" w:rsidRPr="008209F1">
        <w:rPr>
          <w:rFonts w:ascii="Times New Roman" w:hAnsi="Times New Roman" w:cs="Times New Roman"/>
          <w:sz w:val="24"/>
          <w:szCs w:val="24"/>
        </w:rPr>
        <w:t>целесообразно использовать</w:t>
      </w:r>
      <w:r w:rsidR="00C61325" w:rsidRPr="008209F1">
        <w:rPr>
          <w:rFonts w:ascii="Times New Roman" w:hAnsi="Times New Roman" w:cs="Times New Roman"/>
          <w:sz w:val="24"/>
          <w:szCs w:val="24"/>
        </w:rPr>
        <w:t xml:space="preserve"> как</w:t>
      </w:r>
      <w:r w:rsidR="00300E19" w:rsidRPr="008209F1">
        <w:rPr>
          <w:rFonts w:ascii="Times New Roman" w:hAnsi="Times New Roman" w:cs="Times New Roman"/>
          <w:sz w:val="24"/>
          <w:szCs w:val="24"/>
        </w:rPr>
        <w:t xml:space="preserve"> на этапе </w:t>
      </w:r>
      <w:r w:rsidR="00D77092" w:rsidRPr="008209F1">
        <w:rPr>
          <w:rFonts w:ascii="Times New Roman" w:hAnsi="Times New Roman" w:cs="Times New Roman"/>
          <w:sz w:val="24"/>
          <w:szCs w:val="24"/>
        </w:rPr>
        <w:t>изучения нового материала</w:t>
      </w:r>
      <w:r w:rsidR="006538A1" w:rsidRPr="008209F1">
        <w:rPr>
          <w:rFonts w:ascii="Times New Roman" w:hAnsi="Times New Roman" w:cs="Times New Roman"/>
          <w:sz w:val="24"/>
          <w:szCs w:val="24"/>
        </w:rPr>
        <w:t>. З</w:t>
      </w:r>
      <w:r w:rsidR="00C61325" w:rsidRPr="008209F1">
        <w:rPr>
          <w:rFonts w:ascii="Times New Roman" w:hAnsi="Times New Roman" w:cs="Times New Roman"/>
          <w:sz w:val="24"/>
          <w:szCs w:val="24"/>
        </w:rPr>
        <w:t>адани</w:t>
      </w:r>
      <w:r w:rsidR="006538A1" w:rsidRPr="008209F1">
        <w:rPr>
          <w:rFonts w:ascii="Times New Roman" w:hAnsi="Times New Roman" w:cs="Times New Roman"/>
          <w:sz w:val="24"/>
          <w:szCs w:val="24"/>
        </w:rPr>
        <w:t>е</w:t>
      </w:r>
      <w:r w:rsidR="00C61325" w:rsidRPr="008209F1">
        <w:rPr>
          <w:rFonts w:ascii="Times New Roman" w:hAnsi="Times New Roman" w:cs="Times New Roman"/>
          <w:sz w:val="24"/>
          <w:szCs w:val="24"/>
        </w:rPr>
        <w:t xml:space="preserve"> дает пример</w:t>
      </w:r>
      <w:r w:rsidR="006538A1" w:rsidRPr="008209F1">
        <w:rPr>
          <w:rFonts w:ascii="Times New Roman" w:hAnsi="Times New Roman" w:cs="Times New Roman"/>
          <w:sz w:val="24"/>
          <w:szCs w:val="24"/>
        </w:rPr>
        <w:t xml:space="preserve"> того</w:t>
      </w:r>
      <w:r w:rsidR="00C61325" w:rsidRPr="008209F1">
        <w:rPr>
          <w:rFonts w:ascii="Times New Roman" w:hAnsi="Times New Roman" w:cs="Times New Roman"/>
          <w:sz w:val="24"/>
          <w:szCs w:val="24"/>
        </w:rPr>
        <w:t xml:space="preserve">, по каким характеристикам можно выбрать детскую книгу о войне. Однако стоит отметить, что это лишь один из примеров, </w:t>
      </w:r>
      <w:r w:rsidR="006538A1" w:rsidRPr="008209F1">
        <w:rPr>
          <w:rFonts w:ascii="Times New Roman" w:hAnsi="Times New Roman" w:cs="Times New Roman"/>
          <w:sz w:val="24"/>
          <w:szCs w:val="24"/>
        </w:rPr>
        <w:t>поэтому после предъявления обра</w:t>
      </w:r>
      <w:r w:rsidR="006538A1" w:rsidRPr="008209F1">
        <w:rPr>
          <w:rFonts w:ascii="Times New Roman" w:hAnsi="Times New Roman" w:cs="Times New Roman"/>
          <w:sz w:val="24"/>
          <w:szCs w:val="24"/>
        </w:rPr>
        <w:t>т</w:t>
      </w:r>
      <w:r w:rsidR="006538A1" w:rsidRPr="008209F1">
        <w:rPr>
          <w:rFonts w:ascii="Times New Roman" w:hAnsi="Times New Roman" w:cs="Times New Roman"/>
          <w:sz w:val="24"/>
          <w:szCs w:val="24"/>
        </w:rPr>
        <w:t>ной связи по результатам выполнения задания можно обсуждать с обучающимися другие х</w:t>
      </w:r>
      <w:r w:rsidR="006538A1" w:rsidRPr="008209F1">
        <w:rPr>
          <w:rFonts w:ascii="Times New Roman" w:hAnsi="Times New Roman" w:cs="Times New Roman"/>
          <w:sz w:val="24"/>
          <w:szCs w:val="24"/>
        </w:rPr>
        <w:t>а</w:t>
      </w:r>
      <w:r w:rsidR="006538A1" w:rsidRPr="008209F1">
        <w:rPr>
          <w:rFonts w:ascii="Times New Roman" w:hAnsi="Times New Roman" w:cs="Times New Roman"/>
          <w:sz w:val="24"/>
          <w:szCs w:val="24"/>
        </w:rPr>
        <w:t>рактеристики, не являющиеся результатом обобщения позиций, высказанных на форуме</w:t>
      </w:r>
      <w:r w:rsidR="00C61325" w:rsidRPr="008209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739D" w:rsidRPr="008209F1" w:rsidRDefault="00D1739D" w:rsidP="00BF1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1CCC" w:rsidRPr="008209F1" w:rsidRDefault="00BF1CCC" w:rsidP="00BF1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5B76" w:rsidRPr="008209F1" w:rsidRDefault="006538A1" w:rsidP="00BF1C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прохождения практики вы получили задание выбрать книгу </w:t>
      </w:r>
      <w:r w:rsidR="00815B76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войне</w:t>
      </w:r>
      <w:r w:rsidR="003A647C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</w:t>
      </w:r>
      <w:r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3A647C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4 класса</w:t>
      </w:r>
      <w:r w:rsidR="00A47E8F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A647C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 книги должен составлять н</w:t>
      </w:r>
      <w:r w:rsidR="00427A60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е более 50 страниц, а цена</w:t>
      </w:r>
      <w:r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427A60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</w:t>
      </w:r>
      <w:r w:rsidR="00BF1CCC" w:rsidRPr="008209F1">
        <w:rPr>
          <w:rFonts w:ascii="Times New Roman" w:eastAsia="Times New Roman" w:hAnsi="Times New Roman" w:cs="Times New Roman"/>
          <w:sz w:val="24"/>
          <w:szCs w:val="24"/>
          <w:lang w:eastAsia="ru-RU"/>
        </w:rPr>
        <w:t>0 до 300 рублей.</w:t>
      </w:r>
    </w:p>
    <w:p w:rsidR="00815B76" w:rsidRPr="008209F1" w:rsidRDefault="00815B76" w:rsidP="00BF1C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Изучите отзывы на специализированном форуме</w:t>
      </w:r>
      <w:r w:rsidR="006538A1" w:rsidRPr="008209F1">
        <w:rPr>
          <w:rFonts w:ascii="Times New Roman" w:hAnsi="Times New Roman" w:cs="Times New Roman"/>
          <w:sz w:val="24"/>
          <w:szCs w:val="24"/>
        </w:rPr>
        <w:t xml:space="preserve"> (источник 1)</w:t>
      </w:r>
      <w:r w:rsidR="006F27A1" w:rsidRPr="008209F1">
        <w:rPr>
          <w:rFonts w:ascii="Times New Roman" w:hAnsi="Times New Roman" w:cs="Times New Roman"/>
          <w:sz w:val="24"/>
          <w:szCs w:val="24"/>
        </w:rPr>
        <w:t xml:space="preserve"> и </w:t>
      </w:r>
      <w:r w:rsidR="006538A1" w:rsidRPr="008209F1">
        <w:rPr>
          <w:rFonts w:ascii="Times New Roman" w:hAnsi="Times New Roman" w:cs="Times New Roman"/>
          <w:sz w:val="24"/>
          <w:szCs w:val="24"/>
        </w:rPr>
        <w:t>информацию о</w:t>
      </w:r>
      <w:r w:rsidR="006F27A1" w:rsidRPr="008209F1">
        <w:rPr>
          <w:rFonts w:ascii="Times New Roman" w:hAnsi="Times New Roman" w:cs="Times New Roman"/>
          <w:sz w:val="24"/>
          <w:szCs w:val="24"/>
        </w:rPr>
        <w:t xml:space="preserve"> кн</w:t>
      </w:r>
      <w:r w:rsidR="006F27A1" w:rsidRPr="008209F1">
        <w:rPr>
          <w:rFonts w:ascii="Times New Roman" w:hAnsi="Times New Roman" w:cs="Times New Roman"/>
          <w:sz w:val="24"/>
          <w:szCs w:val="24"/>
        </w:rPr>
        <w:t>и</w:t>
      </w:r>
      <w:r w:rsidR="006F27A1" w:rsidRPr="008209F1">
        <w:rPr>
          <w:rFonts w:ascii="Times New Roman" w:hAnsi="Times New Roman" w:cs="Times New Roman"/>
          <w:sz w:val="24"/>
          <w:szCs w:val="24"/>
        </w:rPr>
        <w:t>г</w:t>
      </w:r>
      <w:r w:rsidR="006538A1" w:rsidRPr="008209F1">
        <w:rPr>
          <w:rFonts w:ascii="Times New Roman" w:hAnsi="Times New Roman" w:cs="Times New Roman"/>
          <w:sz w:val="24"/>
          <w:szCs w:val="24"/>
        </w:rPr>
        <w:t>ах</w:t>
      </w:r>
      <w:r w:rsidR="006F27A1" w:rsidRPr="008209F1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6538A1" w:rsidRPr="008209F1">
        <w:rPr>
          <w:rFonts w:ascii="Times New Roman" w:hAnsi="Times New Roman" w:cs="Times New Roman"/>
          <w:sz w:val="24"/>
          <w:szCs w:val="24"/>
        </w:rPr>
        <w:t>имеются</w:t>
      </w:r>
      <w:r w:rsidR="006F27A1" w:rsidRPr="008209F1">
        <w:rPr>
          <w:rFonts w:ascii="Times New Roman" w:hAnsi="Times New Roman" w:cs="Times New Roman"/>
          <w:sz w:val="24"/>
          <w:szCs w:val="24"/>
        </w:rPr>
        <w:t xml:space="preserve"> на складе</w:t>
      </w:r>
      <w:r w:rsidRPr="008209F1">
        <w:rPr>
          <w:rFonts w:ascii="Times New Roman" w:hAnsi="Times New Roman" w:cs="Times New Roman"/>
          <w:sz w:val="24"/>
          <w:szCs w:val="24"/>
        </w:rPr>
        <w:t>.</w:t>
      </w:r>
    </w:p>
    <w:p w:rsidR="00815B76" w:rsidRPr="008209F1" w:rsidRDefault="00D93EFE" w:rsidP="00BF1C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15B76" w:rsidRPr="008209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438" w:rsidRPr="008209F1">
        <w:rPr>
          <w:rFonts w:ascii="Times New Roman" w:hAnsi="Times New Roman" w:cs="Times New Roman"/>
          <w:b/>
          <w:sz w:val="24"/>
          <w:szCs w:val="24"/>
        </w:rPr>
        <w:t>ключевы</w:t>
      </w:r>
      <w:r w:rsidR="006538A1" w:rsidRPr="008209F1">
        <w:rPr>
          <w:rFonts w:ascii="Times New Roman" w:hAnsi="Times New Roman" w:cs="Times New Roman"/>
          <w:b/>
          <w:sz w:val="24"/>
          <w:szCs w:val="24"/>
        </w:rPr>
        <w:t>е</w:t>
      </w:r>
      <w:r w:rsidR="00E67438" w:rsidRPr="008209F1">
        <w:rPr>
          <w:rFonts w:ascii="Times New Roman" w:hAnsi="Times New Roman" w:cs="Times New Roman"/>
          <w:b/>
          <w:sz w:val="24"/>
          <w:szCs w:val="24"/>
        </w:rPr>
        <w:t xml:space="preserve"> характеристик</w:t>
      </w:r>
      <w:r w:rsidR="006538A1" w:rsidRPr="008209F1">
        <w:rPr>
          <w:rFonts w:ascii="Times New Roman" w:hAnsi="Times New Roman" w:cs="Times New Roman"/>
          <w:b/>
          <w:sz w:val="24"/>
          <w:szCs w:val="24"/>
        </w:rPr>
        <w:t>и</w:t>
      </w:r>
      <w:r w:rsidR="00815B76" w:rsidRPr="008209F1">
        <w:rPr>
          <w:rFonts w:ascii="Times New Roman" w:hAnsi="Times New Roman" w:cs="Times New Roman"/>
          <w:b/>
          <w:sz w:val="24"/>
          <w:szCs w:val="24"/>
        </w:rPr>
        <w:t xml:space="preserve">, на основе которых вы сделаете выбор. Примите решение о том, какую книгу вы порекомендуете приобрести </w:t>
      </w:r>
      <w:r w:rsidR="006538A1" w:rsidRPr="008209F1">
        <w:rPr>
          <w:rFonts w:ascii="Times New Roman" w:hAnsi="Times New Roman" w:cs="Times New Roman"/>
          <w:b/>
          <w:sz w:val="24"/>
          <w:szCs w:val="24"/>
        </w:rPr>
        <w:t>родителям 4-классников</w:t>
      </w:r>
      <w:r w:rsidR="00815B76" w:rsidRPr="008209F1">
        <w:rPr>
          <w:rFonts w:ascii="Times New Roman" w:hAnsi="Times New Roman" w:cs="Times New Roman"/>
          <w:b/>
          <w:sz w:val="24"/>
          <w:szCs w:val="24"/>
        </w:rPr>
        <w:t>.</w:t>
      </w:r>
    </w:p>
    <w:p w:rsidR="00815B76" w:rsidRPr="008209F1" w:rsidRDefault="00815B76" w:rsidP="00BF1C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Запишите ход своих рассуждений в бланк.</w:t>
      </w:r>
    </w:p>
    <w:p w:rsidR="00240BE7" w:rsidRPr="008209F1" w:rsidRDefault="00240BE7" w:rsidP="00BF1C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6D6" w:rsidRPr="008209F1" w:rsidRDefault="00DE36D6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Ключевыми характеристиками при выборе книги </w:t>
      </w:r>
      <w:r w:rsidR="006538A1" w:rsidRPr="008209F1">
        <w:rPr>
          <w:rFonts w:ascii="Times New Roman" w:hAnsi="Times New Roman" w:cs="Times New Roman"/>
          <w:sz w:val="24"/>
          <w:szCs w:val="24"/>
        </w:rPr>
        <w:t>в данной ситуации</w:t>
      </w:r>
      <w:r w:rsidRPr="008209F1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DE36D6" w:rsidRPr="008209F1" w:rsidRDefault="00DE36D6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  <w:r w:rsidRPr="008209F1">
        <w:rPr>
          <w:rFonts w:ascii="Times New Roman" w:hAnsi="Times New Roman" w:cs="Times New Roman"/>
          <w:i/>
          <w:sz w:val="24"/>
          <w:szCs w:val="24"/>
        </w:rPr>
        <w:t>______________________</w:t>
      </w:r>
    </w:p>
    <w:p w:rsidR="00DE36D6" w:rsidRPr="008209F1" w:rsidRDefault="00DE36D6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  <w:r w:rsidRPr="008209F1">
        <w:rPr>
          <w:rFonts w:ascii="Times New Roman" w:hAnsi="Times New Roman" w:cs="Times New Roman"/>
          <w:i/>
          <w:sz w:val="24"/>
          <w:szCs w:val="24"/>
        </w:rPr>
        <w:t>____</w:t>
      </w:r>
    </w:p>
    <w:p w:rsidR="00DE36D6" w:rsidRPr="008209F1" w:rsidRDefault="00DE36D6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</w:p>
    <w:p w:rsidR="002142D2" w:rsidRPr="008209F1" w:rsidRDefault="002142D2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</w:p>
    <w:p w:rsidR="002142D2" w:rsidRPr="008209F1" w:rsidRDefault="002142D2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</w:p>
    <w:p w:rsidR="002142D2" w:rsidRPr="008209F1" w:rsidRDefault="002142D2" w:rsidP="00BF1CCC">
      <w:pPr>
        <w:pStyle w:val="a6"/>
        <w:numPr>
          <w:ilvl w:val="0"/>
          <w:numId w:val="14"/>
        </w:numPr>
        <w:spacing w:after="0" w:line="36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________________________________________________________</w:t>
      </w:r>
      <w:r w:rsidR="00BF1CCC" w:rsidRPr="008209F1">
        <w:rPr>
          <w:rFonts w:ascii="Times New Roman" w:hAnsi="Times New Roman" w:cs="Times New Roman"/>
          <w:i/>
          <w:sz w:val="24"/>
          <w:szCs w:val="24"/>
        </w:rPr>
        <w:t>__________________</w:t>
      </w:r>
    </w:p>
    <w:p w:rsidR="00DE36D6" w:rsidRPr="008209F1" w:rsidRDefault="00DE36D6" w:rsidP="00BF1CCC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Таким образом, из представленных</w:t>
      </w:r>
      <w:r w:rsidR="009868C6" w:rsidRPr="008209F1">
        <w:rPr>
          <w:rFonts w:ascii="Times New Roman" w:hAnsi="Times New Roman" w:cs="Times New Roman"/>
          <w:sz w:val="24"/>
          <w:szCs w:val="24"/>
        </w:rPr>
        <w:t xml:space="preserve"> вариантов</w:t>
      </w:r>
      <w:r w:rsidRPr="008209F1">
        <w:rPr>
          <w:rFonts w:ascii="Times New Roman" w:hAnsi="Times New Roman" w:cs="Times New Roman"/>
          <w:sz w:val="24"/>
          <w:szCs w:val="24"/>
        </w:rPr>
        <w:t xml:space="preserve"> наиболее подходящая </w:t>
      </w:r>
      <w:r w:rsidR="009868C6" w:rsidRPr="008209F1">
        <w:rPr>
          <w:rFonts w:ascii="Times New Roman" w:hAnsi="Times New Roman" w:cs="Times New Roman"/>
          <w:sz w:val="24"/>
          <w:szCs w:val="24"/>
        </w:rPr>
        <w:t xml:space="preserve"> книга </w:t>
      </w:r>
      <w:r w:rsidR="00BF1CCC" w:rsidRPr="008209F1">
        <w:rPr>
          <w:rFonts w:ascii="Times New Roman" w:hAnsi="Times New Roman" w:cs="Times New Roman"/>
          <w:sz w:val="24"/>
          <w:szCs w:val="24"/>
        </w:rPr>
        <w:t>-</w:t>
      </w:r>
      <w:r w:rsidRPr="008209F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E36D6" w:rsidRPr="008209F1" w:rsidRDefault="00DE36D6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6D6" w:rsidRPr="008209F1" w:rsidRDefault="00DE36D6" w:rsidP="00BF1CC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_____________________________</w:t>
      </w:r>
      <w:r w:rsidR="00F61E69" w:rsidRPr="008209F1">
        <w:rPr>
          <w:rFonts w:ascii="Times New Roman" w:hAnsi="Times New Roman" w:cs="Times New Roman"/>
          <w:i/>
          <w:sz w:val="24"/>
          <w:szCs w:val="24"/>
        </w:rPr>
        <w:t>_____________</w:t>
      </w:r>
    </w:p>
    <w:p w:rsidR="00DE36D6" w:rsidRPr="008209F1" w:rsidRDefault="00DE36D6" w:rsidP="00BF1CC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4B2" w:rsidRDefault="00FE54B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538A1" w:rsidRPr="008209F1" w:rsidRDefault="006538A1" w:rsidP="00BF1CC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lastRenderedPageBreak/>
        <w:t>Источник 1</w:t>
      </w:r>
    </w:p>
    <w:p w:rsidR="00FD7832" w:rsidRPr="008209F1" w:rsidRDefault="00E23AE4" w:rsidP="00BF1C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9F1">
        <w:rPr>
          <w:rFonts w:ascii="Times New Roman" w:hAnsi="Times New Roman" w:cs="Times New Roman"/>
          <w:b/>
          <w:sz w:val="24"/>
          <w:szCs w:val="24"/>
        </w:rPr>
        <w:t>Д</w:t>
      </w:r>
      <w:r w:rsidR="00FD7832" w:rsidRPr="008209F1">
        <w:rPr>
          <w:rFonts w:ascii="Times New Roman" w:hAnsi="Times New Roman" w:cs="Times New Roman"/>
          <w:b/>
          <w:sz w:val="24"/>
          <w:szCs w:val="24"/>
        </w:rPr>
        <w:t>етские книги о войне</w:t>
      </w:r>
    </w:p>
    <w:tbl>
      <w:tblPr>
        <w:tblStyle w:val="a7"/>
        <w:tblW w:w="4991" w:type="pct"/>
        <w:tblLook w:val="04A0" w:firstRow="1" w:lastRow="0" w:firstColumn="1" w:lastColumn="0" w:noHBand="0" w:noVBand="1"/>
      </w:tblPr>
      <w:tblGrid>
        <w:gridCol w:w="2093"/>
        <w:gridCol w:w="7743"/>
      </w:tblGrid>
      <w:tr w:rsidR="008209F1" w:rsidRPr="008209F1" w:rsidTr="00FE54B2">
        <w:tc>
          <w:tcPr>
            <w:tcW w:w="2093" w:type="dxa"/>
            <w:tcBorders>
              <w:top w:val="nil"/>
              <w:left w:val="nil"/>
            </w:tcBorders>
          </w:tcPr>
          <w:p w:rsidR="006538A1" w:rsidRPr="008209F1" w:rsidRDefault="006538A1" w:rsidP="00BF1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67843" wp14:editId="3C106D0B">
                  <wp:extent cx="476250" cy="476250"/>
                  <wp:effectExtent l="19050" t="0" r="0" b="0"/>
                  <wp:docPr id="1" name="Рисунок 1" descr="Мария Пацюк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Пацюк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6538A1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Мария </w:t>
            </w:r>
            <w:proofErr w:type="spellStart"/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Пацюк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8A1" w:rsidRPr="008209F1" w:rsidRDefault="006538A1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2020 в 4:17</w:t>
            </w:r>
          </w:p>
        </w:tc>
        <w:tc>
          <w:tcPr>
            <w:tcW w:w="7744" w:type="dxa"/>
            <w:tcBorders>
              <w:top w:val="nil"/>
              <w:right w:val="nil"/>
            </w:tcBorders>
            <w:vAlign w:val="center"/>
          </w:tcPr>
          <w:p w:rsidR="006538A1" w:rsidRPr="008209F1" w:rsidRDefault="006538A1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Посоветуйте, пожалуйста, книги для детей о Великой Отечественной Войне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3E87E" wp14:editId="7BDAE989">
                  <wp:extent cx="476250" cy="476250"/>
                  <wp:effectExtent l="19050" t="0" r="0" b="0"/>
                  <wp:docPr id="2" name="Рисунок 2" descr="Полина Мочалова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лина Мочалова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Полина Мочал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8A1" w:rsidRPr="008209F1" w:rsidRDefault="00BF1CCC" w:rsidP="00BF1CC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2016 в 8:59</w:t>
            </w:r>
          </w:p>
        </w:tc>
        <w:tc>
          <w:tcPr>
            <w:tcW w:w="7744" w:type="dxa"/>
            <w:tcBorders>
              <w:right w:val="nil"/>
            </w:tcBorders>
            <w:vAlign w:val="center"/>
          </w:tcPr>
          <w:p w:rsidR="006538A1" w:rsidRPr="008209F1" w:rsidRDefault="00951AE8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F1CCC"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ой ребенок очень </w:t>
            </w:r>
            <w:proofErr w:type="spellStart"/>
            <w:r w:rsidR="00BF1CCC" w:rsidRPr="008209F1">
              <w:rPr>
                <w:rFonts w:ascii="Times New Roman" w:hAnsi="Times New Roman" w:cs="Times New Roman"/>
                <w:sz w:val="24"/>
                <w:szCs w:val="24"/>
              </w:rPr>
              <w:t>впечатлился</w:t>
            </w:r>
            <w:proofErr w:type="spellEnd"/>
            <w:r w:rsidR="00BF1CCC"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«сыном полка» Катаева 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14651" wp14:editId="70C36B90">
                  <wp:extent cx="476250" cy="476250"/>
                  <wp:effectExtent l="19050" t="0" r="0" b="0"/>
                  <wp:docPr id="3" name="Рисунок 3" descr="Дарья Руднева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рья Руднева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Дарья Руднева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8A1" w:rsidRPr="008209F1" w:rsidRDefault="00BF1CCC" w:rsidP="00BF1CC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2016 в 12:49</w:t>
            </w:r>
          </w:p>
        </w:tc>
        <w:tc>
          <w:tcPr>
            <w:tcW w:w="7744" w:type="dxa"/>
            <w:tcBorders>
              <w:bottom w:val="single" w:sz="4" w:space="0" w:color="auto"/>
              <w:right w:val="nil"/>
            </w:tcBorders>
            <w:vAlign w:val="center"/>
          </w:tcPr>
          <w:p w:rsidR="006538A1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Очень советую книгу Н. </w:t>
            </w:r>
            <w:proofErr w:type="spellStart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Ходзы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«Дорога жизни» о буднях блокадного Ленинграда и о войне в целом. Простое, понятное, ясное изложение, много архивных фото, удобное как для чтения вслух, так и для самост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ятельного освоения издание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0FE65" wp14:editId="4FDC6B71">
                  <wp:extent cx="476250" cy="476250"/>
                  <wp:effectExtent l="19050" t="0" r="0" b="0"/>
                  <wp:docPr id="4" name="Рисунок 4" descr="https://sun1-21.userapi.com/c836131/v836131092/31f8/yuF9qngMSzc.jpg?ava=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21.userapi.com/c836131/v836131092/31f8/yuF9qngMSzc.jpg?ava=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Евгения Зык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2016 в 12:58</w:t>
            </w:r>
          </w:p>
        </w:tc>
        <w:tc>
          <w:tcPr>
            <w:tcW w:w="7744" w:type="dxa"/>
            <w:tcBorders>
              <w:bottom w:val="single" w:sz="4" w:space="0" w:color="auto"/>
              <w:right w:val="nil"/>
            </w:tcBorders>
            <w:vAlign w:val="center"/>
          </w:tcPr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Поздравляю с Днем Победы!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Предлагаю для родителей список книг о войне для детей, которые пом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гут понять, прочувствовать, сопереживать и осмысливать цену победы над фашизмом!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Чтобы помнить подвиги наших героев, прочитайте детям книги о войне. Все его произведения написаны понятным языком и доступны для во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приятия.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Хочу посоветовать замечательного писателя Алексеева С.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Мой четвероклассник зачитывался рассказами о Великой Отечественной войне этого писателя и от рассказов он не мог оторваться, перечитывал много раз, рассказывая уже потом на память рассказ «Битва за Москву».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Обычно в старших классах читают писателя Васильева, но сын уже в 11-12 лет легко и быстро прочитал «В списках не значился». Думаю, что это бл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годаря, именно, рассказам Алексеева, исторические факты были понятны ребенку.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Он каждый год ждет праздник 9 мая, сравнимо, как Новый год, чтобы отметить вместе со всей страной. Я знаю, что художественная литерат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ра дала почву гордиться своей страной и знать, какой ценой досталась победа нашим Героям ВОВ!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CF732" wp14:editId="29B41ED8">
                  <wp:extent cx="476250" cy="476250"/>
                  <wp:effectExtent l="19050" t="0" r="0" b="0"/>
                  <wp:docPr id="5" name="Рисунок 5" descr="Дарья Руднева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арья Руднева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Дарья Руднева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2016 в 13:21</w:t>
            </w:r>
          </w:p>
        </w:tc>
        <w:tc>
          <w:tcPr>
            <w:tcW w:w="7744" w:type="dxa"/>
            <w:tcBorders>
              <w:bottom w:val="single" w:sz="4" w:space="0" w:color="auto"/>
              <w:right w:val="nil"/>
            </w:tcBorders>
            <w:vAlign w:val="center"/>
          </w:tcPr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Книги Сергея Алексеева - качественный литературный материал для знакомства с событиями войны. Да и по другим периодам отечественной и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тории у него отличные книги! Проверено на своих детях, с которыми его книги начали читать около возраста в пять с половиной лет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Анна Василе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9 мая 2016 в 21:45</w:t>
            </w:r>
          </w:p>
        </w:tc>
        <w:tc>
          <w:tcPr>
            <w:tcW w:w="7744" w:type="dxa"/>
            <w:tcBorders>
              <w:bottom w:val="single" w:sz="4" w:space="0" w:color="auto"/>
              <w:right w:val="nil"/>
            </w:tcBorders>
            <w:vAlign w:val="center"/>
          </w:tcPr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Альберт </w:t>
            </w:r>
            <w:proofErr w:type="spellStart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Лиханов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«Детская библиотека». Написано «Для младшего и среднего школьного возраста»</w:t>
            </w:r>
          </w:p>
        </w:tc>
      </w:tr>
      <w:tr w:rsidR="008209F1" w:rsidRPr="008209F1" w:rsidTr="00FE54B2">
        <w:tc>
          <w:tcPr>
            <w:tcW w:w="2093" w:type="dxa"/>
            <w:tcBorders>
              <w:left w:val="nil"/>
              <w:bottom w:val="single" w:sz="4" w:space="0" w:color="auto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8B4A8" wp14:editId="5FE74FE5">
                  <wp:extent cx="476250" cy="476250"/>
                  <wp:effectExtent l="19050" t="0" r="0" b="0"/>
                  <wp:docPr id="6" name="Рисунок 6" descr="Евгения Хороших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вгения Хороших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Евгения </w:t>
            </w:r>
            <w:proofErr w:type="gramStart"/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Хор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ших</w:t>
            </w:r>
            <w:proofErr w:type="gram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CCC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11 мая 2016 в 14:51</w:t>
            </w:r>
          </w:p>
          <w:p w:rsidR="00FE54B2" w:rsidRPr="008209F1" w:rsidRDefault="00FE54B2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4" w:type="dxa"/>
            <w:tcBorders>
              <w:bottom w:val="single" w:sz="4" w:space="0" w:color="auto"/>
              <w:right w:val="nil"/>
            </w:tcBorders>
            <w:vAlign w:val="center"/>
          </w:tcPr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Геннадий Черкашин «Кукла» с иллюстрациями </w:t>
            </w:r>
            <w:proofErr w:type="spellStart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Траугот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Г.А. Мне очень нравится эта книга, думаю, что она будет первой в нашей детской би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лиотеке по военной тематике. У меня дочь первоклассница</w:t>
            </w:r>
          </w:p>
        </w:tc>
      </w:tr>
      <w:tr w:rsidR="00BF1CCC" w:rsidRPr="008209F1" w:rsidTr="00FE54B2">
        <w:tc>
          <w:tcPr>
            <w:tcW w:w="2093" w:type="dxa"/>
            <w:tcBorders>
              <w:left w:val="nil"/>
              <w:bottom w:val="nil"/>
            </w:tcBorders>
          </w:tcPr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70DFA8" wp14:editId="5F40EA79">
                  <wp:extent cx="476250" cy="476250"/>
                  <wp:effectExtent l="19050" t="0" r="0" b="0"/>
                  <wp:docPr id="7" name="Рисунок 7" descr="Настя Петрова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стя Петрова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4B2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Настя Петр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CCC" w:rsidRPr="008209F1" w:rsidRDefault="00BF1CCC" w:rsidP="00BF1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18 мая 2016 в 20:16</w:t>
            </w:r>
          </w:p>
        </w:tc>
        <w:tc>
          <w:tcPr>
            <w:tcW w:w="7744" w:type="dxa"/>
            <w:tcBorders>
              <w:bottom w:val="nil"/>
              <w:right w:val="nil"/>
            </w:tcBorders>
            <w:vAlign w:val="center"/>
          </w:tcPr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День Победы, конечно, уже прошел, но эти книги нужно читать не тол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ко в майские праздники. Мы только вчера с сыном закрыли книгу Веры Кар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севой «</w:t>
            </w:r>
            <w:proofErr w:type="spellStart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Кирюшка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Мне книга очень понравилась. Это сборник рассказов о детях блокады. Рассказы, конечно, грустные, щемящие сердце, но абсолютно все с х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рошим концом. Мне кажется, это очень важно для детей младшего школьного возраста. Важно понимать, что даже во время войны есть м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сто радости и детской дружбе. К моему сожалению, сын, учась в 3 кла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се, не все ра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сказы слушал с интересом. Я старалась делать акценты на определенных моментах книги, задавала вопросы после прочтения, чт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бы понять насколько книга его впечатлила или хотя бы просто заинтер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совала. Через год, думаю, мы вернемся к книге и очень надеюсь, что сын оценит «</w:t>
            </w:r>
            <w:proofErr w:type="spellStart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рюшку</w:t>
            </w:r>
            <w:proofErr w:type="spellEnd"/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» по достоинству.</w:t>
            </w:r>
          </w:p>
          <w:p w:rsidR="00BF1CCC" w:rsidRPr="008209F1" w:rsidRDefault="00BF1CCC" w:rsidP="00BF1C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F1">
              <w:rPr>
                <w:rFonts w:ascii="Times New Roman" w:hAnsi="Times New Roman" w:cs="Times New Roman"/>
                <w:sz w:val="24"/>
                <w:szCs w:val="24"/>
              </w:rPr>
              <w:t>Я с удовольствием рекомендую ее к прочтению младшим школьникам и, возможно, дошкольникам-книголюбам. А так</w:t>
            </w:r>
            <w:r w:rsidR="00FE54B2">
              <w:rPr>
                <w:rFonts w:ascii="Times New Roman" w:hAnsi="Times New Roman" w:cs="Times New Roman"/>
                <w:sz w:val="24"/>
                <w:szCs w:val="24"/>
              </w:rPr>
              <w:t>же всем без исключения взрослым.</w:t>
            </w:r>
          </w:p>
        </w:tc>
      </w:tr>
    </w:tbl>
    <w:p w:rsidR="00FD7832" w:rsidRPr="008209F1" w:rsidRDefault="00FD7832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8A1" w:rsidRPr="008209F1" w:rsidRDefault="006538A1" w:rsidP="00BF1CC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Источник 2</w:t>
      </w:r>
    </w:p>
    <w:p w:rsidR="006538A1" w:rsidRPr="008209F1" w:rsidRDefault="006538A1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87F82" wp14:editId="61D0851A">
            <wp:extent cx="5939790" cy="401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887" w:rsidRPr="008209F1" w:rsidRDefault="003B7AD4" w:rsidP="00951AE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09F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78F1F6C" wp14:editId="68B53811">
            <wp:extent cx="6027420" cy="302435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23394" t="32081" r="6672" b="5514"/>
                    <a:stretch/>
                  </pic:blipFill>
                  <pic:spPr bwMode="auto">
                    <a:xfrm>
                      <a:off x="0" y="0"/>
                      <a:ext cx="6026180" cy="30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51AE8" w:rsidRPr="008209F1" w:rsidRDefault="00DF69D5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09F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34C91C" wp14:editId="0313DDFD">
            <wp:extent cx="6070710" cy="33436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23413" t="31522" r="7585" b="5825"/>
                    <a:stretch/>
                  </pic:blipFill>
                  <pic:spPr bwMode="auto">
                    <a:xfrm>
                      <a:off x="0" y="0"/>
                      <a:ext cx="6074464" cy="33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2C47" w:rsidRPr="008209F1" w:rsidRDefault="00A22C47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09F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C37E9D6" wp14:editId="78126FB0">
            <wp:extent cx="6103620" cy="31797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23394" t="18900" r="7825" b="17368"/>
                    <a:stretch/>
                  </pic:blipFill>
                  <pic:spPr bwMode="auto">
                    <a:xfrm>
                      <a:off x="0" y="0"/>
                      <a:ext cx="6104458" cy="31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976BF" w:rsidRPr="008209F1" w:rsidRDefault="00A7377E" w:rsidP="00951A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8209F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53A593" wp14:editId="0203F550">
            <wp:extent cx="6103620" cy="331092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23578" t="26380" r="6513" b="6205"/>
                    <a:stretch/>
                  </pic:blipFill>
                  <pic:spPr bwMode="auto">
                    <a:xfrm>
                      <a:off x="0" y="0"/>
                      <a:ext cx="6106556" cy="33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951AE8" w:rsidRPr="008209F1" w:rsidRDefault="00951AE8" w:rsidP="00951A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1976BF" w:rsidRPr="008209F1" w:rsidRDefault="000E0777" w:rsidP="00951AE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CE6A9BE" wp14:editId="680ADA41">
            <wp:extent cx="6340856" cy="36118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23434" t="23927" r="6823" b="11355"/>
                    <a:stretch/>
                  </pic:blipFill>
                  <pic:spPr bwMode="auto">
                    <a:xfrm>
                      <a:off x="0" y="0"/>
                      <a:ext cx="6357153" cy="36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1AE8" w:rsidRPr="008209F1" w:rsidRDefault="00951AE8" w:rsidP="00951AE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B0C8F" w:rsidRPr="008209F1" w:rsidRDefault="003B0C8F" w:rsidP="00951A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3E6AE" wp14:editId="2A954661">
            <wp:extent cx="6019800" cy="301334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23589" t="27071" r="7070" b="13179"/>
                    <a:stretch/>
                  </pic:blipFill>
                  <pic:spPr bwMode="auto">
                    <a:xfrm>
                      <a:off x="0" y="0"/>
                      <a:ext cx="6018305" cy="30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AE8" w:rsidRPr="008209F1" w:rsidRDefault="00951AE8" w:rsidP="00951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AE8" w:rsidRPr="008209F1" w:rsidRDefault="00951AE8" w:rsidP="00951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C54" w:rsidRPr="008209F1" w:rsidRDefault="00B50C54" w:rsidP="00951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B9AE50" wp14:editId="5D60F9F1">
            <wp:extent cx="6118860" cy="362878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3192" t="19512" r="5957" b="7284"/>
                    <a:stretch/>
                  </pic:blipFill>
                  <pic:spPr bwMode="auto">
                    <a:xfrm>
                      <a:off x="0" y="0"/>
                      <a:ext cx="6123320" cy="36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FE" w:rsidRPr="008209F1" w:rsidRDefault="00D93EFE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93EFE" w:rsidRPr="008209F1" w:rsidRDefault="00D93EFE" w:rsidP="00951AE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209F1">
        <w:rPr>
          <w:rFonts w:ascii="Times New Roman" w:eastAsia="Times New Roman" w:hAnsi="Times New Roman" w:cs="Times New Roman"/>
          <w:i/>
          <w:sz w:val="20"/>
          <w:szCs w:val="20"/>
        </w:rPr>
        <w:t xml:space="preserve">Использованы </w:t>
      </w:r>
      <w:r w:rsidR="00951AE8" w:rsidRPr="008209F1">
        <w:rPr>
          <w:rFonts w:ascii="Times New Roman" w:eastAsia="Times New Roman" w:hAnsi="Times New Roman" w:cs="Times New Roman"/>
          <w:i/>
          <w:sz w:val="20"/>
          <w:szCs w:val="20"/>
        </w:rPr>
        <w:t>материалы источников</w:t>
      </w:r>
      <w:r w:rsidRPr="008209F1">
        <w:rPr>
          <w:rFonts w:ascii="Times New Roman" w:eastAsia="Times New Roman" w:hAnsi="Times New Roman" w:cs="Times New Roman"/>
          <w:i/>
          <w:sz w:val="20"/>
          <w:szCs w:val="20"/>
        </w:rPr>
        <w:t>:</w:t>
      </w:r>
    </w:p>
    <w:p w:rsidR="00D93EFE" w:rsidRPr="008209F1" w:rsidRDefault="00D93EFE" w:rsidP="00951AE8">
      <w:pPr>
        <w:pStyle w:val="a6"/>
        <w:numPr>
          <w:ilvl w:val="0"/>
          <w:numId w:val="13"/>
        </w:numPr>
        <w:spacing w:after="0" w:line="240" w:lineRule="auto"/>
        <w:ind w:left="212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8209F1">
        <w:rPr>
          <w:rFonts w:ascii="Times New Roman" w:hAnsi="Times New Roman" w:cs="Times New Roman"/>
          <w:sz w:val="20"/>
          <w:szCs w:val="20"/>
        </w:rPr>
        <w:t xml:space="preserve">Книги о Великой Отечественной войне детям </w:t>
      </w:r>
      <w:r w:rsidR="00951AE8" w:rsidRPr="008209F1">
        <w:rPr>
          <w:rFonts w:ascii="Times New Roman" w:hAnsi="Times New Roman" w:cs="Times New Roman"/>
          <w:sz w:val="20"/>
          <w:szCs w:val="20"/>
        </w:rPr>
        <w:t>[Сайт]. -</w:t>
      </w:r>
      <w:r w:rsidRPr="008209F1">
        <w:rPr>
          <w:rFonts w:ascii="Times New Roman" w:hAnsi="Times New Roman" w:cs="Times New Roman"/>
          <w:sz w:val="20"/>
          <w:szCs w:val="20"/>
        </w:rPr>
        <w:t xml:space="preserve"> Режим доступа:  </w:t>
      </w:r>
      <w:hyperlink r:id="rId26" w:history="1">
        <w:r w:rsidRPr="008209F1">
          <w:rPr>
            <w:rStyle w:val="a5"/>
            <w:rFonts w:ascii="Times New Roman" w:hAnsi="Times New Roman" w:cs="Times New Roman"/>
            <w:color w:val="auto"/>
            <w:sz w:val="20"/>
            <w:szCs w:val="20"/>
            <w:u w:val="none"/>
          </w:rPr>
          <w:t>https://market.yandex.ru/search?rs=eJwz0vTiFuI0MzGzMLYwMrcAcUyMTQxMLAwMDMAcAyMLS1MjI7MIBgCirAeF&amp;text=купить%20книгу%20о%20великой%20отечественной%20войне%20для%20детей&amp;clid=698&amp;lr=51&amp;local-offers-first=0</w:t>
        </w:r>
      </w:hyperlink>
      <w:r w:rsidR="00951AE8" w:rsidRPr="008209F1">
        <w:rPr>
          <w:rFonts w:ascii="Times New Roman" w:hAnsi="Times New Roman" w:cs="Times New Roman"/>
          <w:sz w:val="20"/>
          <w:szCs w:val="20"/>
        </w:rPr>
        <w:t>;</w:t>
      </w:r>
    </w:p>
    <w:p w:rsidR="00D93EFE" w:rsidRPr="008209F1" w:rsidRDefault="00D93EFE" w:rsidP="00951AE8">
      <w:pPr>
        <w:pStyle w:val="a6"/>
        <w:numPr>
          <w:ilvl w:val="0"/>
          <w:numId w:val="13"/>
        </w:numPr>
        <w:spacing w:after="0" w:line="240" w:lineRule="auto"/>
        <w:ind w:left="2127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8209F1">
        <w:rPr>
          <w:rFonts w:ascii="Times New Roman" w:hAnsi="Times New Roman" w:cs="Times New Roman"/>
          <w:sz w:val="20"/>
          <w:szCs w:val="20"/>
        </w:rPr>
        <w:t xml:space="preserve">Читаем с детьми [Сайт]. </w:t>
      </w:r>
      <w:r w:rsidR="00951AE8" w:rsidRPr="008209F1">
        <w:rPr>
          <w:rFonts w:ascii="Times New Roman" w:hAnsi="Times New Roman" w:cs="Times New Roman"/>
          <w:sz w:val="20"/>
          <w:szCs w:val="20"/>
        </w:rPr>
        <w:t>-</w:t>
      </w:r>
      <w:r w:rsidRPr="008209F1">
        <w:rPr>
          <w:rFonts w:ascii="Times New Roman" w:hAnsi="Times New Roman" w:cs="Times New Roman"/>
          <w:sz w:val="20"/>
          <w:szCs w:val="20"/>
        </w:rPr>
        <w:t xml:space="preserve"> Режим </w:t>
      </w:r>
      <w:r w:rsidR="00951AE8" w:rsidRPr="008209F1">
        <w:rPr>
          <w:rFonts w:ascii="Times New Roman" w:hAnsi="Times New Roman" w:cs="Times New Roman"/>
          <w:sz w:val="20"/>
          <w:szCs w:val="20"/>
        </w:rPr>
        <w:t xml:space="preserve">доступа: </w:t>
      </w:r>
      <w:hyperlink r:id="rId27" w:history="1">
        <w:r w:rsidRPr="008209F1">
          <w:rPr>
            <w:rStyle w:val="a5"/>
            <w:rFonts w:ascii="Times New Roman" w:hAnsi="Times New Roman" w:cs="Times New Roman"/>
            <w:color w:val="auto"/>
            <w:sz w:val="20"/>
            <w:szCs w:val="20"/>
            <w:u w:val="none"/>
          </w:rPr>
          <w:t>https://vk.com/topic-46053087_35204012</w:t>
        </w:r>
      </w:hyperlink>
      <w:r w:rsidR="00951AE8" w:rsidRPr="008209F1">
        <w:rPr>
          <w:rFonts w:ascii="Times New Roman" w:hAnsi="Times New Roman" w:cs="Times New Roman"/>
          <w:sz w:val="20"/>
          <w:szCs w:val="20"/>
        </w:rPr>
        <w:t>.</w:t>
      </w:r>
    </w:p>
    <w:p w:rsidR="00951AE8" w:rsidRPr="008209F1" w:rsidRDefault="00951AE8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C73B8" w:rsidRPr="008209F1" w:rsidRDefault="00553F16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209F1">
        <w:rPr>
          <w:rFonts w:ascii="Times New Roman" w:hAnsi="Times New Roman" w:cs="Times New Roman"/>
          <w:sz w:val="24"/>
          <w:szCs w:val="24"/>
          <w:u w:val="single"/>
        </w:rPr>
        <w:t>Инструмент проверк</w:t>
      </w:r>
      <w:r w:rsidR="00951AE8" w:rsidRPr="008209F1">
        <w:rPr>
          <w:rFonts w:ascii="Times New Roman" w:hAnsi="Times New Roman" w:cs="Times New Roman"/>
          <w:sz w:val="24"/>
          <w:szCs w:val="24"/>
          <w:u w:val="single"/>
        </w:rPr>
        <w:t>и</w:t>
      </w:r>
    </w:p>
    <w:p w:rsidR="00951AE8" w:rsidRPr="008209F1" w:rsidRDefault="00951AE8" w:rsidP="00BF1CCC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p w:rsidR="007B45FA" w:rsidRPr="008209F1" w:rsidRDefault="007B45FA" w:rsidP="00BF1C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Ключевыми характеристиками при выборе книги </w:t>
      </w:r>
      <w:r w:rsidR="006538A1" w:rsidRPr="008209F1">
        <w:rPr>
          <w:rFonts w:ascii="Times New Roman" w:hAnsi="Times New Roman" w:cs="Times New Roman"/>
          <w:sz w:val="24"/>
          <w:szCs w:val="24"/>
        </w:rPr>
        <w:t>в данной ситуации</w:t>
      </w:r>
      <w:r w:rsidRPr="008209F1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D93EFE" w:rsidRPr="008209F1">
        <w:rPr>
          <w:rFonts w:ascii="Times New Roman" w:hAnsi="Times New Roman" w:cs="Times New Roman"/>
          <w:sz w:val="24"/>
          <w:szCs w:val="24"/>
        </w:rPr>
        <w:t>*</w:t>
      </w:r>
      <w:r w:rsidRPr="008209F1">
        <w:rPr>
          <w:rFonts w:ascii="Times New Roman" w:hAnsi="Times New Roman" w:cs="Times New Roman"/>
          <w:sz w:val="24"/>
          <w:szCs w:val="24"/>
        </w:rPr>
        <w:t>:</w:t>
      </w:r>
    </w:p>
    <w:p w:rsidR="00B61B0E" w:rsidRPr="008209F1" w:rsidRDefault="00B61B0E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Военная тематика/книга о войне/ Великой Отечественной войне.</w:t>
      </w:r>
    </w:p>
    <w:p w:rsidR="00B61B0E" w:rsidRPr="008209F1" w:rsidRDefault="00B61B0E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Возраст ребенка (4 класс)</w:t>
      </w:r>
      <w:r w:rsidR="00A40DCD" w:rsidRPr="008209F1">
        <w:rPr>
          <w:rFonts w:ascii="Times New Roman" w:hAnsi="Times New Roman" w:cs="Times New Roman"/>
          <w:sz w:val="24"/>
          <w:szCs w:val="24"/>
        </w:rPr>
        <w:t>/возрастная категория/учет возрастных особенностей.</w:t>
      </w:r>
    </w:p>
    <w:p w:rsidR="00B61B0E" w:rsidRPr="008209F1" w:rsidRDefault="00B61B0E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Цена</w:t>
      </w:r>
      <w:r w:rsidR="00FD7B1D" w:rsidRPr="008209F1">
        <w:rPr>
          <w:rFonts w:ascii="Times New Roman" w:hAnsi="Times New Roman" w:cs="Times New Roman"/>
          <w:sz w:val="24"/>
          <w:szCs w:val="24"/>
        </w:rPr>
        <w:t xml:space="preserve">  книги</w:t>
      </w:r>
      <w:r w:rsidR="000E7A64" w:rsidRPr="008209F1">
        <w:rPr>
          <w:rFonts w:ascii="Times New Roman" w:hAnsi="Times New Roman" w:cs="Times New Roman"/>
          <w:sz w:val="24"/>
          <w:szCs w:val="24"/>
        </w:rPr>
        <w:t xml:space="preserve">/цена </w:t>
      </w:r>
      <w:r w:rsidR="00FD7B1D" w:rsidRPr="008209F1">
        <w:rPr>
          <w:rFonts w:ascii="Times New Roman" w:hAnsi="Times New Roman" w:cs="Times New Roman"/>
          <w:sz w:val="24"/>
          <w:szCs w:val="24"/>
        </w:rPr>
        <w:t>составляет от 100 до 300 рублей/стоимость книги.</w:t>
      </w:r>
    </w:p>
    <w:p w:rsidR="00B61B0E" w:rsidRPr="008209F1" w:rsidRDefault="00B61B0E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 xml:space="preserve">Объем </w:t>
      </w:r>
      <w:r w:rsidR="00A16B50" w:rsidRPr="008209F1">
        <w:rPr>
          <w:rFonts w:ascii="Times New Roman" w:hAnsi="Times New Roman" w:cs="Times New Roman"/>
          <w:sz w:val="24"/>
          <w:szCs w:val="24"/>
        </w:rPr>
        <w:t>произведения/книги</w:t>
      </w:r>
      <w:r w:rsidR="000E7A64" w:rsidRPr="008209F1">
        <w:rPr>
          <w:rFonts w:ascii="Times New Roman" w:hAnsi="Times New Roman" w:cs="Times New Roman"/>
          <w:sz w:val="24"/>
          <w:szCs w:val="24"/>
        </w:rPr>
        <w:t>/объем книги не более 50 страниц.</w:t>
      </w:r>
    </w:p>
    <w:p w:rsidR="00B61B0E" w:rsidRPr="008209F1" w:rsidRDefault="00B41B17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Возможность прочувствовать произведение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552DD4" w:rsidRPr="008209F1">
        <w:rPr>
          <w:rFonts w:ascii="Times New Roman" w:hAnsi="Times New Roman" w:cs="Times New Roman"/>
          <w:sz w:val="24"/>
          <w:szCs w:val="24"/>
        </w:rPr>
        <w:t>/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552DD4" w:rsidRPr="008209F1">
        <w:rPr>
          <w:rFonts w:ascii="Times New Roman" w:hAnsi="Times New Roman" w:cs="Times New Roman"/>
          <w:sz w:val="24"/>
          <w:szCs w:val="24"/>
        </w:rPr>
        <w:t>сопереживать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0E7A64" w:rsidRPr="008209F1">
        <w:rPr>
          <w:rFonts w:ascii="Times New Roman" w:hAnsi="Times New Roman" w:cs="Times New Roman"/>
          <w:sz w:val="24"/>
          <w:szCs w:val="24"/>
        </w:rPr>
        <w:t>/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0E7A64" w:rsidRPr="008209F1">
        <w:rPr>
          <w:rFonts w:ascii="Times New Roman" w:hAnsi="Times New Roman" w:cs="Times New Roman"/>
          <w:sz w:val="24"/>
          <w:szCs w:val="24"/>
        </w:rPr>
        <w:t>книга должна впечатлить и тронуть сердце ребенка.</w:t>
      </w:r>
    </w:p>
    <w:p w:rsidR="00B41B17" w:rsidRPr="008209F1" w:rsidRDefault="00B41B17" w:rsidP="00BF1CCC">
      <w:pPr>
        <w:pStyle w:val="a6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Ясность, простота изложения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552DD4" w:rsidRPr="008209F1">
        <w:rPr>
          <w:rFonts w:ascii="Times New Roman" w:hAnsi="Times New Roman" w:cs="Times New Roman"/>
          <w:sz w:val="24"/>
          <w:szCs w:val="24"/>
        </w:rPr>
        <w:t>/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552DD4" w:rsidRPr="008209F1">
        <w:rPr>
          <w:rFonts w:ascii="Times New Roman" w:hAnsi="Times New Roman" w:cs="Times New Roman"/>
          <w:sz w:val="24"/>
          <w:szCs w:val="24"/>
        </w:rPr>
        <w:t>доступность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0E7A64" w:rsidRPr="008209F1">
        <w:rPr>
          <w:rFonts w:ascii="Times New Roman" w:hAnsi="Times New Roman" w:cs="Times New Roman"/>
          <w:sz w:val="24"/>
          <w:szCs w:val="24"/>
        </w:rPr>
        <w:t>/</w:t>
      </w:r>
      <w:r w:rsidR="00D93EFE" w:rsidRPr="008209F1">
        <w:rPr>
          <w:rFonts w:ascii="Times New Roman" w:hAnsi="Times New Roman" w:cs="Times New Roman"/>
          <w:sz w:val="24"/>
          <w:szCs w:val="24"/>
        </w:rPr>
        <w:t xml:space="preserve"> </w:t>
      </w:r>
      <w:r w:rsidR="000E7A64" w:rsidRPr="008209F1">
        <w:rPr>
          <w:rFonts w:ascii="Times New Roman" w:hAnsi="Times New Roman" w:cs="Times New Roman"/>
          <w:sz w:val="24"/>
          <w:szCs w:val="24"/>
        </w:rPr>
        <w:t>понятная для ребенка.</w:t>
      </w:r>
    </w:p>
    <w:p w:rsidR="00D93EFE" w:rsidRPr="008209F1" w:rsidRDefault="00D93EFE" w:rsidP="00BF1C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09F1">
        <w:rPr>
          <w:rFonts w:ascii="Times New Roman" w:hAnsi="Times New Roman" w:cs="Times New Roman"/>
          <w:i/>
          <w:sz w:val="24"/>
          <w:szCs w:val="24"/>
        </w:rPr>
        <w:t>*порядок произвольный</w:t>
      </w:r>
    </w:p>
    <w:p w:rsidR="00D93EFE" w:rsidRPr="008209F1" w:rsidRDefault="00D93EFE" w:rsidP="00BF1C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B45FA" w:rsidRPr="008209F1" w:rsidRDefault="007B45FA" w:rsidP="00951A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09F1">
        <w:rPr>
          <w:rFonts w:ascii="Times New Roman" w:hAnsi="Times New Roman" w:cs="Times New Roman"/>
          <w:sz w:val="24"/>
          <w:szCs w:val="24"/>
        </w:rPr>
        <w:t>Таким образом, из представленных вариантов</w:t>
      </w:r>
      <w:r w:rsidR="00951AE8" w:rsidRPr="008209F1">
        <w:rPr>
          <w:rFonts w:ascii="Times New Roman" w:hAnsi="Times New Roman" w:cs="Times New Roman"/>
          <w:sz w:val="24"/>
          <w:szCs w:val="24"/>
        </w:rPr>
        <w:t xml:space="preserve"> наиболее подходящая книга -</w:t>
      </w:r>
      <w:r w:rsidR="006538A1" w:rsidRPr="00820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1B17" w:rsidRPr="008209F1">
        <w:rPr>
          <w:rFonts w:ascii="Times New Roman" w:hAnsi="Times New Roman" w:cs="Times New Roman"/>
          <w:sz w:val="24"/>
          <w:szCs w:val="24"/>
        </w:rPr>
        <w:t>Сергей Алексеев «Битва за Москву»/</w:t>
      </w:r>
      <w:proofErr w:type="spellStart"/>
      <w:r w:rsidR="00B41B17" w:rsidRPr="008209F1">
        <w:rPr>
          <w:rFonts w:ascii="Times New Roman" w:hAnsi="Times New Roman" w:cs="Times New Roman"/>
          <w:sz w:val="24"/>
          <w:szCs w:val="24"/>
        </w:rPr>
        <w:t>С.Алексеев</w:t>
      </w:r>
      <w:proofErr w:type="spellEnd"/>
      <w:r w:rsidR="00B41B17" w:rsidRPr="008209F1">
        <w:rPr>
          <w:rFonts w:ascii="Times New Roman" w:hAnsi="Times New Roman" w:cs="Times New Roman"/>
          <w:sz w:val="24"/>
          <w:szCs w:val="24"/>
        </w:rPr>
        <w:t>/Алексеев «Битва за Москву»</w:t>
      </w:r>
      <w:r w:rsidR="00951AE8" w:rsidRPr="008209F1">
        <w:rPr>
          <w:rFonts w:ascii="Times New Roman" w:hAnsi="Times New Roman" w:cs="Times New Roman"/>
          <w:sz w:val="24"/>
          <w:szCs w:val="24"/>
        </w:rPr>
        <w:t>.</w:t>
      </w:r>
    </w:p>
    <w:p w:rsidR="00951AE8" w:rsidRPr="008209F1" w:rsidRDefault="00951AE8" w:rsidP="00951A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4"/>
        <w:gridCol w:w="2130"/>
      </w:tblGrid>
      <w:tr w:rsidR="008209F1" w:rsidRPr="008209F1" w:rsidTr="00951AE8"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BC5" w:rsidRPr="008209F1" w:rsidRDefault="00D93EFE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Полностью и верно указаны все ключевые характеристики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BC5" w:rsidRPr="008209F1" w:rsidRDefault="00D93EFE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3</w:t>
            </w:r>
            <w:r w:rsidR="00343BC5"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балл</w:t>
            </w: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</w:t>
            </w:r>
          </w:p>
        </w:tc>
      </w:tr>
      <w:tr w:rsidR="008209F1" w:rsidRPr="008209F1" w:rsidTr="00951AE8"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5" w:rsidRPr="008209F1" w:rsidRDefault="00D93EFE" w:rsidP="00BF1CCC">
            <w:pPr>
              <w:spacing w:after="0" w:line="240" w:lineRule="auto"/>
              <w:ind w:firstLine="567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proofErr w:type="gramStart"/>
            <w:r w:rsidRPr="008209F1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>Верно</w:t>
            </w:r>
            <w:proofErr w:type="gramEnd"/>
            <w:r w:rsidRPr="008209F1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 указано 4-5 характеристик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5" w:rsidRPr="008209F1" w:rsidRDefault="00D93EFE" w:rsidP="00BF1CCC">
            <w:pPr>
              <w:spacing w:after="0" w:line="240" w:lineRule="auto"/>
              <w:ind w:firstLine="567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>1</w:t>
            </w:r>
            <w:r w:rsidR="00343BC5" w:rsidRPr="008209F1"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  <w:t xml:space="preserve"> балл</w:t>
            </w:r>
          </w:p>
        </w:tc>
      </w:tr>
      <w:tr w:rsidR="008209F1" w:rsidRPr="008209F1" w:rsidTr="00951AE8"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5" w:rsidRPr="008209F1" w:rsidRDefault="00343BC5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За верно выбранную книгу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BC5" w:rsidRPr="008209F1" w:rsidRDefault="00D93EFE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2</w:t>
            </w:r>
            <w:r w:rsidR="00343BC5"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балл</w:t>
            </w:r>
            <w:r w:rsidRPr="008209F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</w:t>
            </w:r>
          </w:p>
        </w:tc>
      </w:tr>
      <w:tr w:rsidR="00343BC5" w:rsidRPr="008209F1" w:rsidTr="00951AE8"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BC5" w:rsidRPr="008209F1" w:rsidRDefault="00343BC5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BC5" w:rsidRPr="008209F1" w:rsidRDefault="00D93EFE" w:rsidP="00BF1C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</w:pPr>
            <w:r w:rsidRPr="008209F1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>5</w:t>
            </w:r>
            <w:r w:rsidR="00343BC5" w:rsidRPr="008209F1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4"/>
                <w:lang w:eastAsia="ru-RU"/>
              </w:rPr>
              <w:t xml:space="preserve"> баллов</w:t>
            </w:r>
          </w:p>
        </w:tc>
      </w:tr>
    </w:tbl>
    <w:p w:rsidR="005A6411" w:rsidRPr="008209F1" w:rsidRDefault="005A6411" w:rsidP="00951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6411" w:rsidRPr="008209F1" w:rsidSect="00BF1CCC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45661"/>
    <w:multiLevelType w:val="hybridMultilevel"/>
    <w:tmpl w:val="3A04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970D7"/>
    <w:multiLevelType w:val="hybridMultilevel"/>
    <w:tmpl w:val="0A2A4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07BB0"/>
    <w:multiLevelType w:val="hybridMultilevel"/>
    <w:tmpl w:val="DCC03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B62C3"/>
    <w:multiLevelType w:val="multilevel"/>
    <w:tmpl w:val="3FD4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365CCB"/>
    <w:multiLevelType w:val="multilevel"/>
    <w:tmpl w:val="4D1A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164CB"/>
    <w:multiLevelType w:val="hybridMultilevel"/>
    <w:tmpl w:val="14AC615A"/>
    <w:lvl w:ilvl="0" w:tplc="53EE37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B4BB8"/>
    <w:multiLevelType w:val="multilevel"/>
    <w:tmpl w:val="0E60F2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FE545F"/>
    <w:multiLevelType w:val="hybridMultilevel"/>
    <w:tmpl w:val="3A043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56AD7"/>
    <w:multiLevelType w:val="hybridMultilevel"/>
    <w:tmpl w:val="1A3E43B8"/>
    <w:lvl w:ilvl="0" w:tplc="53EE37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430F6"/>
    <w:multiLevelType w:val="multilevel"/>
    <w:tmpl w:val="17DC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F65C5C"/>
    <w:multiLevelType w:val="hybridMultilevel"/>
    <w:tmpl w:val="140C7DF0"/>
    <w:lvl w:ilvl="0" w:tplc="53EE37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F096E"/>
    <w:multiLevelType w:val="hybridMultilevel"/>
    <w:tmpl w:val="A6D4A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E35B1"/>
    <w:multiLevelType w:val="multilevel"/>
    <w:tmpl w:val="259A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4B2CAC"/>
    <w:multiLevelType w:val="hybridMultilevel"/>
    <w:tmpl w:val="BA90AB16"/>
    <w:lvl w:ilvl="0" w:tplc="03682FD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EA691D"/>
    <w:multiLevelType w:val="multilevel"/>
    <w:tmpl w:val="A714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6"/>
  </w:num>
  <w:num w:numId="5">
    <w:abstractNumId w:val="3"/>
  </w:num>
  <w:num w:numId="6">
    <w:abstractNumId w:val="12"/>
  </w:num>
  <w:num w:numId="7">
    <w:abstractNumId w:val="10"/>
  </w:num>
  <w:num w:numId="8">
    <w:abstractNumId w:val="11"/>
  </w:num>
  <w:num w:numId="9">
    <w:abstractNumId w:val="8"/>
  </w:num>
  <w:num w:numId="10">
    <w:abstractNumId w:val="5"/>
  </w:num>
  <w:num w:numId="11">
    <w:abstractNumId w:val="7"/>
  </w:num>
  <w:num w:numId="12">
    <w:abstractNumId w:val="0"/>
  </w:num>
  <w:num w:numId="13">
    <w:abstractNumId w:val="2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D7CD5"/>
    <w:rsid w:val="00000001"/>
    <w:rsid w:val="00000BB9"/>
    <w:rsid w:val="00000C71"/>
    <w:rsid w:val="00000CEB"/>
    <w:rsid w:val="00000D50"/>
    <w:rsid w:val="00001D33"/>
    <w:rsid w:val="00001E8C"/>
    <w:rsid w:val="00002B90"/>
    <w:rsid w:val="00002F61"/>
    <w:rsid w:val="00003A59"/>
    <w:rsid w:val="00003C93"/>
    <w:rsid w:val="0000416A"/>
    <w:rsid w:val="0000446A"/>
    <w:rsid w:val="00004D82"/>
    <w:rsid w:val="00005192"/>
    <w:rsid w:val="00005625"/>
    <w:rsid w:val="000061D2"/>
    <w:rsid w:val="00006A5D"/>
    <w:rsid w:val="00007051"/>
    <w:rsid w:val="00007258"/>
    <w:rsid w:val="0000757A"/>
    <w:rsid w:val="0000790A"/>
    <w:rsid w:val="000079E3"/>
    <w:rsid w:val="00010941"/>
    <w:rsid w:val="0001097A"/>
    <w:rsid w:val="00011A97"/>
    <w:rsid w:val="00011AC2"/>
    <w:rsid w:val="0001239F"/>
    <w:rsid w:val="00012E10"/>
    <w:rsid w:val="00012FF1"/>
    <w:rsid w:val="00013649"/>
    <w:rsid w:val="00013B7B"/>
    <w:rsid w:val="000154CC"/>
    <w:rsid w:val="00015633"/>
    <w:rsid w:val="0001567A"/>
    <w:rsid w:val="000156F1"/>
    <w:rsid w:val="00015815"/>
    <w:rsid w:val="00015AE5"/>
    <w:rsid w:val="00015DCE"/>
    <w:rsid w:val="0001612A"/>
    <w:rsid w:val="0001673E"/>
    <w:rsid w:val="000172F6"/>
    <w:rsid w:val="00017DE6"/>
    <w:rsid w:val="00020420"/>
    <w:rsid w:val="00020E32"/>
    <w:rsid w:val="00023755"/>
    <w:rsid w:val="000243DC"/>
    <w:rsid w:val="00024731"/>
    <w:rsid w:val="000247E9"/>
    <w:rsid w:val="00024A6A"/>
    <w:rsid w:val="000250DD"/>
    <w:rsid w:val="00026A5F"/>
    <w:rsid w:val="00026F23"/>
    <w:rsid w:val="000270B4"/>
    <w:rsid w:val="000273BA"/>
    <w:rsid w:val="0002745D"/>
    <w:rsid w:val="0003002B"/>
    <w:rsid w:val="0003032A"/>
    <w:rsid w:val="00030605"/>
    <w:rsid w:val="0003112F"/>
    <w:rsid w:val="0003186C"/>
    <w:rsid w:val="00031E5E"/>
    <w:rsid w:val="00032268"/>
    <w:rsid w:val="000323CA"/>
    <w:rsid w:val="000329E9"/>
    <w:rsid w:val="00032AF1"/>
    <w:rsid w:val="00033405"/>
    <w:rsid w:val="00033897"/>
    <w:rsid w:val="00033927"/>
    <w:rsid w:val="00034533"/>
    <w:rsid w:val="00034585"/>
    <w:rsid w:val="000361E5"/>
    <w:rsid w:val="000362C6"/>
    <w:rsid w:val="000364FA"/>
    <w:rsid w:val="0004085B"/>
    <w:rsid w:val="0004198F"/>
    <w:rsid w:val="00041BB0"/>
    <w:rsid w:val="000423E0"/>
    <w:rsid w:val="000424CD"/>
    <w:rsid w:val="00043B35"/>
    <w:rsid w:val="00044E0F"/>
    <w:rsid w:val="00045BAE"/>
    <w:rsid w:val="00045DCB"/>
    <w:rsid w:val="000461E8"/>
    <w:rsid w:val="00046ACD"/>
    <w:rsid w:val="00046B22"/>
    <w:rsid w:val="00047084"/>
    <w:rsid w:val="000470DE"/>
    <w:rsid w:val="00047964"/>
    <w:rsid w:val="00047C7E"/>
    <w:rsid w:val="00050639"/>
    <w:rsid w:val="0005083F"/>
    <w:rsid w:val="0005139D"/>
    <w:rsid w:val="000526F1"/>
    <w:rsid w:val="00052AFF"/>
    <w:rsid w:val="00053DF8"/>
    <w:rsid w:val="00054BFA"/>
    <w:rsid w:val="00054DF0"/>
    <w:rsid w:val="000563B3"/>
    <w:rsid w:val="00056F17"/>
    <w:rsid w:val="00057C71"/>
    <w:rsid w:val="000604FC"/>
    <w:rsid w:val="0006113F"/>
    <w:rsid w:val="000617D4"/>
    <w:rsid w:val="00062043"/>
    <w:rsid w:val="000620D1"/>
    <w:rsid w:val="000645C3"/>
    <w:rsid w:val="000647DA"/>
    <w:rsid w:val="000650D1"/>
    <w:rsid w:val="00065288"/>
    <w:rsid w:val="00066D0F"/>
    <w:rsid w:val="00067552"/>
    <w:rsid w:val="000710B7"/>
    <w:rsid w:val="0007199A"/>
    <w:rsid w:val="0007226D"/>
    <w:rsid w:val="000723D0"/>
    <w:rsid w:val="00072760"/>
    <w:rsid w:val="000734C3"/>
    <w:rsid w:val="0007362B"/>
    <w:rsid w:val="000740B9"/>
    <w:rsid w:val="00074DB2"/>
    <w:rsid w:val="000752BB"/>
    <w:rsid w:val="000769B7"/>
    <w:rsid w:val="00076B56"/>
    <w:rsid w:val="00077491"/>
    <w:rsid w:val="0008018D"/>
    <w:rsid w:val="0008069B"/>
    <w:rsid w:val="00080BCC"/>
    <w:rsid w:val="00081B10"/>
    <w:rsid w:val="00081C30"/>
    <w:rsid w:val="00082201"/>
    <w:rsid w:val="000825E3"/>
    <w:rsid w:val="00082682"/>
    <w:rsid w:val="0008363D"/>
    <w:rsid w:val="00083826"/>
    <w:rsid w:val="00083BB1"/>
    <w:rsid w:val="00083F31"/>
    <w:rsid w:val="0008412F"/>
    <w:rsid w:val="000841E7"/>
    <w:rsid w:val="0008431F"/>
    <w:rsid w:val="00085A52"/>
    <w:rsid w:val="00086347"/>
    <w:rsid w:val="0008742F"/>
    <w:rsid w:val="000875D0"/>
    <w:rsid w:val="00087CBD"/>
    <w:rsid w:val="00087F82"/>
    <w:rsid w:val="000900AB"/>
    <w:rsid w:val="00090E48"/>
    <w:rsid w:val="000910F8"/>
    <w:rsid w:val="00091B53"/>
    <w:rsid w:val="00092E0A"/>
    <w:rsid w:val="000937AB"/>
    <w:rsid w:val="00093C35"/>
    <w:rsid w:val="00094C7C"/>
    <w:rsid w:val="00094CE5"/>
    <w:rsid w:val="0009605C"/>
    <w:rsid w:val="00096328"/>
    <w:rsid w:val="00097171"/>
    <w:rsid w:val="000976CD"/>
    <w:rsid w:val="00097D2E"/>
    <w:rsid w:val="000A091C"/>
    <w:rsid w:val="000A122E"/>
    <w:rsid w:val="000A225F"/>
    <w:rsid w:val="000A25C1"/>
    <w:rsid w:val="000A2EA8"/>
    <w:rsid w:val="000A4CDB"/>
    <w:rsid w:val="000A4E36"/>
    <w:rsid w:val="000A54C7"/>
    <w:rsid w:val="000A5671"/>
    <w:rsid w:val="000A677C"/>
    <w:rsid w:val="000B059A"/>
    <w:rsid w:val="000B0650"/>
    <w:rsid w:val="000B1656"/>
    <w:rsid w:val="000B1907"/>
    <w:rsid w:val="000B1D61"/>
    <w:rsid w:val="000B2166"/>
    <w:rsid w:val="000B2D4F"/>
    <w:rsid w:val="000B329B"/>
    <w:rsid w:val="000B3E85"/>
    <w:rsid w:val="000B4121"/>
    <w:rsid w:val="000B433E"/>
    <w:rsid w:val="000B468E"/>
    <w:rsid w:val="000B4821"/>
    <w:rsid w:val="000B4C74"/>
    <w:rsid w:val="000B564B"/>
    <w:rsid w:val="000B5968"/>
    <w:rsid w:val="000B61C7"/>
    <w:rsid w:val="000B6C3C"/>
    <w:rsid w:val="000B7141"/>
    <w:rsid w:val="000B7674"/>
    <w:rsid w:val="000B778D"/>
    <w:rsid w:val="000C03F1"/>
    <w:rsid w:val="000C0796"/>
    <w:rsid w:val="000C0843"/>
    <w:rsid w:val="000C0F9A"/>
    <w:rsid w:val="000C144D"/>
    <w:rsid w:val="000C1B5B"/>
    <w:rsid w:val="000C2597"/>
    <w:rsid w:val="000C27E7"/>
    <w:rsid w:val="000C2C3F"/>
    <w:rsid w:val="000C2F48"/>
    <w:rsid w:val="000C3412"/>
    <w:rsid w:val="000C3781"/>
    <w:rsid w:val="000C3B37"/>
    <w:rsid w:val="000C3C6B"/>
    <w:rsid w:val="000C5385"/>
    <w:rsid w:val="000C69BC"/>
    <w:rsid w:val="000C73CE"/>
    <w:rsid w:val="000C74CE"/>
    <w:rsid w:val="000C781B"/>
    <w:rsid w:val="000C7867"/>
    <w:rsid w:val="000C7DED"/>
    <w:rsid w:val="000D1051"/>
    <w:rsid w:val="000D106B"/>
    <w:rsid w:val="000D12F9"/>
    <w:rsid w:val="000D131D"/>
    <w:rsid w:val="000D142A"/>
    <w:rsid w:val="000D1A1E"/>
    <w:rsid w:val="000D2B02"/>
    <w:rsid w:val="000D308F"/>
    <w:rsid w:val="000D35CF"/>
    <w:rsid w:val="000D36C3"/>
    <w:rsid w:val="000D3936"/>
    <w:rsid w:val="000D3BA6"/>
    <w:rsid w:val="000D4007"/>
    <w:rsid w:val="000D4836"/>
    <w:rsid w:val="000D4F8F"/>
    <w:rsid w:val="000D53A0"/>
    <w:rsid w:val="000D5632"/>
    <w:rsid w:val="000D7027"/>
    <w:rsid w:val="000E0777"/>
    <w:rsid w:val="000E07E4"/>
    <w:rsid w:val="000E098E"/>
    <w:rsid w:val="000E100C"/>
    <w:rsid w:val="000E26A4"/>
    <w:rsid w:val="000E3837"/>
    <w:rsid w:val="000E3FEF"/>
    <w:rsid w:val="000E4BD0"/>
    <w:rsid w:val="000E520A"/>
    <w:rsid w:val="000E75F4"/>
    <w:rsid w:val="000E7A64"/>
    <w:rsid w:val="000F0267"/>
    <w:rsid w:val="000F026D"/>
    <w:rsid w:val="000F0DAA"/>
    <w:rsid w:val="000F154C"/>
    <w:rsid w:val="000F16A5"/>
    <w:rsid w:val="000F180A"/>
    <w:rsid w:val="000F1980"/>
    <w:rsid w:val="000F298F"/>
    <w:rsid w:val="000F3020"/>
    <w:rsid w:val="000F3DFF"/>
    <w:rsid w:val="000F40BF"/>
    <w:rsid w:val="000F41E8"/>
    <w:rsid w:val="000F4504"/>
    <w:rsid w:val="000F488F"/>
    <w:rsid w:val="000F553A"/>
    <w:rsid w:val="000F59E4"/>
    <w:rsid w:val="000F5D3F"/>
    <w:rsid w:val="000F7720"/>
    <w:rsid w:val="000F799B"/>
    <w:rsid w:val="001005D8"/>
    <w:rsid w:val="00102B7B"/>
    <w:rsid w:val="001033AC"/>
    <w:rsid w:val="001033F7"/>
    <w:rsid w:val="00104043"/>
    <w:rsid w:val="001045A9"/>
    <w:rsid w:val="00105166"/>
    <w:rsid w:val="001051A9"/>
    <w:rsid w:val="00105523"/>
    <w:rsid w:val="001055A3"/>
    <w:rsid w:val="0010630D"/>
    <w:rsid w:val="0010688F"/>
    <w:rsid w:val="0010696C"/>
    <w:rsid w:val="001069C4"/>
    <w:rsid w:val="00106C49"/>
    <w:rsid w:val="0010797E"/>
    <w:rsid w:val="00107EDD"/>
    <w:rsid w:val="00110DF8"/>
    <w:rsid w:val="001110B6"/>
    <w:rsid w:val="00111D0D"/>
    <w:rsid w:val="0011223B"/>
    <w:rsid w:val="001126C3"/>
    <w:rsid w:val="0011298A"/>
    <w:rsid w:val="00112B6F"/>
    <w:rsid w:val="00113215"/>
    <w:rsid w:val="001134A7"/>
    <w:rsid w:val="00113AFF"/>
    <w:rsid w:val="001146F8"/>
    <w:rsid w:val="001147E3"/>
    <w:rsid w:val="0011483D"/>
    <w:rsid w:val="00114C73"/>
    <w:rsid w:val="00115373"/>
    <w:rsid w:val="00115C5F"/>
    <w:rsid w:val="00115D8F"/>
    <w:rsid w:val="00115F1E"/>
    <w:rsid w:val="001164B7"/>
    <w:rsid w:val="0011720E"/>
    <w:rsid w:val="001214E9"/>
    <w:rsid w:val="001227AA"/>
    <w:rsid w:val="00122CCB"/>
    <w:rsid w:val="00122DF2"/>
    <w:rsid w:val="0012339E"/>
    <w:rsid w:val="00123494"/>
    <w:rsid w:val="001239CC"/>
    <w:rsid w:val="00123A1F"/>
    <w:rsid w:val="00123AE4"/>
    <w:rsid w:val="001241AF"/>
    <w:rsid w:val="001244FC"/>
    <w:rsid w:val="00124C40"/>
    <w:rsid w:val="0012560F"/>
    <w:rsid w:val="001263D4"/>
    <w:rsid w:val="00127337"/>
    <w:rsid w:val="00127382"/>
    <w:rsid w:val="001276D4"/>
    <w:rsid w:val="00127F6F"/>
    <w:rsid w:val="00130067"/>
    <w:rsid w:val="00130548"/>
    <w:rsid w:val="0013089F"/>
    <w:rsid w:val="0013095E"/>
    <w:rsid w:val="00130B6B"/>
    <w:rsid w:val="00131E57"/>
    <w:rsid w:val="00131FF5"/>
    <w:rsid w:val="00132912"/>
    <w:rsid w:val="001332A4"/>
    <w:rsid w:val="0013624C"/>
    <w:rsid w:val="001363E5"/>
    <w:rsid w:val="0013643E"/>
    <w:rsid w:val="0013687F"/>
    <w:rsid w:val="0013688F"/>
    <w:rsid w:val="00136B7E"/>
    <w:rsid w:val="00136DF9"/>
    <w:rsid w:val="00136F5B"/>
    <w:rsid w:val="00137ABE"/>
    <w:rsid w:val="00137AC1"/>
    <w:rsid w:val="00137E2A"/>
    <w:rsid w:val="00140816"/>
    <w:rsid w:val="0014085F"/>
    <w:rsid w:val="00140945"/>
    <w:rsid w:val="00141C73"/>
    <w:rsid w:val="00142A13"/>
    <w:rsid w:val="00142BAC"/>
    <w:rsid w:val="00142E92"/>
    <w:rsid w:val="001436F5"/>
    <w:rsid w:val="0014426A"/>
    <w:rsid w:val="00144760"/>
    <w:rsid w:val="00145B6C"/>
    <w:rsid w:val="00145C96"/>
    <w:rsid w:val="00145D1D"/>
    <w:rsid w:val="00146DFE"/>
    <w:rsid w:val="0014710E"/>
    <w:rsid w:val="00147B85"/>
    <w:rsid w:val="00147CC6"/>
    <w:rsid w:val="0015011B"/>
    <w:rsid w:val="00150513"/>
    <w:rsid w:val="001507D9"/>
    <w:rsid w:val="0015089F"/>
    <w:rsid w:val="001514F0"/>
    <w:rsid w:val="001514F7"/>
    <w:rsid w:val="00151B1E"/>
    <w:rsid w:val="0015251A"/>
    <w:rsid w:val="00152C5A"/>
    <w:rsid w:val="00153911"/>
    <w:rsid w:val="00153A2D"/>
    <w:rsid w:val="0015436B"/>
    <w:rsid w:val="001544EF"/>
    <w:rsid w:val="001554E6"/>
    <w:rsid w:val="00155533"/>
    <w:rsid w:val="0015645E"/>
    <w:rsid w:val="00157536"/>
    <w:rsid w:val="001579CA"/>
    <w:rsid w:val="00157B15"/>
    <w:rsid w:val="001618D9"/>
    <w:rsid w:val="001625CC"/>
    <w:rsid w:val="00162B3D"/>
    <w:rsid w:val="00163053"/>
    <w:rsid w:val="00164110"/>
    <w:rsid w:val="0016411A"/>
    <w:rsid w:val="001645E3"/>
    <w:rsid w:val="00164C04"/>
    <w:rsid w:val="00165270"/>
    <w:rsid w:val="001659E9"/>
    <w:rsid w:val="00165A83"/>
    <w:rsid w:val="0016706B"/>
    <w:rsid w:val="001675A5"/>
    <w:rsid w:val="00167C69"/>
    <w:rsid w:val="00167D9D"/>
    <w:rsid w:val="00170FB6"/>
    <w:rsid w:val="0017139D"/>
    <w:rsid w:val="00172429"/>
    <w:rsid w:val="00173087"/>
    <w:rsid w:val="00173199"/>
    <w:rsid w:val="00173295"/>
    <w:rsid w:val="00173387"/>
    <w:rsid w:val="0017339E"/>
    <w:rsid w:val="00173F94"/>
    <w:rsid w:val="001752BD"/>
    <w:rsid w:val="00176183"/>
    <w:rsid w:val="00176512"/>
    <w:rsid w:val="001771F9"/>
    <w:rsid w:val="0017752C"/>
    <w:rsid w:val="00180831"/>
    <w:rsid w:val="00180EE6"/>
    <w:rsid w:val="00180F72"/>
    <w:rsid w:val="001815FA"/>
    <w:rsid w:val="001819F7"/>
    <w:rsid w:val="00184C4E"/>
    <w:rsid w:val="001867DD"/>
    <w:rsid w:val="00186A46"/>
    <w:rsid w:val="00186B86"/>
    <w:rsid w:val="00187F1E"/>
    <w:rsid w:val="001900AF"/>
    <w:rsid w:val="00190EC7"/>
    <w:rsid w:val="001922AC"/>
    <w:rsid w:val="00192EBF"/>
    <w:rsid w:val="001938E3"/>
    <w:rsid w:val="00193A3C"/>
    <w:rsid w:val="001948EB"/>
    <w:rsid w:val="00194A0D"/>
    <w:rsid w:val="00194A79"/>
    <w:rsid w:val="00194AA5"/>
    <w:rsid w:val="00195156"/>
    <w:rsid w:val="00196361"/>
    <w:rsid w:val="00196D25"/>
    <w:rsid w:val="00196E21"/>
    <w:rsid w:val="001975F6"/>
    <w:rsid w:val="001976BF"/>
    <w:rsid w:val="00197F2B"/>
    <w:rsid w:val="001A0267"/>
    <w:rsid w:val="001A0F40"/>
    <w:rsid w:val="001A1134"/>
    <w:rsid w:val="001A11BC"/>
    <w:rsid w:val="001A2758"/>
    <w:rsid w:val="001A3425"/>
    <w:rsid w:val="001A3639"/>
    <w:rsid w:val="001A3652"/>
    <w:rsid w:val="001A3B79"/>
    <w:rsid w:val="001A3EFD"/>
    <w:rsid w:val="001A4A76"/>
    <w:rsid w:val="001A5C81"/>
    <w:rsid w:val="001A6D30"/>
    <w:rsid w:val="001A7757"/>
    <w:rsid w:val="001A775C"/>
    <w:rsid w:val="001A7F08"/>
    <w:rsid w:val="001B082B"/>
    <w:rsid w:val="001B0C63"/>
    <w:rsid w:val="001B1122"/>
    <w:rsid w:val="001B12AE"/>
    <w:rsid w:val="001B162C"/>
    <w:rsid w:val="001B1AF5"/>
    <w:rsid w:val="001B1BE1"/>
    <w:rsid w:val="001B1DFD"/>
    <w:rsid w:val="001B1E6F"/>
    <w:rsid w:val="001B2AB9"/>
    <w:rsid w:val="001B337F"/>
    <w:rsid w:val="001B4504"/>
    <w:rsid w:val="001B4564"/>
    <w:rsid w:val="001B4675"/>
    <w:rsid w:val="001B4935"/>
    <w:rsid w:val="001B5AB4"/>
    <w:rsid w:val="001B5C0E"/>
    <w:rsid w:val="001B5DB8"/>
    <w:rsid w:val="001B6026"/>
    <w:rsid w:val="001B7D7B"/>
    <w:rsid w:val="001C0422"/>
    <w:rsid w:val="001C0543"/>
    <w:rsid w:val="001C05C2"/>
    <w:rsid w:val="001C08DB"/>
    <w:rsid w:val="001C0D5E"/>
    <w:rsid w:val="001C1E40"/>
    <w:rsid w:val="001C2A59"/>
    <w:rsid w:val="001C37B9"/>
    <w:rsid w:val="001C3AC4"/>
    <w:rsid w:val="001C3C1B"/>
    <w:rsid w:val="001C44F0"/>
    <w:rsid w:val="001C54E3"/>
    <w:rsid w:val="001C5FDD"/>
    <w:rsid w:val="001C67F1"/>
    <w:rsid w:val="001C6FB5"/>
    <w:rsid w:val="001C7708"/>
    <w:rsid w:val="001D0AF2"/>
    <w:rsid w:val="001D0E6E"/>
    <w:rsid w:val="001D0EEF"/>
    <w:rsid w:val="001D0FBC"/>
    <w:rsid w:val="001D1A12"/>
    <w:rsid w:val="001D1B74"/>
    <w:rsid w:val="001D2655"/>
    <w:rsid w:val="001D3145"/>
    <w:rsid w:val="001D324B"/>
    <w:rsid w:val="001D3576"/>
    <w:rsid w:val="001D371A"/>
    <w:rsid w:val="001D3973"/>
    <w:rsid w:val="001D45B8"/>
    <w:rsid w:val="001D48E0"/>
    <w:rsid w:val="001D4BA9"/>
    <w:rsid w:val="001D5602"/>
    <w:rsid w:val="001D5A10"/>
    <w:rsid w:val="001D5F95"/>
    <w:rsid w:val="001D5FF0"/>
    <w:rsid w:val="001D632B"/>
    <w:rsid w:val="001D6F7C"/>
    <w:rsid w:val="001D7503"/>
    <w:rsid w:val="001D7587"/>
    <w:rsid w:val="001D79AA"/>
    <w:rsid w:val="001D7CD5"/>
    <w:rsid w:val="001E0274"/>
    <w:rsid w:val="001E03CC"/>
    <w:rsid w:val="001E0842"/>
    <w:rsid w:val="001E0E40"/>
    <w:rsid w:val="001E2308"/>
    <w:rsid w:val="001E25A5"/>
    <w:rsid w:val="001E368F"/>
    <w:rsid w:val="001E381F"/>
    <w:rsid w:val="001E3E96"/>
    <w:rsid w:val="001E3E9B"/>
    <w:rsid w:val="001E455B"/>
    <w:rsid w:val="001E5337"/>
    <w:rsid w:val="001E59E2"/>
    <w:rsid w:val="001E5AEB"/>
    <w:rsid w:val="001E5F83"/>
    <w:rsid w:val="001E6B37"/>
    <w:rsid w:val="001E6DE6"/>
    <w:rsid w:val="001E7529"/>
    <w:rsid w:val="001E753B"/>
    <w:rsid w:val="001E7B83"/>
    <w:rsid w:val="001F06B7"/>
    <w:rsid w:val="001F0B72"/>
    <w:rsid w:val="001F0C70"/>
    <w:rsid w:val="001F197C"/>
    <w:rsid w:val="001F1F4B"/>
    <w:rsid w:val="001F3646"/>
    <w:rsid w:val="001F4011"/>
    <w:rsid w:val="001F47FA"/>
    <w:rsid w:val="001F4D1C"/>
    <w:rsid w:val="001F53B0"/>
    <w:rsid w:val="001F556A"/>
    <w:rsid w:val="001F5A02"/>
    <w:rsid w:val="001F6C23"/>
    <w:rsid w:val="00200B6A"/>
    <w:rsid w:val="00200B6E"/>
    <w:rsid w:val="002018E5"/>
    <w:rsid w:val="0020191F"/>
    <w:rsid w:val="002039DB"/>
    <w:rsid w:val="0020469A"/>
    <w:rsid w:val="00205DCE"/>
    <w:rsid w:val="00205FBC"/>
    <w:rsid w:val="00207525"/>
    <w:rsid w:val="00207AA1"/>
    <w:rsid w:val="002106A2"/>
    <w:rsid w:val="002107A9"/>
    <w:rsid w:val="00210985"/>
    <w:rsid w:val="00211569"/>
    <w:rsid w:val="00211B04"/>
    <w:rsid w:val="002121C1"/>
    <w:rsid w:val="00212519"/>
    <w:rsid w:val="002125BE"/>
    <w:rsid w:val="0021280F"/>
    <w:rsid w:val="00213789"/>
    <w:rsid w:val="00213791"/>
    <w:rsid w:val="0021389F"/>
    <w:rsid w:val="00214236"/>
    <w:rsid w:val="002142D2"/>
    <w:rsid w:val="00214830"/>
    <w:rsid w:val="00215FB4"/>
    <w:rsid w:val="00215FF8"/>
    <w:rsid w:val="002169F9"/>
    <w:rsid w:val="00220720"/>
    <w:rsid w:val="00220890"/>
    <w:rsid w:val="00220A59"/>
    <w:rsid w:val="00221E35"/>
    <w:rsid w:val="00221E81"/>
    <w:rsid w:val="00221F4E"/>
    <w:rsid w:val="00222054"/>
    <w:rsid w:val="00222B1F"/>
    <w:rsid w:val="00222C3E"/>
    <w:rsid w:val="00223B5F"/>
    <w:rsid w:val="002243F7"/>
    <w:rsid w:val="00224633"/>
    <w:rsid w:val="00224F9D"/>
    <w:rsid w:val="00225167"/>
    <w:rsid w:val="00225FB3"/>
    <w:rsid w:val="002261E7"/>
    <w:rsid w:val="00226310"/>
    <w:rsid w:val="002270E4"/>
    <w:rsid w:val="0023051D"/>
    <w:rsid w:val="0023056C"/>
    <w:rsid w:val="00230840"/>
    <w:rsid w:val="0023099E"/>
    <w:rsid w:val="002309D9"/>
    <w:rsid w:val="00230AE8"/>
    <w:rsid w:val="00230B4E"/>
    <w:rsid w:val="002314E5"/>
    <w:rsid w:val="002319D4"/>
    <w:rsid w:val="00231A5E"/>
    <w:rsid w:val="0023220B"/>
    <w:rsid w:val="00232BC4"/>
    <w:rsid w:val="00232F20"/>
    <w:rsid w:val="002334B2"/>
    <w:rsid w:val="002338FB"/>
    <w:rsid w:val="00234780"/>
    <w:rsid w:val="00234833"/>
    <w:rsid w:val="002353CE"/>
    <w:rsid w:val="00235E29"/>
    <w:rsid w:val="00236105"/>
    <w:rsid w:val="002376C0"/>
    <w:rsid w:val="00237858"/>
    <w:rsid w:val="0023799F"/>
    <w:rsid w:val="00237DC6"/>
    <w:rsid w:val="00237ECA"/>
    <w:rsid w:val="002406D4"/>
    <w:rsid w:val="00240BE7"/>
    <w:rsid w:val="00240BEB"/>
    <w:rsid w:val="00240DC7"/>
    <w:rsid w:val="00240F86"/>
    <w:rsid w:val="00240FC7"/>
    <w:rsid w:val="002412CC"/>
    <w:rsid w:val="00241B2E"/>
    <w:rsid w:val="00241D03"/>
    <w:rsid w:val="00242077"/>
    <w:rsid w:val="00244071"/>
    <w:rsid w:val="00244BC5"/>
    <w:rsid w:val="00245131"/>
    <w:rsid w:val="0024576A"/>
    <w:rsid w:val="00246562"/>
    <w:rsid w:val="00246BFA"/>
    <w:rsid w:val="00246E47"/>
    <w:rsid w:val="00247CF0"/>
    <w:rsid w:val="00247FE9"/>
    <w:rsid w:val="002509EB"/>
    <w:rsid w:val="00250A50"/>
    <w:rsid w:val="00251D4D"/>
    <w:rsid w:val="00251F0B"/>
    <w:rsid w:val="00251F6B"/>
    <w:rsid w:val="00252132"/>
    <w:rsid w:val="002525DF"/>
    <w:rsid w:val="002532FF"/>
    <w:rsid w:val="00253AC2"/>
    <w:rsid w:val="00253C45"/>
    <w:rsid w:val="00254376"/>
    <w:rsid w:val="002547FB"/>
    <w:rsid w:val="002551CE"/>
    <w:rsid w:val="00255360"/>
    <w:rsid w:val="00255704"/>
    <w:rsid w:val="00255870"/>
    <w:rsid w:val="00255917"/>
    <w:rsid w:val="00255A54"/>
    <w:rsid w:val="00255E21"/>
    <w:rsid w:val="00256346"/>
    <w:rsid w:val="0025651B"/>
    <w:rsid w:val="00256E91"/>
    <w:rsid w:val="00260364"/>
    <w:rsid w:val="00260B4E"/>
    <w:rsid w:val="00260BDC"/>
    <w:rsid w:val="00260E01"/>
    <w:rsid w:val="0026115D"/>
    <w:rsid w:val="002613FC"/>
    <w:rsid w:val="002615FD"/>
    <w:rsid w:val="00262111"/>
    <w:rsid w:val="0026280F"/>
    <w:rsid w:val="0026322F"/>
    <w:rsid w:val="00263A61"/>
    <w:rsid w:val="002644EA"/>
    <w:rsid w:val="00264F48"/>
    <w:rsid w:val="00265374"/>
    <w:rsid w:val="00265DD6"/>
    <w:rsid w:val="002669F8"/>
    <w:rsid w:val="00266F32"/>
    <w:rsid w:val="002676E4"/>
    <w:rsid w:val="002709AC"/>
    <w:rsid w:val="0027148D"/>
    <w:rsid w:val="002718A8"/>
    <w:rsid w:val="00272C22"/>
    <w:rsid w:val="002732CD"/>
    <w:rsid w:val="00273465"/>
    <w:rsid w:val="00274CC2"/>
    <w:rsid w:val="002762E2"/>
    <w:rsid w:val="00276ED3"/>
    <w:rsid w:val="0027765D"/>
    <w:rsid w:val="0027768E"/>
    <w:rsid w:val="00277A8B"/>
    <w:rsid w:val="002805B7"/>
    <w:rsid w:val="00280954"/>
    <w:rsid w:val="00280EC3"/>
    <w:rsid w:val="002814B5"/>
    <w:rsid w:val="00281EA7"/>
    <w:rsid w:val="00283143"/>
    <w:rsid w:val="002832A5"/>
    <w:rsid w:val="00283509"/>
    <w:rsid w:val="00283658"/>
    <w:rsid w:val="002845BA"/>
    <w:rsid w:val="00284980"/>
    <w:rsid w:val="00284A21"/>
    <w:rsid w:val="00284F2C"/>
    <w:rsid w:val="00287007"/>
    <w:rsid w:val="00287D57"/>
    <w:rsid w:val="002906BE"/>
    <w:rsid w:val="00290CDD"/>
    <w:rsid w:val="002912E8"/>
    <w:rsid w:val="00291B36"/>
    <w:rsid w:val="0029235D"/>
    <w:rsid w:val="00292EFF"/>
    <w:rsid w:val="00293525"/>
    <w:rsid w:val="00294C90"/>
    <w:rsid w:val="00294FCF"/>
    <w:rsid w:val="00295790"/>
    <w:rsid w:val="00295B33"/>
    <w:rsid w:val="00296A56"/>
    <w:rsid w:val="00296DA4"/>
    <w:rsid w:val="00297386"/>
    <w:rsid w:val="00297C2C"/>
    <w:rsid w:val="002A003A"/>
    <w:rsid w:val="002A108E"/>
    <w:rsid w:val="002A10C3"/>
    <w:rsid w:val="002A2D0A"/>
    <w:rsid w:val="002A3802"/>
    <w:rsid w:val="002A3954"/>
    <w:rsid w:val="002A4114"/>
    <w:rsid w:val="002A4BB9"/>
    <w:rsid w:val="002A5A31"/>
    <w:rsid w:val="002A68FE"/>
    <w:rsid w:val="002A7461"/>
    <w:rsid w:val="002B04EB"/>
    <w:rsid w:val="002B0500"/>
    <w:rsid w:val="002B0C73"/>
    <w:rsid w:val="002B1907"/>
    <w:rsid w:val="002B1C54"/>
    <w:rsid w:val="002B2012"/>
    <w:rsid w:val="002B252B"/>
    <w:rsid w:val="002B2E61"/>
    <w:rsid w:val="002B31C8"/>
    <w:rsid w:val="002B394D"/>
    <w:rsid w:val="002B3960"/>
    <w:rsid w:val="002B3ED3"/>
    <w:rsid w:val="002B4145"/>
    <w:rsid w:val="002B439E"/>
    <w:rsid w:val="002B476E"/>
    <w:rsid w:val="002B5032"/>
    <w:rsid w:val="002B554F"/>
    <w:rsid w:val="002B5F2D"/>
    <w:rsid w:val="002B6859"/>
    <w:rsid w:val="002B72FC"/>
    <w:rsid w:val="002B7349"/>
    <w:rsid w:val="002B75EB"/>
    <w:rsid w:val="002C08F8"/>
    <w:rsid w:val="002C0B6E"/>
    <w:rsid w:val="002C0E35"/>
    <w:rsid w:val="002C2E68"/>
    <w:rsid w:val="002C3132"/>
    <w:rsid w:val="002C38DD"/>
    <w:rsid w:val="002C3BBD"/>
    <w:rsid w:val="002C48BD"/>
    <w:rsid w:val="002C5220"/>
    <w:rsid w:val="002C5A9F"/>
    <w:rsid w:val="002C5BCF"/>
    <w:rsid w:val="002C5D36"/>
    <w:rsid w:val="002C5DA4"/>
    <w:rsid w:val="002C6670"/>
    <w:rsid w:val="002C6A8F"/>
    <w:rsid w:val="002C6B42"/>
    <w:rsid w:val="002C6D90"/>
    <w:rsid w:val="002C71DB"/>
    <w:rsid w:val="002C73B8"/>
    <w:rsid w:val="002C74B9"/>
    <w:rsid w:val="002C790A"/>
    <w:rsid w:val="002C7A50"/>
    <w:rsid w:val="002C7ED9"/>
    <w:rsid w:val="002C7FE1"/>
    <w:rsid w:val="002D0E33"/>
    <w:rsid w:val="002D30A1"/>
    <w:rsid w:val="002D32A7"/>
    <w:rsid w:val="002D33FF"/>
    <w:rsid w:val="002D4646"/>
    <w:rsid w:val="002D46A6"/>
    <w:rsid w:val="002D5CE3"/>
    <w:rsid w:val="002D6EC0"/>
    <w:rsid w:val="002D722A"/>
    <w:rsid w:val="002D75B3"/>
    <w:rsid w:val="002D7EAA"/>
    <w:rsid w:val="002E017D"/>
    <w:rsid w:val="002E0853"/>
    <w:rsid w:val="002E0B3B"/>
    <w:rsid w:val="002E19C9"/>
    <w:rsid w:val="002E20E0"/>
    <w:rsid w:val="002E2D6B"/>
    <w:rsid w:val="002E3FE5"/>
    <w:rsid w:val="002E4B0D"/>
    <w:rsid w:val="002E4B81"/>
    <w:rsid w:val="002E4F76"/>
    <w:rsid w:val="002E5375"/>
    <w:rsid w:val="002E5FEC"/>
    <w:rsid w:val="002E6368"/>
    <w:rsid w:val="002E64F0"/>
    <w:rsid w:val="002E6EC8"/>
    <w:rsid w:val="002E777F"/>
    <w:rsid w:val="002E7A65"/>
    <w:rsid w:val="002F0195"/>
    <w:rsid w:val="002F06BB"/>
    <w:rsid w:val="002F0D65"/>
    <w:rsid w:val="002F1869"/>
    <w:rsid w:val="002F1BA3"/>
    <w:rsid w:val="002F2717"/>
    <w:rsid w:val="002F4151"/>
    <w:rsid w:val="002F5914"/>
    <w:rsid w:val="002F5B47"/>
    <w:rsid w:val="002F5DE1"/>
    <w:rsid w:val="002F5E8B"/>
    <w:rsid w:val="002F615A"/>
    <w:rsid w:val="002F6467"/>
    <w:rsid w:val="002F683A"/>
    <w:rsid w:val="002F7C93"/>
    <w:rsid w:val="00300344"/>
    <w:rsid w:val="00300E19"/>
    <w:rsid w:val="00301ADB"/>
    <w:rsid w:val="00301D9C"/>
    <w:rsid w:val="00301DC3"/>
    <w:rsid w:val="003021D6"/>
    <w:rsid w:val="0030274E"/>
    <w:rsid w:val="0030366E"/>
    <w:rsid w:val="003037AB"/>
    <w:rsid w:val="00303AA5"/>
    <w:rsid w:val="003041EF"/>
    <w:rsid w:val="00304408"/>
    <w:rsid w:val="00304F1A"/>
    <w:rsid w:val="00304F38"/>
    <w:rsid w:val="003059FF"/>
    <w:rsid w:val="00305F8A"/>
    <w:rsid w:val="0030636C"/>
    <w:rsid w:val="00306A59"/>
    <w:rsid w:val="00306DF8"/>
    <w:rsid w:val="003071E3"/>
    <w:rsid w:val="0030728F"/>
    <w:rsid w:val="003102E2"/>
    <w:rsid w:val="00310CCF"/>
    <w:rsid w:val="00310F33"/>
    <w:rsid w:val="0031138B"/>
    <w:rsid w:val="00311B8F"/>
    <w:rsid w:val="00312104"/>
    <w:rsid w:val="00312275"/>
    <w:rsid w:val="00312751"/>
    <w:rsid w:val="003135BE"/>
    <w:rsid w:val="003141A5"/>
    <w:rsid w:val="00314511"/>
    <w:rsid w:val="00314F0C"/>
    <w:rsid w:val="00314F85"/>
    <w:rsid w:val="003152D8"/>
    <w:rsid w:val="00316641"/>
    <w:rsid w:val="003171B3"/>
    <w:rsid w:val="003171C5"/>
    <w:rsid w:val="00317674"/>
    <w:rsid w:val="00320001"/>
    <w:rsid w:val="0032041A"/>
    <w:rsid w:val="0032043E"/>
    <w:rsid w:val="0032054B"/>
    <w:rsid w:val="003216FA"/>
    <w:rsid w:val="00321BBE"/>
    <w:rsid w:val="003220FC"/>
    <w:rsid w:val="0032212E"/>
    <w:rsid w:val="003222A9"/>
    <w:rsid w:val="003226B2"/>
    <w:rsid w:val="00322B59"/>
    <w:rsid w:val="00322D15"/>
    <w:rsid w:val="00322D8F"/>
    <w:rsid w:val="003236EE"/>
    <w:rsid w:val="00324489"/>
    <w:rsid w:val="00324839"/>
    <w:rsid w:val="00324CEC"/>
    <w:rsid w:val="003250AD"/>
    <w:rsid w:val="00325523"/>
    <w:rsid w:val="00325655"/>
    <w:rsid w:val="00325B8E"/>
    <w:rsid w:val="00325E1A"/>
    <w:rsid w:val="00325EB5"/>
    <w:rsid w:val="00326ACE"/>
    <w:rsid w:val="00327188"/>
    <w:rsid w:val="0032740B"/>
    <w:rsid w:val="00327556"/>
    <w:rsid w:val="00327775"/>
    <w:rsid w:val="003305C2"/>
    <w:rsid w:val="00330F3B"/>
    <w:rsid w:val="00332FD0"/>
    <w:rsid w:val="00333193"/>
    <w:rsid w:val="003336E8"/>
    <w:rsid w:val="00333A51"/>
    <w:rsid w:val="00334118"/>
    <w:rsid w:val="003369D0"/>
    <w:rsid w:val="003369F9"/>
    <w:rsid w:val="00340916"/>
    <w:rsid w:val="00340FCC"/>
    <w:rsid w:val="003419B3"/>
    <w:rsid w:val="00341EA6"/>
    <w:rsid w:val="00341FBA"/>
    <w:rsid w:val="003427AC"/>
    <w:rsid w:val="00342979"/>
    <w:rsid w:val="003429CB"/>
    <w:rsid w:val="00343BC5"/>
    <w:rsid w:val="003441ED"/>
    <w:rsid w:val="003456C3"/>
    <w:rsid w:val="0034586A"/>
    <w:rsid w:val="00345BCF"/>
    <w:rsid w:val="00346069"/>
    <w:rsid w:val="00346680"/>
    <w:rsid w:val="00346778"/>
    <w:rsid w:val="00346AF0"/>
    <w:rsid w:val="00346B78"/>
    <w:rsid w:val="00346FA4"/>
    <w:rsid w:val="0034712F"/>
    <w:rsid w:val="003473D8"/>
    <w:rsid w:val="003473DC"/>
    <w:rsid w:val="0034747B"/>
    <w:rsid w:val="003501A9"/>
    <w:rsid w:val="00350F17"/>
    <w:rsid w:val="003514A4"/>
    <w:rsid w:val="00351543"/>
    <w:rsid w:val="00351B83"/>
    <w:rsid w:val="00352036"/>
    <w:rsid w:val="003523E5"/>
    <w:rsid w:val="00352831"/>
    <w:rsid w:val="003529A5"/>
    <w:rsid w:val="00352F8E"/>
    <w:rsid w:val="003532D1"/>
    <w:rsid w:val="003533EE"/>
    <w:rsid w:val="00353A6E"/>
    <w:rsid w:val="00354573"/>
    <w:rsid w:val="00354AD2"/>
    <w:rsid w:val="00354E0C"/>
    <w:rsid w:val="003550FA"/>
    <w:rsid w:val="00355460"/>
    <w:rsid w:val="003565CD"/>
    <w:rsid w:val="003566F2"/>
    <w:rsid w:val="00356D95"/>
    <w:rsid w:val="003575DB"/>
    <w:rsid w:val="00360E28"/>
    <w:rsid w:val="00361DB9"/>
    <w:rsid w:val="00361E95"/>
    <w:rsid w:val="00361F52"/>
    <w:rsid w:val="003627EC"/>
    <w:rsid w:val="0036305F"/>
    <w:rsid w:val="00364332"/>
    <w:rsid w:val="00364BFE"/>
    <w:rsid w:val="00364E4A"/>
    <w:rsid w:val="0036606A"/>
    <w:rsid w:val="00366289"/>
    <w:rsid w:val="003662E1"/>
    <w:rsid w:val="003676CB"/>
    <w:rsid w:val="00367884"/>
    <w:rsid w:val="00367B31"/>
    <w:rsid w:val="00371F54"/>
    <w:rsid w:val="00372A37"/>
    <w:rsid w:val="00372D11"/>
    <w:rsid w:val="00373365"/>
    <w:rsid w:val="003733FF"/>
    <w:rsid w:val="003741E4"/>
    <w:rsid w:val="00374532"/>
    <w:rsid w:val="0037457C"/>
    <w:rsid w:val="003749AE"/>
    <w:rsid w:val="00374A04"/>
    <w:rsid w:val="003752AC"/>
    <w:rsid w:val="0037680A"/>
    <w:rsid w:val="00376938"/>
    <w:rsid w:val="0037704F"/>
    <w:rsid w:val="003772FD"/>
    <w:rsid w:val="00377AC8"/>
    <w:rsid w:val="00377D8F"/>
    <w:rsid w:val="003809EE"/>
    <w:rsid w:val="00380D22"/>
    <w:rsid w:val="00380F62"/>
    <w:rsid w:val="00380FB0"/>
    <w:rsid w:val="0038172E"/>
    <w:rsid w:val="00382CC2"/>
    <w:rsid w:val="00382CDC"/>
    <w:rsid w:val="00383522"/>
    <w:rsid w:val="00383C47"/>
    <w:rsid w:val="00383E60"/>
    <w:rsid w:val="00384210"/>
    <w:rsid w:val="00384244"/>
    <w:rsid w:val="00384864"/>
    <w:rsid w:val="003862DC"/>
    <w:rsid w:val="003865A0"/>
    <w:rsid w:val="00386877"/>
    <w:rsid w:val="00386DD8"/>
    <w:rsid w:val="003878CE"/>
    <w:rsid w:val="00390079"/>
    <w:rsid w:val="003904D7"/>
    <w:rsid w:val="00390CE7"/>
    <w:rsid w:val="003915FB"/>
    <w:rsid w:val="00391B61"/>
    <w:rsid w:val="00391BAA"/>
    <w:rsid w:val="0039211D"/>
    <w:rsid w:val="00393A18"/>
    <w:rsid w:val="00393E14"/>
    <w:rsid w:val="003942E8"/>
    <w:rsid w:val="00394ACB"/>
    <w:rsid w:val="00395602"/>
    <w:rsid w:val="003958A3"/>
    <w:rsid w:val="00396EF3"/>
    <w:rsid w:val="003972F6"/>
    <w:rsid w:val="00397B4A"/>
    <w:rsid w:val="00397D9D"/>
    <w:rsid w:val="003A0648"/>
    <w:rsid w:val="003A0851"/>
    <w:rsid w:val="003A0B53"/>
    <w:rsid w:val="003A0E93"/>
    <w:rsid w:val="003A0F21"/>
    <w:rsid w:val="003A1226"/>
    <w:rsid w:val="003A1359"/>
    <w:rsid w:val="003A1917"/>
    <w:rsid w:val="003A2C2C"/>
    <w:rsid w:val="003A2EC3"/>
    <w:rsid w:val="003A315A"/>
    <w:rsid w:val="003A3BBE"/>
    <w:rsid w:val="003A4521"/>
    <w:rsid w:val="003A51D6"/>
    <w:rsid w:val="003A583D"/>
    <w:rsid w:val="003A5DD9"/>
    <w:rsid w:val="003A5FE2"/>
    <w:rsid w:val="003A6372"/>
    <w:rsid w:val="003A647C"/>
    <w:rsid w:val="003A6C6C"/>
    <w:rsid w:val="003A76EE"/>
    <w:rsid w:val="003B08D7"/>
    <w:rsid w:val="003B0C38"/>
    <w:rsid w:val="003B0C8F"/>
    <w:rsid w:val="003B121D"/>
    <w:rsid w:val="003B1403"/>
    <w:rsid w:val="003B18DE"/>
    <w:rsid w:val="003B222E"/>
    <w:rsid w:val="003B3249"/>
    <w:rsid w:val="003B3BB4"/>
    <w:rsid w:val="003B3D41"/>
    <w:rsid w:val="003B4113"/>
    <w:rsid w:val="003B4384"/>
    <w:rsid w:val="003B4D70"/>
    <w:rsid w:val="003B55F3"/>
    <w:rsid w:val="003B58BC"/>
    <w:rsid w:val="003B65B3"/>
    <w:rsid w:val="003B693C"/>
    <w:rsid w:val="003B6FA2"/>
    <w:rsid w:val="003B7321"/>
    <w:rsid w:val="003B73C9"/>
    <w:rsid w:val="003B7622"/>
    <w:rsid w:val="003B79A0"/>
    <w:rsid w:val="003B7AD4"/>
    <w:rsid w:val="003C1FC9"/>
    <w:rsid w:val="003C2319"/>
    <w:rsid w:val="003C2AFF"/>
    <w:rsid w:val="003C46B0"/>
    <w:rsid w:val="003C471B"/>
    <w:rsid w:val="003C506C"/>
    <w:rsid w:val="003C55B4"/>
    <w:rsid w:val="003C58DF"/>
    <w:rsid w:val="003C58EE"/>
    <w:rsid w:val="003C59DD"/>
    <w:rsid w:val="003C6045"/>
    <w:rsid w:val="003C6138"/>
    <w:rsid w:val="003C6462"/>
    <w:rsid w:val="003C782E"/>
    <w:rsid w:val="003C7AF4"/>
    <w:rsid w:val="003C7C35"/>
    <w:rsid w:val="003D020F"/>
    <w:rsid w:val="003D06A2"/>
    <w:rsid w:val="003D09E3"/>
    <w:rsid w:val="003D0A74"/>
    <w:rsid w:val="003D1099"/>
    <w:rsid w:val="003D1F0F"/>
    <w:rsid w:val="003D2470"/>
    <w:rsid w:val="003D267B"/>
    <w:rsid w:val="003D33F6"/>
    <w:rsid w:val="003D3B4A"/>
    <w:rsid w:val="003D56FD"/>
    <w:rsid w:val="003D5F6F"/>
    <w:rsid w:val="003D68DD"/>
    <w:rsid w:val="003E0568"/>
    <w:rsid w:val="003E176D"/>
    <w:rsid w:val="003E1B65"/>
    <w:rsid w:val="003E1D90"/>
    <w:rsid w:val="003E26B5"/>
    <w:rsid w:val="003E3420"/>
    <w:rsid w:val="003E376B"/>
    <w:rsid w:val="003E3F6A"/>
    <w:rsid w:val="003E413E"/>
    <w:rsid w:val="003E4FF3"/>
    <w:rsid w:val="003E50FE"/>
    <w:rsid w:val="003E5332"/>
    <w:rsid w:val="003E5895"/>
    <w:rsid w:val="003E60C5"/>
    <w:rsid w:val="003E6930"/>
    <w:rsid w:val="003E6C10"/>
    <w:rsid w:val="003E78ED"/>
    <w:rsid w:val="003E7968"/>
    <w:rsid w:val="003E7AF6"/>
    <w:rsid w:val="003E7D1E"/>
    <w:rsid w:val="003F0131"/>
    <w:rsid w:val="003F073B"/>
    <w:rsid w:val="003F1C96"/>
    <w:rsid w:val="003F1D1C"/>
    <w:rsid w:val="003F1EA4"/>
    <w:rsid w:val="003F4D46"/>
    <w:rsid w:val="003F5848"/>
    <w:rsid w:val="003F6566"/>
    <w:rsid w:val="003F70C9"/>
    <w:rsid w:val="003F74F4"/>
    <w:rsid w:val="003F7AD8"/>
    <w:rsid w:val="003F7C7D"/>
    <w:rsid w:val="00400345"/>
    <w:rsid w:val="00400917"/>
    <w:rsid w:val="004012AC"/>
    <w:rsid w:val="0040160E"/>
    <w:rsid w:val="00401A88"/>
    <w:rsid w:val="00402054"/>
    <w:rsid w:val="00402332"/>
    <w:rsid w:val="0040292B"/>
    <w:rsid w:val="00402A9B"/>
    <w:rsid w:val="00403AC4"/>
    <w:rsid w:val="00404816"/>
    <w:rsid w:val="0040510D"/>
    <w:rsid w:val="0040566A"/>
    <w:rsid w:val="00405CBD"/>
    <w:rsid w:val="0040618C"/>
    <w:rsid w:val="00406673"/>
    <w:rsid w:val="004068F0"/>
    <w:rsid w:val="0040738B"/>
    <w:rsid w:val="004079AA"/>
    <w:rsid w:val="00407C0E"/>
    <w:rsid w:val="00410300"/>
    <w:rsid w:val="004109CB"/>
    <w:rsid w:val="00410A88"/>
    <w:rsid w:val="00410FEF"/>
    <w:rsid w:val="00411065"/>
    <w:rsid w:val="00412150"/>
    <w:rsid w:val="004123DB"/>
    <w:rsid w:val="00412C04"/>
    <w:rsid w:val="00413551"/>
    <w:rsid w:val="0041460A"/>
    <w:rsid w:val="00414A26"/>
    <w:rsid w:val="0041594C"/>
    <w:rsid w:val="00416097"/>
    <w:rsid w:val="00416474"/>
    <w:rsid w:val="00416526"/>
    <w:rsid w:val="004167C1"/>
    <w:rsid w:val="00420436"/>
    <w:rsid w:val="0042052B"/>
    <w:rsid w:val="00420920"/>
    <w:rsid w:val="00420B26"/>
    <w:rsid w:val="004218F9"/>
    <w:rsid w:val="00421B5B"/>
    <w:rsid w:val="00421B97"/>
    <w:rsid w:val="00421DE9"/>
    <w:rsid w:val="00421FB8"/>
    <w:rsid w:val="00422945"/>
    <w:rsid w:val="004236C1"/>
    <w:rsid w:val="00423F9B"/>
    <w:rsid w:val="00425741"/>
    <w:rsid w:val="00425B2D"/>
    <w:rsid w:val="00426AC2"/>
    <w:rsid w:val="00426DCB"/>
    <w:rsid w:val="0042779C"/>
    <w:rsid w:val="004277B3"/>
    <w:rsid w:val="0042797C"/>
    <w:rsid w:val="00427A60"/>
    <w:rsid w:val="004300EC"/>
    <w:rsid w:val="00430336"/>
    <w:rsid w:val="004312BC"/>
    <w:rsid w:val="0043167F"/>
    <w:rsid w:val="00431C06"/>
    <w:rsid w:val="0043246B"/>
    <w:rsid w:val="004325E1"/>
    <w:rsid w:val="0043307B"/>
    <w:rsid w:val="0043356F"/>
    <w:rsid w:val="004348F1"/>
    <w:rsid w:val="00435504"/>
    <w:rsid w:val="00435DC7"/>
    <w:rsid w:val="00436EE5"/>
    <w:rsid w:val="0044005B"/>
    <w:rsid w:val="00440344"/>
    <w:rsid w:val="004403B9"/>
    <w:rsid w:val="00440BCF"/>
    <w:rsid w:val="0044199F"/>
    <w:rsid w:val="00441ACE"/>
    <w:rsid w:val="00442570"/>
    <w:rsid w:val="00442799"/>
    <w:rsid w:val="00442E03"/>
    <w:rsid w:val="00442E6B"/>
    <w:rsid w:val="00443BAE"/>
    <w:rsid w:val="0044406B"/>
    <w:rsid w:val="00444F83"/>
    <w:rsid w:val="00445217"/>
    <w:rsid w:val="0044576A"/>
    <w:rsid w:val="00445852"/>
    <w:rsid w:val="00446ABF"/>
    <w:rsid w:val="00446CB0"/>
    <w:rsid w:val="004472C1"/>
    <w:rsid w:val="00447324"/>
    <w:rsid w:val="00447557"/>
    <w:rsid w:val="0045072F"/>
    <w:rsid w:val="00450F3C"/>
    <w:rsid w:val="00451177"/>
    <w:rsid w:val="004513CD"/>
    <w:rsid w:val="00451896"/>
    <w:rsid w:val="004518E1"/>
    <w:rsid w:val="00453513"/>
    <w:rsid w:val="00453744"/>
    <w:rsid w:val="0045425C"/>
    <w:rsid w:val="00454612"/>
    <w:rsid w:val="00454CB5"/>
    <w:rsid w:val="00455A2C"/>
    <w:rsid w:val="00455DA1"/>
    <w:rsid w:val="0045643E"/>
    <w:rsid w:val="0045686E"/>
    <w:rsid w:val="004571A5"/>
    <w:rsid w:val="00457494"/>
    <w:rsid w:val="00457923"/>
    <w:rsid w:val="00457CFD"/>
    <w:rsid w:val="0046016E"/>
    <w:rsid w:val="0046059E"/>
    <w:rsid w:val="00460BF3"/>
    <w:rsid w:val="00460D9E"/>
    <w:rsid w:val="0046111B"/>
    <w:rsid w:val="00463B2A"/>
    <w:rsid w:val="00463DF3"/>
    <w:rsid w:val="00465753"/>
    <w:rsid w:val="004665F0"/>
    <w:rsid w:val="00466C7B"/>
    <w:rsid w:val="00466F5E"/>
    <w:rsid w:val="00466FF2"/>
    <w:rsid w:val="00467216"/>
    <w:rsid w:val="004705BE"/>
    <w:rsid w:val="004708F3"/>
    <w:rsid w:val="00470CDF"/>
    <w:rsid w:val="00470F31"/>
    <w:rsid w:val="004713EB"/>
    <w:rsid w:val="0047218A"/>
    <w:rsid w:val="00472268"/>
    <w:rsid w:val="004736E1"/>
    <w:rsid w:val="00473C02"/>
    <w:rsid w:val="00473F43"/>
    <w:rsid w:val="004744EE"/>
    <w:rsid w:val="00474516"/>
    <w:rsid w:val="00476EA6"/>
    <w:rsid w:val="00480D1F"/>
    <w:rsid w:val="00481188"/>
    <w:rsid w:val="0048127C"/>
    <w:rsid w:val="004819D6"/>
    <w:rsid w:val="00481F25"/>
    <w:rsid w:val="00482485"/>
    <w:rsid w:val="004832E6"/>
    <w:rsid w:val="00483301"/>
    <w:rsid w:val="00483BB0"/>
    <w:rsid w:val="0048425A"/>
    <w:rsid w:val="00484461"/>
    <w:rsid w:val="00484908"/>
    <w:rsid w:val="00484C79"/>
    <w:rsid w:val="00485541"/>
    <w:rsid w:val="004857FE"/>
    <w:rsid w:val="00485909"/>
    <w:rsid w:val="00485B52"/>
    <w:rsid w:val="00485BAD"/>
    <w:rsid w:val="00485F59"/>
    <w:rsid w:val="004862E9"/>
    <w:rsid w:val="0048745F"/>
    <w:rsid w:val="004874C4"/>
    <w:rsid w:val="004877F7"/>
    <w:rsid w:val="00487AE5"/>
    <w:rsid w:val="00490216"/>
    <w:rsid w:val="00490670"/>
    <w:rsid w:val="00490765"/>
    <w:rsid w:val="00490A19"/>
    <w:rsid w:val="00490F75"/>
    <w:rsid w:val="004919D8"/>
    <w:rsid w:val="004919E4"/>
    <w:rsid w:val="00491D65"/>
    <w:rsid w:val="0049286C"/>
    <w:rsid w:val="00493AF0"/>
    <w:rsid w:val="00493D62"/>
    <w:rsid w:val="0049432D"/>
    <w:rsid w:val="00494A0A"/>
    <w:rsid w:val="00494ED1"/>
    <w:rsid w:val="004961FA"/>
    <w:rsid w:val="0049774E"/>
    <w:rsid w:val="004A023A"/>
    <w:rsid w:val="004A1984"/>
    <w:rsid w:val="004A35CB"/>
    <w:rsid w:val="004A3F74"/>
    <w:rsid w:val="004A4A2C"/>
    <w:rsid w:val="004A5C5F"/>
    <w:rsid w:val="004A680C"/>
    <w:rsid w:val="004A76B9"/>
    <w:rsid w:val="004A7D0B"/>
    <w:rsid w:val="004B0681"/>
    <w:rsid w:val="004B0A75"/>
    <w:rsid w:val="004B0B98"/>
    <w:rsid w:val="004B0BA2"/>
    <w:rsid w:val="004B0BEA"/>
    <w:rsid w:val="004B0E75"/>
    <w:rsid w:val="004B1006"/>
    <w:rsid w:val="004B1AC3"/>
    <w:rsid w:val="004B23E5"/>
    <w:rsid w:val="004B248D"/>
    <w:rsid w:val="004B25BA"/>
    <w:rsid w:val="004B2890"/>
    <w:rsid w:val="004B2B99"/>
    <w:rsid w:val="004B3A69"/>
    <w:rsid w:val="004B3B21"/>
    <w:rsid w:val="004B3FD9"/>
    <w:rsid w:val="004B4280"/>
    <w:rsid w:val="004B5800"/>
    <w:rsid w:val="004B5A78"/>
    <w:rsid w:val="004B62A4"/>
    <w:rsid w:val="004B6515"/>
    <w:rsid w:val="004B6E01"/>
    <w:rsid w:val="004B713A"/>
    <w:rsid w:val="004B7D37"/>
    <w:rsid w:val="004C0675"/>
    <w:rsid w:val="004C07B8"/>
    <w:rsid w:val="004C0E93"/>
    <w:rsid w:val="004C10EA"/>
    <w:rsid w:val="004C12F5"/>
    <w:rsid w:val="004C1C0E"/>
    <w:rsid w:val="004C1E51"/>
    <w:rsid w:val="004C227D"/>
    <w:rsid w:val="004C28A6"/>
    <w:rsid w:val="004C31E8"/>
    <w:rsid w:val="004C3549"/>
    <w:rsid w:val="004C3B03"/>
    <w:rsid w:val="004C6098"/>
    <w:rsid w:val="004C710A"/>
    <w:rsid w:val="004C72B3"/>
    <w:rsid w:val="004D0002"/>
    <w:rsid w:val="004D02B0"/>
    <w:rsid w:val="004D031E"/>
    <w:rsid w:val="004D0583"/>
    <w:rsid w:val="004D143D"/>
    <w:rsid w:val="004D1AA5"/>
    <w:rsid w:val="004D24D5"/>
    <w:rsid w:val="004D26A4"/>
    <w:rsid w:val="004D3407"/>
    <w:rsid w:val="004D3A15"/>
    <w:rsid w:val="004D3E70"/>
    <w:rsid w:val="004D45D5"/>
    <w:rsid w:val="004D46C8"/>
    <w:rsid w:val="004D4748"/>
    <w:rsid w:val="004D4D6D"/>
    <w:rsid w:val="004D53F3"/>
    <w:rsid w:val="004D7320"/>
    <w:rsid w:val="004D7623"/>
    <w:rsid w:val="004D7A3B"/>
    <w:rsid w:val="004E09AD"/>
    <w:rsid w:val="004E102C"/>
    <w:rsid w:val="004E1B00"/>
    <w:rsid w:val="004E1DDB"/>
    <w:rsid w:val="004E1F89"/>
    <w:rsid w:val="004E245F"/>
    <w:rsid w:val="004E255B"/>
    <w:rsid w:val="004E31A8"/>
    <w:rsid w:val="004E408B"/>
    <w:rsid w:val="004E4099"/>
    <w:rsid w:val="004E4A37"/>
    <w:rsid w:val="004E5E77"/>
    <w:rsid w:val="004E60ED"/>
    <w:rsid w:val="004E61C8"/>
    <w:rsid w:val="004E66A9"/>
    <w:rsid w:val="004E7237"/>
    <w:rsid w:val="004E77D3"/>
    <w:rsid w:val="004F0941"/>
    <w:rsid w:val="004F0B29"/>
    <w:rsid w:val="004F11DF"/>
    <w:rsid w:val="004F1C08"/>
    <w:rsid w:val="004F1D57"/>
    <w:rsid w:val="004F2590"/>
    <w:rsid w:val="004F2864"/>
    <w:rsid w:val="004F296A"/>
    <w:rsid w:val="004F2AE6"/>
    <w:rsid w:val="004F3291"/>
    <w:rsid w:val="004F3CDB"/>
    <w:rsid w:val="004F3E30"/>
    <w:rsid w:val="004F4866"/>
    <w:rsid w:val="004F4AFE"/>
    <w:rsid w:val="004F4DEA"/>
    <w:rsid w:val="00502691"/>
    <w:rsid w:val="005029CC"/>
    <w:rsid w:val="00502AA8"/>
    <w:rsid w:val="00502B2E"/>
    <w:rsid w:val="00504006"/>
    <w:rsid w:val="00504DD6"/>
    <w:rsid w:val="00504EF3"/>
    <w:rsid w:val="005053A7"/>
    <w:rsid w:val="00505940"/>
    <w:rsid w:val="00506C33"/>
    <w:rsid w:val="00506E56"/>
    <w:rsid w:val="00507333"/>
    <w:rsid w:val="0050755F"/>
    <w:rsid w:val="00510756"/>
    <w:rsid w:val="005117AF"/>
    <w:rsid w:val="005117D5"/>
    <w:rsid w:val="0051233E"/>
    <w:rsid w:val="00513020"/>
    <w:rsid w:val="00513B10"/>
    <w:rsid w:val="00514086"/>
    <w:rsid w:val="005144B8"/>
    <w:rsid w:val="0051453B"/>
    <w:rsid w:val="005153F0"/>
    <w:rsid w:val="0051557C"/>
    <w:rsid w:val="00515632"/>
    <w:rsid w:val="00515AB8"/>
    <w:rsid w:val="00515FC6"/>
    <w:rsid w:val="00516215"/>
    <w:rsid w:val="005163D6"/>
    <w:rsid w:val="005168AE"/>
    <w:rsid w:val="005169FB"/>
    <w:rsid w:val="005173A6"/>
    <w:rsid w:val="00517BD6"/>
    <w:rsid w:val="00517D96"/>
    <w:rsid w:val="0052049E"/>
    <w:rsid w:val="0052192B"/>
    <w:rsid w:val="00522757"/>
    <w:rsid w:val="00522887"/>
    <w:rsid w:val="00524A90"/>
    <w:rsid w:val="00524D8F"/>
    <w:rsid w:val="00525DE5"/>
    <w:rsid w:val="005270B9"/>
    <w:rsid w:val="0052746A"/>
    <w:rsid w:val="005301D7"/>
    <w:rsid w:val="005305DF"/>
    <w:rsid w:val="00530E33"/>
    <w:rsid w:val="00530FF8"/>
    <w:rsid w:val="0053149D"/>
    <w:rsid w:val="005315E5"/>
    <w:rsid w:val="005318B3"/>
    <w:rsid w:val="0053282D"/>
    <w:rsid w:val="00532D84"/>
    <w:rsid w:val="00532F1A"/>
    <w:rsid w:val="00532F78"/>
    <w:rsid w:val="00534591"/>
    <w:rsid w:val="0053464A"/>
    <w:rsid w:val="0053571E"/>
    <w:rsid w:val="00535B22"/>
    <w:rsid w:val="00535E6B"/>
    <w:rsid w:val="00535F0F"/>
    <w:rsid w:val="005366C8"/>
    <w:rsid w:val="0053684D"/>
    <w:rsid w:val="00536D1C"/>
    <w:rsid w:val="005406AA"/>
    <w:rsid w:val="00541A67"/>
    <w:rsid w:val="00541C36"/>
    <w:rsid w:val="005420B5"/>
    <w:rsid w:val="00542B0E"/>
    <w:rsid w:val="0054358D"/>
    <w:rsid w:val="00543BCF"/>
    <w:rsid w:val="00544334"/>
    <w:rsid w:val="0054600A"/>
    <w:rsid w:val="00546543"/>
    <w:rsid w:val="00546668"/>
    <w:rsid w:val="00546889"/>
    <w:rsid w:val="00546EFA"/>
    <w:rsid w:val="00547B8D"/>
    <w:rsid w:val="00550148"/>
    <w:rsid w:val="0055152D"/>
    <w:rsid w:val="005517EE"/>
    <w:rsid w:val="00551E10"/>
    <w:rsid w:val="00551F9B"/>
    <w:rsid w:val="00552389"/>
    <w:rsid w:val="00552DD4"/>
    <w:rsid w:val="00553250"/>
    <w:rsid w:val="0055335F"/>
    <w:rsid w:val="00553751"/>
    <w:rsid w:val="00553846"/>
    <w:rsid w:val="00553851"/>
    <w:rsid w:val="00553CEC"/>
    <w:rsid w:val="00553F16"/>
    <w:rsid w:val="005549AB"/>
    <w:rsid w:val="00554B67"/>
    <w:rsid w:val="00554E42"/>
    <w:rsid w:val="005561FA"/>
    <w:rsid w:val="00556444"/>
    <w:rsid w:val="0055657C"/>
    <w:rsid w:val="0055662D"/>
    <w:rsid w:val="00556835"/>
    <w:rsid w:val="0055687E"/>
    <w:rsid w:val="00556C47"/>
    <w:rsid w:val="0055740A"/>
    <w:rsid w:val="0055752B"/>
    <w:rsid w:val="0056011F"/>
    <w:rsid w:val="00560C8B"/>
    <w:rsid w:val="0056136A"/>
    <w:rsid w:val="005613BD"/>
    <w:rsid w:val="00561845"/>
    <w:rsid w:val="00561C19"/>
    <w:rsid w:val="0056251F"/>
    <w:rsid w:val="00562CDA"/>
    <w:rsid w:val="00562FCF"/>
    <w:rsid w:val="00563E0E"/>
    <w:rsid w:val="005647C1"/>
    <w:rsid w:val="00565E58"/>
    <w:rsid w:val="0056610D"/>
    <w:rsid w:val="00566229"/>
    <w:rsid w:val="005663C2"/>
    <w:rsid w:val="00566703"/>
    <w:rsid w:val="0056679B"/>
    <w:rsid w:val="005667FF"/>
    <w:rsid w:val="005674F6"/>
    <w:rsid w:val="00570CF6"/>
    <w:rsid w:val="00571800"/>
    <w:rsid w:val="00571CCC"/>
    <w:rsid w:val="00571D5B"/>
    <w:rsid w:val="00572154"/>
    <w:rsid w:val="00572445"/>
    <w:rsid w:val="00572E14"/>
    <w:rsid w:val="00573297"/>
    <w:rsid w:val="005732F8"/>
    <w:rsid w:val="00575165"/>
    <w:rsid w:val="0057579D"/>
    <w:rsid w:val="00575A72"/>
    <w:rsid w:val="00575B1F"/>
    <w:rsid w:val="00576200"/>
    <w:rsid w:val="0057629F"/>
    <w:rsid w:val="005764B2"/>
    <w:rsid w:val="0057675B"/>
    <w:rsid w:val="00576846"/>
    <w:rsid w:val="00577B64"/>
    <w:rsid w:val="00577C9D"/>
    <w:rsid w:val="00577CEF"/>
    <w:rsid w:val="00580055"/>
    <w:rsid w:val="00580E54"/>
    <w:rsid w:val="005815FA"/>
    <w:rsid w:val="00581CB8"/>
    <w:rsid w:val="005833F2"/>
    <w:rsid w:val="00583CA8"/>
    <w:rsid w:val="005845CB"/>
    <w:rsid w:val="005845E9"/>
    <w:rsid w:val="00584B78"/>
    <w:rsid w:val="00584C55"/>
    <w:rsid w:val="005862FB"/>
    <w:rsid w:val="00586C57"/>
    <w:rsid w:val="00586E4A"/>
    <w:rsid w:val="005872BE"/>
    <w:rsid w:val="00590C6E"/>
    <w:rsid w:val="00590E3E"/>
    <w:rsid w:val="0059146C"/>
    <w:rsid w:val="005914DC"/>
    <w:rsid w:val="00591D8F"/>
    <w:rsid w:val="0059280A"/>
    <w:rsid w:val="00592F83"/>
    <w:rsid w:val="00593248"/>
    <w:rsid w:val="005933A6"/>
    <w:rsid w:val="00593548"/>
    <w:rsid w:val="00594478"/>
    <w:rsid w:val="00594510"/>
    <w:rsid w:val="00594705"/>
    <w:rsid w:val="00594D3F"/>
    <w:rsid w:val="00596603"/>
    <w:rsid w:val="005A10A9"/>
    <w:rsid w:val="005A1C22"/>
    <w:rsid w:val="005A1C8E"/>
    <w:rsid w:val="005A29B0"/>
    <w:rsid w:val="005A2EC4"/>
    <w:rsid w:val="005A34D0"/>
    <w:rsid w:val="005A38BA"/>
    <w:rsid w:val="005A3DA4"/>
    <w:rsid w:val="005A4860"/>
    <w:rsid w:val="005A49A3"/>
    <w:rsid w:val="005A5BEB"/>
    <w:rsid w:val="005A6411"/>
    <w:rsid w:val="005A67A7"/>
    <w:rsid w:val="005A6D28"/>
    <w:rsid w:val="005A717F"/>
    <w:rsid w:val="005A75C2"/>
    <w:rsid w:val="005A75C8"/>
    <w:rsid w:val="005A766E"/>
    <w:rsid w:val="005A7778"/>
    <w:rsid w:val="005A7ACF"/>
    <w:rsid w:val="005B0106"/>
    <w:rsid w:val="005B0132"/>
    <w:rsid w:val="005B1089"/>
    <w:rsid w:val="005B15F7"/>
    <w:rsid w:val="005B1A2D"/>
    <w:rsid w:val="005B1C22"/>
    <w:rsid w:val="005B2451"/>
    <w:rsid w:val="005B2F0A"/>
    <w:rsid w:val="005B399C"/>
    <w:rsid w:val="005B3D3F"/>
    <w:rsid w:val="005B44D2"/>
    <w:rsid w:val="005B46A2"/>
    <w:rsid w:val="005B4B44"/>
    <w:rsid w:val="005B4F92"/>
    <w:rsid w:val="005B56D7"/>
    <w:rsid w:val="005B5948"/>
    <w:rsid w:val="005B5B33"/>
    <w:rsid w:val="005B657F"/>
    <w:rsid w:val="005B6641"/>
    <w:rsid w:val="005B6EAA"/>
    <w:rsid w:val="005B7A2C"/>
    <w:rsid w:val="005B7AB1"/>
    <w:rsid w:val="005C0511"/>
    <w:rsid w:val="005C0863"/>
    <w:rsid w:val="005C1293"/>
    <w:rsid w:val="005C154D"/>
    <w:rsid w:val="005C184C"/>
    <w:rsid w:val="005C2D6A"/>
    <w:rsid w:val="005C3CC5"/>
    <w:rsid w:val="005C4E67"/>
    <w:rsid w:val="005C4E9F"/>
    <w:rsid w:val="005C4F99"/>
    <w:rsid w:val="005C51DE"/>
    <w:rsid w:val="005C52F2"/>
    <w:rsid w:val="005C54E0"/>
    <w:rsid w:val="005C58C5"/>
    <w:rsid w:val="005C5A7B"/>
    <w:rsid w:val="005C6ED7"/>
    <w:rsid w:val="005C793B"/>
    <w:rsid w:val="005D1857"/>
    <w:rsid w:val="005D1A29"/>
    <w:rsid w:val="005D1D85"/>
    <w:rsid w:val="005D2356"/>
    <w:rsid w:val="005D3125"/>
    <w:rsid w:val="005D3648"/>
    <w:rsid w:val="005D43D4"/>
    <w:rsid w:val="005D4A45"/>
    <w:rsid w:val="005D51CF"/>
    <w:rsid w:val="005D5CC6"/>
    <w:rsid w:val="005D5DD4"/>
    <w:rsid w:val="005D68A5"/>
    <w:rsid w:val="005D7030"/>
    <w:rsid w:val="005D7346"/>
    <w:rsid w:val="005D77AA"/>
    <w:rsid w:val="005D7E2D"/>
    <w:rsid w:val="005E09AB"/>
    <w:rsid w:val="005E09BC"/>
    <w:rsid w:val="005E0B45"/>
    <w:rsid w:val="005E0DED"/>
    <w:rsid w:val="005E131A"/>
    <w:rsid w:val="005E162D"/>
    <w:rsid w:val="005E165D"/>
    <w:rsid w:val="005E1BF6"/>
    <w:rsid w:val="005E1F1A"/>
    <w:rsid w:val="005E25A1"/>
    <w:rsid w:val="005E267B"/>
    <w:rsid w:val="005E2744"/>
    <w:rsid w:val="005E37D7"/>
    <w:rsid w:val="005E4A69"/>
    <w:rsid w:val="005E4F19"/>
    <w:rsid w:val="005E543F"/>
    <w:rsid w:val="005E6899"/>
    <w:rsid w:val="005E6CA9"/>
    <w:rsid w:val="005E743E"/>
    <w:rsid w:val="005E7699"/>
    <w:rsid w:val="005E77FC"/>
    <w:rsid w:val="005E7853"/>
    <w:rsid w:val="005F0285"/>
    <w:rsid w:val="005F0481"/>
    <w:rsid w:val="005F056D"/>
    <w:rsid w:val="005F1EF8"/>
    <w:rsid w:val="005F2FF4"/>
    <w:rsid w:val="005F3346"/>
    <w:rsid w:val="005F3752"/>
    <w:rsid w:val="005F376E"/>
    <w:rsid w:val="005F38DC"/>
    <w:rsid w:val="005F487B"/>
    <w:rsid w:val="005F6F9A"/>
    <w:rsid w:val="005F7378"/>
    <w:rsid w:val="005F74C5"/>
    <w:rsid w:val="005F79A3"/>
    <w:rsid w:val="005F7E7D"/>
    <w:rsid w:val="005F7EE9"/>
    <w:rsid w:val="00600800"/>
    <w:rsid w:val="00600AD9"/>
    <w:rsid w:val="00600CD7"/>
    <w:rsid w:val="00600D25"/>
    <w:rsid w:val="00600EFA"/>
    <w:rsid w:val="006018D7"/>
    <w:rsid w:val="0060193F"/>
    <w:rsid w:val="00601B9F"/>
    <w:rsid w:val="00602055"/>
    <w:rsid w:val="006022FF"/>
    <w:rsid w:val="006024D5"/>
    <w:rsid w:val="00602A21"/>
    <w:rsid w:val="00602B15"/>
    <w:rsid w:val="006042C9"/>
    <w:rsid w:val="0060462D"/>
    <w:rsid w:val="006046AF"/>
    <w:rsid w:val="00605081"/>
    <w:rsid w:val="006054FC"/>
    <w:rsid w:val="00605C1B"/>
    <w:rsid w:val="00606044"/>
    <w:rsid w:val="0060682B"/>
    <w:rsid w:val="0060703D"/>
    <w:rsid w:val="006073AE"/>
    <w:rsid w:val="00607A05"/>
    <w:rsid w:val="006109A1"/>
    <w:rsid w:val="00611638"/>
    <w:rsid w:val="006132F3"/>
    <w:rsid w:val="00613A14"/>
    <w:rsid w:val="006141EA"/>
    <w:rsid w:val="00614E35"/>
    <w:rsid w:val="00615793"/>
    <w:rsid w:val="00615C51"/>
    <w:rsid w:val="0061627F"/>
    <w:rsid w:val="00617485"/>
    <w:rsid w:val="00617D91"/>
    <w:rsid w:val="006202C1"/>
    <w:rsid w:val="00620CB5"/>
    <w:rsid w:val="00622121"/>
    <w:rsid w:val="00622C22"/>
    <w:rsid w:val="00623CCB"/>
    <w:rsid w:val="00623DC8"/>
    <w:rsid w:val="00623FA7"/>
    <w:rsid w:val="00624595"/>
    <w:rsid w:val="006245AD"/>
    <w:rsid w:val="00624AF1"/>
    <w:rsid w:val="0062596D"/>
    <w:rsid w:val="00625BFF"/>
    <w:rsid w:val="00625C9F"/>
    <w:rsid w:val="006265EA"/>
    <w:rsid w:val="0062683C"/>
    <w:rsid w:val="006268B8"/>
    <w:rsid w:val="00626A20"/>
    <w:rsid w:val="00626DF2"/>
    <w:rsid w:val="0062725C"/>
    <w:rsid w:val="006304FC"/>
    <w:rsid w:val="006308F9"/>
    <w:rsid w:val="0063203A"/>
    <w:rsid w:val="00633324"/>
    <w:rsid w:val="0063352E"/>
    <w:rsid w:val="006335A2"/>
    <w:rsid w:val="0063420A"/>
    <w:rsid w:val="00634490"/>
    <w:rsid w:val="00634B06"/>
    <w:rsid w:val="006357DC"/>
    <w:rsid w:val="00636492"/>
    <w:rsid w:val="00636C9A"/>
    <w:rsid w:val="00636E13"/>
    <w:rsid w:val="00637776"/>
    <w:rsid w:val="0063798A"/>
    <w:rsid w:val="00637D1E"/>
    <w:rsid w:val="0064065B"/>
    <w:rsid w:val="00641813"/>
    <w:rsid w:val="00641C2E"/>
    <w:rsid w:val="006421ED"/>
    <w:rsid w:val="00642523"/>
    <w:rsid w:val="00642A04"/>
    <w:rsid w:val="006430A9"/>
    <w:rsid w:val="0064351D"/>
    <w:rsid w:val="00643BFC"/>
    <w:rsid w:val="00643F73"/>
    <w:rsid w:val="00644216"/>
    <w:rsid w:val="00644392"/>
    <w:rsid w:val="00644550"/>
    <w:rsid w:val="006448B0"/>
    <w:rsid w:val="006449D8"/>
    <w:rsid w:val="00644AE6"/>
    <w:rsid w:val="00645F77"/>
    <w:rsid w:val="0064681B"/>
    <w:rsid w:val="0064687A"/>
    <w:rsid w:val="00646ABB"/>
    <w:rsid w:val="0064728C"/>
    <w:rsid w:val="0064788B"/>
    <w:rsid w:val="006479E0"/>
    <w:rsid w:val="00650E71"/>
    <w:rsid w:val="00652445"/>
    <w:rsid w:val="006538A1"/>
    <w:rsid w:val="00653A9B"/>
    <w:rsid w:val="006555D4"/>
    <w:rsid w:val="00655822"/>
    <w:rsid w:val="00655DED"/>
    <w:rsid w:val="00656209"/>
    <w:rsid w:val="006564A6"/>
    <w:rsid w:val="00656A15"/>
    <w:rsid w:val="006578B6"/>
    <w:rsid w:val="00657E30"/>
    <w:rsid w:val="00657F12"/>
    <w:rsid w:val="006603A2"/>
    <w:rsid w:val="00660549"/>
    <w:rsid w:val="0066069E"/>
    <w:rsid w:val="00660C13"/>
    <w:rsid w:val="006619FB"/>
    <w:rsid w:val="00662133"/>
    <w:rsid w:val="00663B92"/>
    <w:rsid w:val="00663CCD"/>
    <w:rsid w:val="00663D6F"/>
    <w:rsid w:val="00663E6E"/>
    <w:rsid w:val="00663F93"/>
    <w:rsid w:val="006645F8"/>
    <w:rsid w:val="006652F5"/>
    <w:rsid w:val="00665804"/>
    <w:rsid w:val="00665907"/>
    <w:rsid w:val="00665CC6"/>
    <w:rsid w:val="006660C3"/>
    <w:rsid w:val="006679E7"/>
    <w:rsid w:val="00667B1A"/>
    <w:rsid w:val="00670C96"/>
    <w:rsid w:val="00670DBB"/>
    <w:rsid w:val="00670F20"/>
    <w:rsid w:val="00671DF1"/>
    <w:rsid w:val="006722B4"/>
    <w:rsid w:val="00673CAA"/>
    <w:rsid w:val="00674393"/>
    <w:rsid w:val="00674AFC"/>
    <w:rsid w:val="00674EC7"/>
    <w:rsid w:val="00675806"/>
    <w:rsid w:val="00677C88"/>
    <w:rsid w:val="00680171"/>
    <w:rsid w:val="0068026B"/>
    <w:rsid w:val="00680794"/>
    <w:rsid w:val="006808B3"/>
    <w:rsid w:val="00680B55"/>
    <w:rsid w:val="00681844"/>
    <w:rsid w:val="0068224C"/>
    <w:rsid w:val="00682A35"/>
    <w:rsid w:val="00682D68"/>
    <w:rsid w:val="00683561"/>
    <w:rsid w:val="00683DF4"/>
    <w:rsid w:val="0068412F"/>
    <w:rsid w:val="006843CB"/>
    <w:rsid w:val="006845DB"/>
    <w:rsid w:val="006855D0"/>
    <w:rsid w:val="0068583B"/>
    <w:rsid w:val="00685C8F"/>
    <w:rsid w:val="00686121"/>
    <w:rsid w:val="006864D2"/>
    <w:rsid w:val="00686909"/>
    <w:rsid w:val="00687BDC"/>
    <w:rsid w:val="00687CFD"/>
    <w:rsid w:val="00687D75"/>
    <w:rsid w:val="006916A2"/>
    <w:rsid w:val="006916C1"/>
    <w:rsid w:val="00691D63"/>
    <w:rsid w:val="006923A4"/>
    <w:rsid w:val="00693218"/>
    <w:rsid w:val="006933E7"/>
    <w:rsid w:val="00693FFC"/>
    <w:rsid w:val="00694092"/>
    <w:rsid w:val="006946A0"/>
    <w:rsid w:val="00694F49"/>
    <w:rsid w:val="0069505A"/>
    <w:rsid w:val="00695ABE"/>
    <w:rsid w:val="00695E66"/>
    <w:rsid w:val="00696521"/>
    <w:rsid w:val="00696C79"/>
    <w:rsid w:val="006970BF"/>
    <w:rsid w:val="00697881"/>
    <w:rsid w:val="006A09A7"/>
    <w:rsid w:val="006A0B06"/>
    <w:rsid w:val="006A1923"/>
    <w:rsid w:val="006A1E58"/>
    <w:rsid w:val="006A1E89"/>
    <w:rsid w:val="006A3152"/>
    <w:rsid w:val="006A36EE"/>
    <w:rsid w:val="006A5692"/>
    <w:rsid w:val="006A5B4C"/>
    <w:rsid w:val="006A5C25"/>
    <w:rsid w:val="006A6DE2"/>
    <w:rsid w:val="006A7E4D"/>
    <w:rsid w:val="006B015D"/>
    <w:rsid w:val="006B0A77"/>
    <w:rsid w:val="006B211B"/>
    <w:rsid w:val="006B2200"/>
    <w:rsid w:val="006B23F4"/>
    <w:rsid w:val="006B2580"/>
    <w:rsid w:val="006B26A4"/>
    <w:rsid w:val="006B2747"/>
    <w:rsid w:val="006B2E9C"/>
    <w:rsid w:val="006B33CD"/>
    <w:rsid w:val="006B3ECF"/>
    <w:rsid w:val="006B41AA"/>
    <w:rsid w:val="006B4DEA"/>
    <w:rsid w:val="006B6137"/>
    <w:rsid w:val="006B7407"/>
    <w:rsid w:val="006B79BD"/>
    <w:rsid w:val="006C09F6"/>
    <w:rsid w:val="006C174A"/>
    <w:rsid w:val="006C28B7"/>
    <w:rsid w:val="006C2F42"/>
    <w:rsid w:val="006C31DB"/>
    <w:rsid w:val="006C42C0"/>
    <w:rsid w:val="006C441D"/>
    <w:rsid w:val="006C450F"/>
    <w:rsid w:val="006C4789"/>
    <w:rsid w:val="006C5E05"/>
    <w:rsid w:val="006C6074"/>
    <w:rsid w:val="006C6A89"/>
    <w:rsid w:val="006C6C4F"/>
    <w:rsid w:val="006C726C"/>
    <w:rsid w:val="006C7821"/>
    <w:rsid w:val="006C7FC6"/>
    <w:rsid w:val="006D1595"/>
    <w:rsid w:val="006D2171"/>
    <w:rsid w:val="006D21D1"/>
    <w:rsid w:val="006D2520"/>
    <w:rsid w:val="006D2F7F"/>
    <w:rsid w:val="006D37C1"/>
    <w:rsid w:val="006D3895"/>
    <w:rsid w:val="006D4283"/>
    <w:rsid w:val="006D4DEF"/>
    <w:rsid w:val="006D5E15"/>
    <w:rsid w:val="006D6120"/>
    <w:rsid w:val="006D6425"/>
    <w:rsid w:val="006D68B7"/>
    <w:rsid w:val="006D73E2"/>
    <w:rsid w:val="006D760D"/>
    <w:rsid w:val="006E0415"/>
    <w:rsid w:val="006E08B3"/>
    <w:rsid w:val="006E19F6"/>
    <w:rsid w:val="006E2129"/>
    <w:rsid w:val="006E2201"/>
    <w:rsid w:val="006E26E0"/>
    <w:rsid w:val="006E2D13"/>
    <w:rsid w:val="006E3091"/>
    <w:rsid w:val="006E444B"/>
    <w:rsid w:val="006E47DF"/>
    <w:rsid w:val="006E4B70"/>
    <w:rsid w:val="006E555D"/>
    <w:rsid w:val="006E6085"/>
    <w:rsid w:val="006E670C"/>
    <w:rsid w:val="006E690C"/>
    <w:rsid w:val="006E6AF5"/>
    <w:rsid w:val="006E6EC2"/>
    <w:rsid w:val="006E7123"/>
    <w:rsid w:val="006E713B"/>
    <w:rsid w:val="006E77AE"/>
    <w:rsid w:val="006E7881"/>
    <w:rsid w:val="006E7A1F"/>
    <w:rsid w:val="006E7C69"/>
    <w:rsid w:val="006F13FE"/>
    <w:rsid w:val="006F1A4C"/>
    <w:rsid w:val="006F1F34"/>
    <w:rsid w:val="006F2096"/>
    <w:rsid w:val="006F258E"/>
    <w:rsid w:val="006F27A1"/>
    <w:rsid w:val="006F31B3"/>
    <w:rsid w:val="006F3999"/>
    <w:rsid w:val="006F3BC6"/>
    <w:rsid w:val="006F4941"/>
    <w:rsid w:val="006F4A31"/>
    <w:rsid w:val="006F5AEC"/>
    <w:rsid w:val="006F5D31"/>
    <w:rsid w:val="006F6F7D"/>
    <w:rsid w:val="006F775B"/>
    <w:rsid w:val="006F7DC7"/>
    <w:rsid w:val="006F7F4F"/>
    <w:rsid w:val="007011EA"/>
    <w:rsid w:val="00701ABC"/>
    <w:rsid w:val="00702D9D"/>
    <w:rsid w:val="007030AF"/>
    <w:rsid w:val="0070316A"/>
    <w:rsid w:val="0070345F"/>
    <w:rsid w:val="00703478"/>
    <w:rsid w:val="00703A77"/>
    <w:rsid w:val="00703BDB"/>
    <w:rsid w:val="00703D94"/>
    <w:rsid w:val="0070618B"/>
    <w:rsid w:val="0070761C"/>
    <w:rsid w:val="00710F5C"/>
    <w:rsid w:val="00711198"/>
    <w:rsid w:val="007115E8"/>
    <w:rsid w:val="007117BF"/>
    <w:rsid w:val="00712F56"/>
    <w:rsid w:val="007134B8"/>
    <w:rsid w:val="007139C6"/>
    <w:rsid w:val="00714642"/>
    <w:rsid w:val="007146F1"/>
    <w:rsid w:val="00714C10"/>
    <w:rsid w:val="007155AA"/>
    <w:rsid w:val="00715703"/>
    <w:rsid w:val="007165BE"/>
    <w:rsid w:val="00717C4F"/>
    <w:rsid w:val="007202B1"/>
    <w:rsid w:val="007204C1"/>
    <w:rsid w:val="007206CF"/>
    <w:rsid w:val="00721239"/>
    <w:rsid w:val="007218C5"/>
    <w:rsid w:val="0072280B"/>
    <w:rsid w:val="00723910"/>
    <w:rsid w:val="00723AA4"/>
    <w:rsid w:val="007258E9"/>
    <w:rsid w:val="0072669A"/>
    <w:rsid w:val="00726A0C"/>
    <w:rsid w:val="00726E4F"/>
    <w:rsid w:val="007279F6"/>
    <w:rsid w:val="00727BA8"/>
    <w:rsid w:val="00730858"/>
    <w:rsid w:val="00730EBC"/>
    <w:rsid w:val="0073136C"/>
    <w:rsid w:val="0073138D"/>
    <w:rsid w:val="007313FE"/>
    <w:rsid w:val="00732735"/>
    <w:rsid w:val="00732AD7"/>
    <w:rsid w:val="00734C4D"/>
    <w:rsid w:val="0073538A"/>
    <w:rsid w:val="007358A0"/>
    <w:rsid w:val="00736541"/>
    <w:rsid w:val="00736BD8"/>
    <w:rsid w:val="0073749F"/>
    <w:rsid w:val="00737F61"/>
    <w:rsid w:val="007403FE"/>
    <w:rsid w:val="00740A84"/>
    <w:rsid w:val="00740D1B"/>
    <w:rsid w:val="00741150"/>
    <w:rsid w:val="00741E31"/>
    <w:rsid w:val="00741EFB"/>
    <w:rsid w:val="00742363"/>
    <w:rsid w:val="00742B01"/>
    <w:rsid w:val="0074318B"/>
    <w:rsid w:val="0074427E"/>
    <w:rsid w:val="00744DB3"/>
    <w:rsid w:val="00744E86"/>
    <w:rsid w:val="00745248"/>
    <w:rsid w:val="00746426"/>
    <w:rsid w:val="00746E7C"/>
    <w:rsid w:val="007479A0"/>
    <w:rsid w:val="007479FE"/>
    <w:rsid w:val="00750640"/>
    <w:rsid w:val="00750879"/>
    <w:rsid w:val="00750EAF"/>
    <w:rsid w:val="0075122A"/>
    <w:rsid w:val="00751E96"/>
    <w:rsid w:val="00753160"/>
    <w:rsid w:val="00753D9B"/>
    <w:rsid w:val="0075494C"/>
    <w:rsid w:val="007550CA"/>
    <w:rsid w:val="00755BB6"/>
    <w:rsid w:val="0075635E"/>
    <w:rsid w:val="007565F0"/>
    <w:rsid w:val="00756697"/>
    <w:rsid w:val="0075670B"/>
    <w:rsid w:val="007573A2"/>
    <w:rsid w:val="007607B3"/>
    <w:rsid w:val="007607FB"/>
    <w:rsid w:val="00760985"/>
    <w:rsid w:val="00760CA3"/>
    <w:rsid w:val="00761154"/>
    <w:rsid w:val="00761389"/>
    <w:rsid w:val="007613F1"/>
    <w:rsid w:val="0076157A"/>
    <w:rsid w:val="00762714"/>
    <w:rsid w:val="00762B4E"/>
    <w:rsid w:val="007638D9"/>
    <w:rsid w:val="00764391"/>
    <w:rsid w:val="007647CF"/>
    <w:rsid w:val="0076485C"/>
    <w:rsid w:val="00764977"/>
    <w:rsid w:val="00765206"/>
    <w:rsid w:val="007653B1"/>
    <w:rsid w:val="007658F4"/>
    <w:rsid w:val="00765959"/>
    <w:rsid w:val="007660BC"/>
    <w:rsid w:val="00766358"/>
    <w:rsid w:val="007667F8"/>
    <w:rsid w:val="00766885"/>
    <w:rsid w:val="00766CC5"/>
    <w:rsid w:val="007670DC"/>
    <w:rsid w:val="00767FA3"/>
    <w:rsid w:val="00770828"/>
    <w:rsid w:val="00770CA1"/>
    <w:rsid w:val="00770D09"/>
    <w:rsid w:val="00771112"/>
    <w:rsid w:val="00771402"/>
    <w:rsid w:val="007715A9"/>
    <w:rsid w:val="007737CB"/>
    <w:rsid w:val="00773A1D"/>
    <w:rsid w:val="00774039"/>
    <w:rsid w:val="007750C5"/>
    <w:rsid w:val="00775266"/>
    <w:rsid w:val="007755E8"/>
    <w:rsid w:val="007755FE"/>
    <w:rsid w:val="00775E86"/>
    <w:rsid w:val="00775FFF"/>
    <w:rsid w:val="0077694D"/>
    <w:rsid w:val="00777078"/>
    <w:rsid w:val="00777490"/>
    <w:rsid w:val="007774D4"/>
    <w:rsid w:val="00777A9A"/>
    <w:rsid w:val="00780214"/>
    <w:rsid w:val="007804F6"/>
    <w:rsid w:val="0078105C"/>
    <w:rsid w:val="007813F6"/>
    <w:rsid w:val="00781938"/>
    <w:rsid w:val="007826E5"/>
    <w:rsid w:val="00782F0E"/>
    <w:rsid w:val="0078307A"/>
    <w:rsid w:val="0078370B"/>
    <w:rsid w:val="007841D5"/>
    <w:rsid w:val="007844F6"/>
    <w:rsid w:val="007847B7"/>
    <w:rsid w:val="007847B8"/>
    <w:rsid w:val="00784F09"/>
    <w:rsid w:val="00786B99"/>
    <w:rsid w:val="00786FBD"/>
    <w:rsid w:val="00787438"/>
    <w:rsid w:val="00787944"/>
    <w:rsid w:val="007879DC"/>
    <w:rsid w:val="0079045B"/>
    <w:rsid w:val="00790516"/>
    <w:rsid w:val="007920D6"/>
    <w:rsid w:val="00792164"/>
    <w:rsid w:val="0079280D"/>
    <w:rsid w:val="00792C27"/>
    <w:rsid w:val="00792E75"/>
    <w:rsid w:val="00793382"/>
    <w:rsid w:val="0079393B"/>
    <w:rsid w:val="00793E69"/>
    <w:rsid w:val="007944BE"/>
    <w:rsid w:val="0079486B"/>
    <w:rsid w:val="00794BAD"/>
    <w:rsid w:val="00794C04"/>
    <w:rsid w:val="00794E5A"/>
    <w:rsid w:val="00794F6F"/>
    <w:rsid w:val="0079597F"/>
    <w:rsid w:val="00795E77"/>
    <w:rsid w:val="00795F0F"/>
    <w:rsid w:val="00797CF3"/>
    <w:rsid w:val="00797EDF"/>
    <w:rsid w:val="007A0392"/>
    <w:rsid w:val="007A0569"/>
    <w:rsid w:val="007A0900"/>
    <w:rsid w:val="007A0AB6"/>
    <w:rsid w:val="007A12CE"/>
    <w:rsid w:val="007A1605"/>
    <w:rsid w:val="007A210F"/>
    <w:rsid w:val="007A2C23"/>
    <w:rsid w:val="007A2C6B"/>
    <w:rsid w:val="007A45DE"/>
    <w:rsid w:val="007A47EB"/>
    <w:rsid w:val="007A530C"/>
    <w:rsid w:val="007A5495"/>
    <w:rsid w:val="007A550F"/>
    <w:rsid w:val="007A57D6"/>
    <w:rsid w:val="007A5C16"/>
    <w:rsid w:val="007A6298"/>
    <w:rsid w:val="007A66F2"/>
    <w:rsid w:val="007A6AA1"/>
    <w:rsid w:val="007A6C54"/>
    <w:rsid w:val="007A6D54"/>
    <w:rsid w:val="007A7460"/>
    <w:rsid w:val="007A7CE7"/>
    <w:rsid w:val="007B0BDD"/>
    <w:rsid w:val="007B1DDE"/>
    <w:rsid w:val="007B2073"/>
    <w:rsid w:val="007B24B3"/>
    <w:rsid w:val="007B278F"/>
    <w:rsid w:val="007B381D"/>
    <w:rsid w:val="007B3DE9"/>
    <w:rsid w:val="007B45FA"/>
    <w:rsid w:val="007B4F77"/>
    <w:rsid w:val="007B57B4"/>
    <w:rsid w:val="007B6ACB"/>
    <w:rsid w:val="007B71C3"/>
    <w:rsid w:val="007B76AB"/>
    <w:rsid w:val="007B7929"/>
    <w:rsid w:val="007C0084"/>
    <w:rsid w:val="007C0B93"/>
    <w:rsid w:val="007C1201"/>
    <w:rsid w:val="007C134A"/>
    <w:rsid w:val="007C1595"/>
    <w:rsid w:val="007C1E0D"/>
    <w:rsid w:val="007C21FA"/>
    <w:rsid w:val="007C2A13"/>
    <w:rsid w:val="007C2C9E"/>
    <w:rsid w:val="007C31DE"/>
    <w:rsid w:val="007C33A2"/>
    <w:rsid w:val="007C33B1"/>
    <w:rsid w:val="007C375A"/>
    <w:rsid w:val="007C565C"/>
    <w:rsid w:val="007C56F0"/>
    <w:rsid w:val="007C78B6"/>
    <w:rsid w:val="007D026C"/>
    <w:rsid w:val="007D298B"/>
    <w:rsid w:val="007D3176"/>
    <w:rsid w:val="007D3D5E"/>
    <w:rsid w:val="007D5851"/>
    <w:rsid w:val="007D5B55"/>
    <w:rsid w:val="007D5D2C"/>
    <w:rsid w:val="007D5EE1"/>
    <w:rsid w:val="007D6087"/>
    <w:rsid w:val="007D6A98"/>
    <w:rsid w:val="007D6E73"/>
    <w:rsid w:val="007D7134"/>
    <w:rsid w:val="007D7CB7"/>
    <w:rsid w:val="007D7EC9"/>
    <w:rsid w:val="007D7EDB"/>
    <w:rsid w:val="007E0507"/>
    <w:rsid w:val="007E0AED"/>
    <w:rsid w:val="007E0E2C"/>
    <w:rsid w:val="007E11CE"/>
    <w:rsid w:val="007E136F"/>
    <w:rsid w:val="007E181D"/>
    <w:rsid w:val="007E1C8D"/>
    <w:rsid w:val="007E2A5F"/>
    <w:rsid w:val="007E2E15"/>
    <w:rsid w:val="007E2F31"/>
    <w:rsid w:val="007E2FEC"/>
    <w:rsid w:val="007E3763"/>
    <w:rsid w:val="007E3EF6"/>
    <w:rsid w:val="007E45D2"/>
    <w:rsid w:val="007E4671"/>
    <w:rsid w:val="007E4FC0"/>
    <w:rsid w:val="007E59E4"/>
    <w:rsid w:val="007E5F2C"/>
    <w:rsid w:val="007E6023"/>
    <w:rsid w:val="007E64E6"/>
    <w:rsid w:val="007E66E9"/>
    <w:rsid w:val="007E6A34"/>
    <w:rsid w:val="007E6FBC"/>
    <w:rsid w:val="007E733E"/>
    <w:rsid w:val="007F0555"/>
    <w:rsid w:val="007F1803"/>
    <w:rsid w:val="007F1FD4"/>
    <w:rsid w:val="007F3783"/>
    <w:rsid w:val="007F5230"/>
    <w:rsid w:val="007F541B"/>
    <w:rsid w:val="007F5B3A"/>
    <w:rsid w:val="007F5D63"/>
    <w:rsid w:val="007F5FEC"/>
    <w:rsid w:val="007F65EF"/>
    <w:rsid w:val="007F688F"/>
    <w:rsid w:val="007F6979"/>
    <w:rsid w:val="007F70D1"/>
    <w:rsid w:val="007F7191"/>
    <w:rsid w:val="007F7501"/>
    <w:rsid w:val="00800840"/>
    <w:rsid w:val="00800887"/>
    <w:rsid w:val="00800C6E"/>
    <w:rsid w:val="00801455"/>
    <w:rsid w:val="00801867"/>
    <w:rsid w:val="00802B14"/>
    <w:rsid w:val="00802DB5"/>
    <w:rsid w:val="00802E7B"/>
    <w:rsid w:val="00803616"/>
    <w:rsid w:val="00803A09"/>
    <w:rsid w:val="00803AC9"/>
    <w:rsid w:val="00804F1A"/>
    <w:rsid w:val="00805A6C"/>
    <w:rsid w:val="00805B6A"/>
    <w:rsid w:val="00805EE4"/>
    <w:rsid w:val="00806079"/>
    <w:rsid w:val="00806D7B"/>
    <w:rsid w:val="008076B2"/>
    <w:rsid w:val="008079ED"/>
    <w:rsid w:val="00807AE1"/>
    <w:rsid w:val="00807BCF"/>
    <w:rsid w:val="00807D9D"/>
    <w:rsid w:val="00810164"/>
    <w:rsid w:val="00810169"/>
    <w:rsid w:val="00810937"/>
    <w:rsid w:val="008109FB"/>
    <w:rsid w:val="00810B5F"/>
    <w:rsid w:val="00810B63"/>
    <w:rsid w:val="008111CA"/>
    <w:rsid w:val="0081127F"/>
    <w:rsid w:val="0081158F"/>
    <w:rsid w:val="00811C9E"/>
    <w:rsid w:val="00811E75"/>
    <w:rsid w:val="008120A6"/>
    <w:rsid w:val="008126E1"/>
    <w:rsid w:val="008131BC"/>
    <w:rsid w:val="00813BA3"/>
    <w:rsid w:val="008153E1"/>
    <w:rsid w:val="00815B76"/>
    <w:rsid w:val="00815C76"/>
    <w:rsid w:val="00815D13"/>
    <w:rsid w:val="00815FAB"/>
    <w:rsid w:val="008164BD"/>
    <w:rsid w:val="00816563"/>
    <w:rsid w:val="00816E36"/>
    <w:rsid w:val="0081794E"/>
    <w:rsid w:val="00820471"/>
    <w:rsid w:val="008209A9"/>
    <w:rsid w:val="008209F1"/>
    <w:rsid w:val="0082152D"/>
    <w:rsid w:val="00821B2D"/>
    <w:rsid w:val="00821F8C"/>
    <w:rsid w:val="008220DE"/>
    <w:rsid w:val="00822691"/>
    <w:rsid w:val="00823573"/>
    <w:rsid w:val="00824A14"/>
    <w:rsid w:val="00824B31"/>
    <w:rsid w:val="00825674"/>
    <w:rsid w:val="008261D1"/>
    <w:rsid w:val="00826CBE"/>
    <w:rsid w:val="0082776F"/>
    <w:rsid w:val="00827F62"/>
    <w:rsid w:val="00831769"/>
    <w:rsid w:val="00831CE9"/>
    <w:rsid w:val="00832079"/>
    <w:rsid w:val="0083213F"/>
    <w:rsid w:val="0083330A"/>
    <w:rsid w:val="00833661"/>
    <w:rsid w:val="00833AB0"/>
    <w:rsid w:val="00833DEC"/>
    <w:rsid w:val="0083402B"/>
    <w:rsid w:val="008344C2"/>
    <w:rsid w:val="00834C69"/>
    <w:rsid w:val="00834EEC"/>
    <w:rsid w:val="0083552A"/>
    <w:rsid w:val="00836AB6"/>
    <w:rsid w:val="00836D23"/>
    <w:rsid w:val="00836E9A"/>
    <w:rsid w:val="00837005"/>
    <w:rsid w:val="008377E7"/>
    <w:rsid w:val="00837C22"/>
    <w:rsid w:val="00840092"/>
    <w:rsid w:val="00841906"/>
    <w:rsid w:val="00843215"/>
    <w:rsid w:val="0084353C"/>
    <w:rsid w:val="00843A5A"/>
    <w:rsid w:val="00843C00"/>
    <w:rsid w:val="008442AD"/>
    <w:rsid w:val="00844968"/>
    <w:rsid w:val="00845010"/>
    <w:rsid w:val="008453C9"/>
    <w:rsid w:val="0084557C"/>
    <w:rsid w:val="008458F3"/>
    <w:rsid w:val="00845C70"/>
    <w:rsid w:val="00846728"/>
    <w:rsid w:val="008479E0"/>
    <w:rsid w:val="00850E0D"/>
    <w:rsid w:val="008518DF"/>
    <w:rsid w:val="00851B50"/>
    <w:rsid w:val="00851DDB"/>
    <w:rsid w:val="0085574A"/>
    <w:rsid w:val="008557CB"/>
    <w:rsid w:val="008557D5"/>
    <w:rsid w:val="00855CC5"/>
    <w:rsid w:val="008564CB"/>
    <w:rsid w:val="008567F4"/>
    <w:rsid w:val="00856FE8"/>
    <w:rsid w:val="008575A3"/>
    <w:rsid w:val="008576F7"/>
    <w:rsid w:val="00860A48"/>
    <w:rsid w:val="00860C88"/>
    <w:rsid w:val="00860CC1"/>
    <w:rsid w:val="00861294"/>
    <w:rsid w:val="008617B0"/>
    <w:rsid w:val="008618CC"/>
    <w:rsid w:val="008619AC"/>
    <w:rsid w:val="00861C86"/>
    <w:rsid w:val="00862219"/>
    <w:rsid w:val="008622D2"/>
    <w:rsid w:val="00863284"/>
    <w:rsid w:val="0086560B"/>
    <w:rsid w:val="00865EA9"/>
    <w:rsid w:val="00866541"/>
    <w:rsid w:val="00867741"/>
    <w:rsid w:val="00867DAE"/>
    <w:rsid w:val="00867E30"/>
    <w:rsid w:val="00870631"/>
    <w:rsid w:val="008713D2"/>
    <w:rsid w:val="00871612"/>
    <w:rsid w:val="00871B25"/>
    <w:rsid w:val="00871D49"/>
    <w:rsid w:val="008723DA"/>
    <w:rsid w:val="0087341D"/>
    <w:rsid w:val="008735CB"/>
    <w:rsid w:val="008735D3"/>
    <w:rsid w:val="00873D1B"/>
    <w:rsid w:val="0087403A"/>
    <w:rsid w:val="00874190"/>
    <w:rsid w:val="0087439B"/>
    <w:rsid w:val="00874F33"/>
    <w:rsid w:val="00874F5B"/>
    <w:rsid w:val="00875399"/>
    <w:rsid w:val="00875957"/>
    <w:rsid w:val="00875ABD"/>
    <w:rsid w:val="00875C63"/>
    <w:rsid w:val="008760A8"/>
    <w:rsid w:val="00876140"/>
    <w:rsid w:val="00876187"/>
    <w:rsid w:val="00876579"/>
    <w:rsid w:val="008769BD"/>
    <w:rsid w:val="00877EE8"/>
    <w:rsid w:val="00880835"/>
    <w:rsid w:val="00880ED7"/>
    <w:rsid w:val="008812EE"/>
    <w:rsid w:val="0088161B"/>
    <w:rsid w:val="00881A85"/>
    <w:rsid w:val="008822A9"/>
    <w:rsid w:val="0088245C"/>
    <w:rsid w:val="00882678"/>
    <w:rsid w:val="008826C3"/>
    <w:rsid w:val="008829D0"/>
    <w:rsid w:val="00883FF4"/>
    <w:rsid w:val="00884302"/>
    <w:rsid w:val="00884381"/>
    <w:rsid w:val="008843C3"/>
    <w:rsid w:val="00884A73"/>
    <w:rsid w:val="00885431"/>
    <w:rsid w:val="00886154"/>
    <w:rsid w:val="008868BC"/>
    <w:rsid w:val="008869EF"/>
    <w:rsid w:val="00886B63"/>
    <w:rsid w:val="00886BEF"/>
    <w:rsid w:val="00890097"/>
    <w:rsid w:val="0089077D"/>
    <w:rsid w:val="008910EE"/>
    <w:rsid w:val="008911B0"/>
    <w:rsid w:val="00891670"/>
    <w:rsid w:val="00891987"/>
    <w:rsid w:val="00891BD6"/>
    <w:rsid w:val="00892910"/>
    <w:rsid w:val="00892A35"/>
    <w:rsid w:val="00893D96"/>
    <w:rsid w:val="008949EA"/>
    <w:rsid w:val="00894B98"/>
    <w:rsid w:val="00895D0B"/>
    <w:rsid w:val="00895E77"/>
    <w:rsid w:val="00896500"/>
    <w:rsid w:val="00896C99"/>
    <w:rsid w:val="0089708C"/>
    <w:rsid w:val="00897433"/>
    <w:rsid w:val="00897E00"/>
    <w:rsid w:val="008A0285"/>
    <w:rsid w:val="008A0318"/>
    <w:rsid w:val="008A053D"/>
    <w:rsid w:val="008A05C8"/>
    <w:rsid w:val="008A0A19"/>
    <w:rsid w:val="008A114F"/>
    <w:rsid w:val="008A1171"/>
    <w:rsid w:val="008A23CD"/>
    <w:rsid w:val="008A2411"/>
    <w:rsid w:val="008A2671"/>
    <w:rsid w:val="008A26F6"/>
    <w:rsid w:val="008A281D"/>
    <w:rsid w:val="008A2A95"/>
    <w:rsid w:val="008A2BFE"/>
    <w:rsid w:val="008A2C37"/>
    <w:rsid w:val="008A3867"/>
    <w:rsid w:val="008A403A"/>
    <w:rsid w:val="008A4230"/>
    <w:rsid w:val="008A4365"/>
    <w:rsid w:val="008A490A"/>
    <w:rsid w:val="008A5DF4"/>
    <w:rsid w:val="008A70EA"/>
    <w:rsid w:val="008B0563"/>
    <w:rsid w:val="008B0C3F"/>
    <w:rsid w:val="008B0D7B"/>
    <w:rsid w:val="008B10AF"/>
    <w:rsid w:val="008B1B2C"/>
    <w:rsid w:val="008B24BA"/>
    <w:rsid w:val="008B2B27"/>
    <w:rsid w:val="008B38C8"/>
    <w:rsid w:val="008B3D3E"/>
    <w:rsid w:val="008B3F5B"/>
    <w:rsid w:val="008B6153"/>
    <w:rsid w:val="008B6EAC"/>
    <w:rsid w:val="008C022B"/>
    <w:rsid w:val="008C1062"/>
    <w:rsid w:val="008C174B"/>
    <w:rsid w:val="008C1B56"/>
    <w:rsid w:val="008C2316"/>
    <w:rsid w:val="008C2B17"/>
    <w:rsid w:val="008C49CB"/>
    <w:rsid w:val="008C4A46"/>
    <w:rsid w:val="008C501D"/>
    <w:rsid w:val="008C51B9"/>
    <w:rsid w:val="008C52DC"/>
    <w:rsid w:val="008C58BD"/>
    <w:rsid w:val="008C649F"/>
    <w:rsid w:val="008C6566"/>
    <w:rsid w:val="008C6677"/>
    <w:rsid w:val="008C68D5"/>
    <w:rsid w:val="008C6BF2"/>
    <w:rsid w:val="008C6C7A"/>
    <w:rsid w:val="008C6D08"/>
    <w:rsid w:val="008C782F"/>
    <w:rsid w:val="008D0412"/>
    <w:rsid w:val="008D0456"/>
    <w:rsid w:val="008D0DC6"/>
    <w:rsid w:val="008D0FB5"/>
    <w:rsid w:val="008D1C40"/>
    <w:rsid w:val="008D1DD1"/>
    <w:rsid w:val="008D1E60"/>
    <w:rsid w:val="008D3755"/>
    <w:rsid w:val="008D3CF3"/>
    <w:rsid w:val="008D443F"/>
    <w:rsid w:val="008D4447"/>
    <w:rsid w:val="008D4C2B"/>
    <w:rsid w:val="008D52E6"/>
    <w:rsid w:val="008D54B2"/>
    <w:rsid w:val="008D6E26"/>
    <w:rsid w:val="008D7B0B"/>
    <w:rsid w:val="008E00EB"/>
    <w:rsid w:val="008E0495"/>
    <w:rsid w:val="008E0EE5"/>
    <w:rsid w:val="008E1C85"/>
    <w:rsid w:val="008E26D4"/>
    <w:rsid w:val="008E32E2"/>
    <w:rsid w:val="008E361F"/>
    <w:rsid w:val="008E4300"/>
    <w:rsid w:val="008E62A6"/>
    <w:rsid w:val="008E66EB"/>
    <w:rsid w:val="008F09A1"/>
    <w:rsid w:val="008F0B78"/>
    <w:rsid w:val="008F1836"/>
    <w:rsid w:val="008F1CF3"/>
    <w:rsid w:val="008F2781"/>
    <w:rsid w:val="008F2B62"/>
    <w:rsid w:val="008F3E07"/>
    <w:rsid w:val="008F54B9"/>
    <w:rsid w:val="008F5A48"/>
    <w:rsid w:val="008F5AA5"/>
    <w:rsid w:val="008F5BDA"/>
    <w:rsid w:val="008F6EDD"/>
    <w:rsid w:val="008F7020"/>
    <w:rsid w:val="008F7689"/>
    <w:rsid w:val="008F7E14"/>
    <w:rsid w:val="009004AB"/>
    <w:rsid w:val="009005A5"/>
    <w:rsid w:val="00900821"/>
    <w:rsid w:val="009008B5"/>
    <w:rsid w:val="00900911"/>
    <w:rsid w:val="009030EE"/>
    <w:rsid w:val="00903971"/>
    <w:rsid w:val="009041EF"/>
    <w:rsid w:val="00904484"/>
    <w:rsid w:val="009045A5"/>
    <w:rsid w:val="009048E3"/>
    <w:rsid w:val="00904D39"/>
    <w:rsid w:val="0090501C"/>
    <w:rsid w:val="00905A8B"/>
    <w:rsid w:val="00906167"/>
    <w:rsid w:val="009062CD"/>
    <w:rsid w:val="009065DA"/>
    <w:rsid w:val="009068BD"/>
    <w:rsid w:val="00907031"/>
    <w:rsid w:val="009072F9"/>
    <w:rsid w:val="00907A06"/>
    <w:rsid w:val="00907E79"/>
    <w:rsid w:val="00910586"/>
    <w:rsid w:val="00910D26"/>
    <w:rsid w:val="00911878"/>
    <w:rsid w:val="00911B19"/>
    <w:rsid w:val="00912085"/>
    <w:rsid w:val="009129CF"/>
    <w:rsid w:val="0091305D"/>
    <w:rsid w:val="00913363"/>
    <w:rsid w:val="00914E35"/>
    <w:rsid w:val="00914F13"/>
    <w:rsid w:val="00915455"/>
    <w:rsid w:val="00915589"/>
    <w:rsid w:val="0091643E"/>
    <w:rsid w:val="00917F00"/>
    <w:rsid w:val="009204A7"/>
    <w:rsid w:val="00920CA0"/>
    <w:rsid w:val="0092114C"/>
    <w:rsid w:val="009219D1"/>
    <w:rsid w:val="009222A1"/>
    <w:rsid w:val="00922450"/>
    <w:rsid w:val="00924448"/>
    <w:rsid w:val="009249F6"/>
    <w:rsid w:val="009262D9"/>
    <w:rsid w:val="0092775E"/>
    <w:rsid w:val="00930326"/>
    <w:rsid w:val="009305CC"/>
    <w:rsid w:val="00931231"/>
    <w:rsid w:val="0093146F"/>
    <w:rsid w:val="0093168C"/>
    <w:rsid w:val="0093182D"/>
    <w:rsid w:val="009322D1"/>
    <w:rsid w:val="009324A1"/>
    <w:rsid w:val="0093302C"/>
    <w:rsid w:val="00933297"/>
    <w:rsid w:val="00933653"/>
    <w:rsid w:val="00933D82"/>
    <w:rsid w:val="009342C5"/>
    <w:rsid w:val="009344D3"/>
    <w:rsid w:val="009346B8"/>
    <w:rsid w:val="0093485B"/>
    <w:rsid w:val="00934CC0"/>
    <w:rsid w:val="00935445"/>
    <w:rsid w:val="00935F01"/>
    <w:rsid w:val="00935F10"/>
    <w:rsid w:val="009376AD"/>
    <w:rsid w:val="009378EE"/>
    <w:rsid w:val="00937E7D"/>
    <w:rsid w:val="0094027D"/>
    <w:rsid w:val="00940528"/>
    <w:rsid w:val="00941432"/>
    <w:rsid w:val="00941952"/>
    <w:rsid w:val="00941A5E"/>
    <w:rsid w:val="00942CB1"/>
    <w:rsid w:val="00942F96"/>
    <w:rsid w:val="00944A5F"/>
    <w:rsid w:val="00944FBD"/>
    <w:rsid w:val="0094550E"/>
    <w:rsid w:val="00945C8E"/>
    <w:rsid w:val="0094632F"/>
    <w:rsid w:val="009473DA"/>
    <w:rsid w:val="009503B5"/>
    <w:rsid w:val="009511DF"/>
    <w:rsid w:val="00951AE8"/>
    <w:rsid w:val="0095233D"/>
    <w:rsid w:val="00953CC3"/>
    <w:rsid w:val="00954AE4"/>
    <w:rsid w:val="009557C7"/>
    <w:rsid w:val="00955BB8"/>
    <w:rsid w:val="0095688F"/>
    <w:rsid w:val="009569CD"/>
    <w:rsid w:val="009573F3"/>
    <w:rsid w:val="00960515"/>
    <w:rsid w:val="009605DB"/>
    <w:rsid w:val="00960C31"/>
    <w:rsid w:val="009611F2"/>
    <w:rsid w:val="0096149C"/>
    <w:rsid w:val="009614B4"/>
    <w:rsid w:val="0096202F"/>
    <w:rsid w:val="009620AA"/>
    <w:rsid w:val="00962444"/>
    <w:rsid w:val="00962D5C"/>
    <w:rsid w:val="0096309C"/>
    <w:rsid w:val="009630F8"/>
    <w:rsid w:val="00963442"/>
    <w:rsid w:val="0096345B"/>
    <w:rsid w:val="00963885"/>
    <w:rsid w:val="00963B8A"/>
    <w:rsid w:val="009640FC"/>
    <w:rsid w:val="00964138"/>
    <w:rsid w:val="0096438A"/>
    <w:rsid w:val="009646A2"/>
    <w:rsid w:val="00964B0F"/>
    <w:rsid w:val="00964FE4"/>
    <w:rsid w:val="009652F3"/>
    <w:rsid w:val="00965DC1"/>
    <w:rsid w:val="00965ED4"/>
    <w:rsid w:val="00965EEB"/>
    <w:rsid w:val="00966283"/>
    <w:rsid w:val="00966A1E"/>
    <w:rsid w:val="00967099"/>
    <w:rsid w:val="00967226"/>
    <w:rsid w:val="0096734F"/>
    <w:rsid w:val="009678ED"/>
    <w:rsid w:val="00970FD6"/>
    <w:rsid w:val="00971C31"/>
    <w:rsid w:val="0097263C"/>
    <w:rsid w:val="009727AC"/>
    <w:rsid w:val="00972983"/>
    <w:rsid w:val="00972B33"/>
    <w:rsid w:val="00972BA4"/>
    <w:rsid w:val="00972BA8"/>
    <w:rsid w:val="009734FB"/>
    <w:rsid w:val="009737E1"/>
    <w:rsid w:val="009739D7"/>
    <w:rsid w:val="00973C11"/>
    <w:rsid w:val="0097541D"/>
    <w:rsid w:val="00975DA1"/>
    <w:rsid w:val="00975E7F"/>
    <w:rsid w:val="009773D5"/>
    <w:rsid w:val="009811E6"/>
    <w:rsid w:val="00981C83"/>
    <w:rsid w:val="00983EEE"/>
    <w:rsid w:val="00983F8D"/>
    <w:rsid w:val="0098440E"/>
    <w:rsid w:val="00984EBA"/>
    <w:rsid w:val="00985585"/>
    <w:rsid w:val="00986174"/>
    <w:rsid w:val="009868C6"/>
    <w:rsid w:val="00987988"/>
    <w:rsid w:val="00987B25"/>
    <w:rsid w:val="00987DD7"/>
    <w:rsid w:val="00987E1A"/>
    <w:rsid w:val="00991F43"/>
    <w:rsid w:val="00992408"/>
    <w:rsid w:val="00992CB1"/>
    <w:rsid w:val="00993027"/>
    <w:rsid w:val="0099311D"/>
    <w:rsid w:val="00993421"/>
    <w:rsid w:val="009934AA"/>
    <w:rsid w:val="00993795"/>
    <w:rsid w:val="00994671"/>
    <w:rsid w:val="00994B25"/>
    <w:rsid w:val="00994E44"/>
    <w:rsid w:val="009952D0"/>
    <w:rsid w:val="009964D9"/>
    <w:rsid w:val="00996801"/>
    <w:rsid w:val="00996B83"/>
    <w:rsid w:val="00996D1D"/>
    <w:rsid w:val="009971A7"/>
    <w:rsid w:val="0099776A"/>
    <w:rsid w:val="00997A8D"/>
    <w:rsid w:val="009A06C9"/>
    <w:rsid w:val="009A091E"/>
    <w:rsid w:val="009A1A91"/>
    <w:rsid w:val="009A227A"/>
    <w:rsid w:val="009A2CE0"/>
    <w:rsid w:val="009A31A5"/>
    <w:rsid w:val="009A3213"/>
    <w:rsid w:val="009A3575"/>
    <w:rsid w:val="009A36A1"/>
    <w:rsid w:val="009A44BE"/>
    <w:rsid w:val="009A459F"/>
    <w:rsid w:val="009A4A39"/>
    <w:rsid w:val="009A6A8D"/>
    <w:rsid w:val="009A6CC8"/>
    <w:rsid w:val="009A7233"/>
    <w:rsid w:val="009A76A1"/>
    <w:rsid w:val="009A7FF5"/>
    <w:rsid w:val="009B0032"/>
    <w:rsid w:val="009B05E5"/>
    <w:rsid w:val="009B0C50"/>
    <w:rsid w:val="009B2844"/>
    <w:rsid w:val="009B2E6D"/>
    <w:rsid w:val="009B3A49"/>
    <w:rsid w:val="009B4ADB"/>
    <w:rsid w:val="009B4DCE"/>
    <w:rsid w:val="009B4E6B"/>
    <w:rsid w:val="009B5EA2"/>
    <w:rsid w:val="009B6784"/>
    <w:rsid w:val="009B6925"/>
    <w:rsid w:val="009B6F1C"/>
    <w:rsid w:val="009B6FE2"/>
    <w:rsid w:val="009B7655"/>
    <w:rsid w:val="009B779B"/>
    <w:rsid w:val="009B7C57"/>
    <w:rsid w:val="009B7DA6"/>
    <w:rsid w:val="009C03BE"/>
    <w:rsid w:val="009C03BF"/>
    <w:rsid w:val="009C0AD3"/>
    <w:rsid w:val="009C0FA6"/>
    <w:rsid w:val="009C12BF"/>
    <w:rsid w:val="009C1971"/>
    <w:rsid w:val="009C222A"/>
    <w:rsid w:val="009C2986"/>
    <w:rsid w:val="009C36E3"/>
    <w:rsid w:val="009C3A2B"/>
    <w:rsid w:val="009C489E"/>
    <w:rsid w:val="009C5223"/>
    <w:rsid w:val="009C6421"/>
    <w:rsid w:val="009C6AC8"/>
    <w:rsid w:val="009C6C25"/>
    <w:rsid w:val="009C6CBD"/>
    <w:rsid w:val="009C76EE"/>
    <w:rsid w:val="009D0C10"/>
    <w:rsid w:val="009D0F82"/>
    <w:rsid w:val="009D169E"/>
    <w:rsid w:val="009D26A3"/>
    <w:rsid w:val="009D2A28"/>
    <w:rsid w:val="009D2C18"/>
    <w:rsid w:val="009D31C9"/>
    <w:rsid w:val="009D366E"/>
    <w:rsid w:val="009D3D00"/>
    <w:rsid w:val="009D503F"/>
    <w:rsid w:val="009D513D"/>
    <w:rsid w:val="009D5B8A"/>
    <w:rsid w:val="009D64BE"/>
    <w:rsid w:val="009D662F"/>
    <w:rsid w:val="009D70F8"/>
    <w:rsid w:val="009E00EE"/>
    <w:rsid w:val="009E0C3C"/>
    <w:rsid w:val="009E13E2"/>
    <w:rsid w:val="009E17DA"/>
    <w:rsid w:val="009E244D"/>
    <w:rsid w:val="009E2F0E"/>
    <w:rsid w:val="009E36B4"/>
    <w:rsid w:val="009E37FB"/>
    <w:rsid w:val="009E399E"/>
    <w:rsid w:val="009E3B1B"/>
    <w:rsid w:val="009E3FD4"/>
    <w:rsid w:val="009E447E"/>
    <w:rsid w:val="009E4911"/>
    <w:rsid w:val="009E50C6"/>
    <w:rsid w:val="009E5256"/>
    <w:rsid w:val="009E59B6"/>
    <w:rsid w:val="009E5AD2"/>
    <w:rsid w:val="009E5F0D"/>
    <w:rsid w:val="009E671E"/>
    <w:rsid w:val="009E7342"/>
    <w:rsid w:val="009F020E"/>
    <w:rsid w:val="009F06E9"/>
    <w:rsid w:val="009F0E1D"/>
    <w:rsid w:val="009F0F1B"/>
    <w:rsid w:val="009F1017"/>
    <w:rsid w:val="009F1BC1"/>
    <w:rsid w:val="009F2017"/>
    <w:rsid w:val="009F24EA"/>
    <w:rsid w:val="009F2FE6"/>
    <w:rsid w:val="009F30D6"/>
    <w:rsid w:val="009F3148"/>
    <w:rsid w:val="009F33E1"/>
    <w:rsid w:val="009F69B2"/>
    <w:rsid w:val="009F6C69"/>
    <w:rsid w:val="009F703B"/>
    <w:rsid w:val="009F724A"/>
    <w:rsid w:val="009F7265"/>
    <w:rsid w:val="009F73B8"/>
    <w:rsid w:val="009F7498"/>
    <w:rsid w:val="009F7508"/>
    <w:rsid w:val="009F7608"/>
    <w:rsid w:val="00A0014F"/>
    <w:rsid w:val="00A00900"/>
    <w:rsid w:val="00A00BE9"/>
    <w:rsid w:val="00A02858"/>
    <w:rsid w:val="00A03542"/>
    <w:rsid w:val="00A03AAA"/>
    <w:rsid w:val="00A03E25"/>
    <w:rsid w:val="00A0471D"/>
    <w:rsid w:val="00A0476F"/>
    <w:rsid w:val="00A04A33"/>
    <w:rsid w:val="00A04F5D"/>
    <w:rsid w:val="00A05C79"/>
    <w:rsid w:val="00A05CC7"/>
    <w:rsid w:val="00A05D68"/>
    <w:rsid w:val="00A0698A"/>
    <w:rsid w:val="00A06E3C"/>
    <w:rsid w:val="00A07861"/>
    <w:rsid w:val="00A07984"/>
    <w:rsid w:val="00A07CB5"/>
    <w:rsid w:val="00A1084F"/>
    <w:rsid w:val="00A11C56"/>
    <w:rsid w:val="00A122D0"/>
    <w:rsid w:val="00A1322B"/>
    <w:rsid w:val="00A139AE"/>
    <w:rsid w:val="00A13C8B"/>
    <w:rsid w:val="00A13DCE"/>
    <w:rsid w:val="00A1461B"/>
    <w:rsid w:val="00A15737"/>
    <w:rsid w:val="00A15B48"/>
    <w:rsid w:val="00A15C3A"/>
    <w:rsid w:val="00A16AEF"/>
    <w:rsid w:val="00A16B50"/>
    <w:rsid w:val="00A16B62"/>
    <w:rsid w:val="00A174CA"/>
    <w:rsid w:val="00A17DE1"/>
    <w:rsid w:val="00A20472"/>
    <w:rsid w:val="00A2071F"/>
    <w:rsid w:val="00A2299C"/>
    <w:rsid w:val="00A22C47"/>
    <w:rsid w:val="00A2490E"/>
    <w:rsid w:val="00A24969"/>
    <w:rsid w:val="00A24C0E"/>
    <w:rsid w:val="00A25213"/>
    <w:rsid w:val="00A2629D"/>
    <w:rsid w:val="00A26307"/>
    <w:rsid w:val="00A263ED"/>
    <w:rsid w:val="00A26FEB"/>
    <w:rsid w:val="00A2704D"/>
    <w:rsid w:val="00A273B3"/>
    <w:rsid w:val="00A3016D"/>
    <w:rsid w:val="00A30BB0"/>
    <w:rsid w:val="00A31F05"/>
    <w:rsid w:val="00A3246D"/>
    <w:rsid w:val="00A32830"/>
    <w:rsid w:val="00A32B1E"/>
    <w:rsid w:val="00A3313D"/>
    <w:rsid w:val="00A34647"/>
    <w:rsid w:val="00A34C16"/>
    <w:rsid w:val="00A350C5"/>
    <w:rsid w:val="00A360C6"/>
    <w:rsid w:val="00A37061"/>
    <w:rsid w:val="00A37246"/>
    <w:rsid w:val="00A3735B"/>
    <w:rsid w:val="00A40906"/>
    <w:rsid w:val="00A409AE"/>
    <w:rsid w:val="00A40DCD"/>
    <w:rsid w:val="00A41052"/>
    <w:rsid w:val="00A41BD5"/>
    <w:rsid w:val="00A41D97"/>
    <w:rsid w:val="00A422AE"/>
    <w:rsid w:val="00A427D9"/>
    <w:rsid w:val="00A428DB"/>
    <w:rsid w:val="00A428E5"/>
    <w:rsid w:val="00A42924"/>
    <w:rsid w:val="00A42BCB"/>
    <w:rsid w:val="00A457E8"/>
    <w:rsid w:val="00A46114"/>
    <w:rsid w:val="00A46D98"/>
    <w:rsid w:val="00A4700A"/>
    <w:rsid w:val="00A47304"/>
    <w:rsid w:val="00A47857"/>
    <w:rsid w:val="00A479DC"/>
    <w:rsid w:val="00A47CF4"/>
    <w:rsid w:val="00A47E8F"/>
    <w:rsid w:val="00A51C28"/>
    <w:rsid w:val="00A5220A"/>
    <w:rsid w:val="00A52C0A"/>
    <w:rsid w:val="00A5397F"/>
    <w:rsid w:val="00A55374"/>
    <w:rsid w:val="00A55AC5"/>
    <w:rsid w:val="00A55DD0"/>
    <w:rsid w:val="00A56B00"/>
    <w:rsid w:val="00A573B4"/>
    <w:rsid w:val="00A57477"/>
    <w:rsid w:val="00A57639"/>
    <w:rsid w:val="00A57D46"/>
    <w:rsid w:val="00A60025"/>
    <w:rsid w:val="00A60318"/>
    <w:rsid w:val="00A60645"/>
    <w:rsid w:val="00A60CA6"/>
    <w:rsid w:val="00A60ECF"/>
    <w:rsid w:val="00A612B9"/>
    <w:rsid w:val="00A62077"/>
    <w:rsid w:val="00A6280F"/>
    <w:rsid w:val="00A62926"/>
    <w:rsid w:val="00A62B21"/>
    <w:rsid w:val="00A62F84"/>
    <w:rsid w:val="00A634FA"/>
    <w:rsid w:val="00A63CED"/>
    <w:rsid w:val="00A63FE1"/>
    <w:rsid w:val="00A64557"/>
    <w:rsid w:val="00A64978"/>
    <w:rsid w:val="00A650E8"/>
    <w:rsid w:val="00A65BC8"/>
    <w:rsid w:val="00A668B7"/>
    <w:rsid w:val="00A674F7"/>
    <w:rsid w:val="00A677D5"/>
    <w:rsid w:val="00A678E8"/>
    <w:rsid w:val="00A6797A"/>
    <w:rsid w:val="00A679B5"/>
    <w:rsid w:val="00A67CAF"/>
    <w:rsid w:val="00A7037D"/>
    <w:rsid w:val="00A708CB"/>
    <w:rsid w:val="00A716FB"/>
    <w:rsid w:val="00A71BFA"/>
    <w:rsid w:val="00A72249"/>
    <w:rsid w:val="00A72421"/>
    <w:rsid w:val="00A728B9"/>
    <w:rsid w:val="00A72C31"/>
    <w:rsid w:val="00A72F1D"/>
    <w:rsid w:val="00A73182"/>
    <w:rsid w:val="00A7318F"/>
    <w:rsid w:val="00A7377E"/>
    <w:rsid w:val="00A737D6"/>
    <w:rsid w:val="00A7544E"/>
    <w:rsid w:val="00A75E98"/>
    <w:rsid w:val="00A76C3F"/>
    <w:rsid w:val="00A77564"/>
    <w:rsid w:val="00A80759"/>
    <w:rsid w:val="00A80806"/>
    <w:rsid w:val="00A80B27"/>
    <w:rsid w:val="00A81332"/>
    <w:rsid w:val="00A838F0"/>
    <w:rsid w:val="00A839F4"/>
    <w:rsid w:val="00A8406D"/>
    <w:rsid w:val="00A84A6F"/>
    <w:rsid w:val="00A84ABE"/>
    <w:rsid w:val="00A85159"/>
    <w:rsid w:val="00A85231"/>
    <w:rsid w:val="00A85330"/>
    <w:rsid w:val="00A85FFD"/>
    <w:rsid w:val="00A86271"/>
    <w:rsid w:val="00A8719D"/>
    <w:rsid w:val="00A872A0"/>
    <w:rsid w:val="00A8754E"/>
    <w:rsid w:val="00A87FFB"/>
    <w:rsid w:val="00A90B32"/>
    <w:rsid w:val="00A91988"/>
    <w:rsid w:val="00A91992"/>
    <w:rsid w:val="00A91DC2"/>
    <w:rsid w:val="00A91F18"/>
    <w:rsid w:val="00A924FD"/>
    <w:rsid w:val="00A92E4B"/>
    <w:rsid w:val="00A93867"/>
    <w:rsid w:val="00A94C59"/>
    <w:rsid w:val="00A95352"/>
    <w:rsid w:val="00A9556E"/>
    <w:rsid w:val="00A9572A"/>
    <w:rsid w:val="00A96343"/>
    <w:rsid w:val="00A96AC6"/>
    <w:rsid w:val="00A96D99"/>
    <w:rsid w:val="00A970AF"/>
    <w:rsid w:val="00A97CDA"/>
    <w:rsid w:val="00AA25B5"/>
    <w:rsid w:val="00AA2676"/>
    <w:rsid w:val="00AA28C2"/>
    <w:rsid w:val="00AA2E14"/>
    <w:rsid w:val="00AA5210"/>
    <w:rsid w:val="00AA533C"/>
    <w:rsid w:val="00AA5FE0"/>
    <w:rsid w:val="00AA6003"/>
    <w:rsid w:val="00AA66BC"/>
    <w:rsid w:val="00AB005E"/>
    <w:rsid w:val="00AB072B"/>
    <w:rsid w:val="00AB1191"/>
    <w:rsid w:val="00AB133F"/>
    <w:rsid w:val="00AB21F1"/>
    <w:rsid w:val="00AB221C"/>
    <w:rsid w:val="00AB231C"/>
    <w:rsid w:val="00AB29F9"/>
    <w:rsid w:val="00AB3B15"/>
    <w:rsid w:val="00AB3EE5"/>
    <w:rsid w:val="00AB3F53"/>
    <w:rsid w:val="00AB4255"/>
    <w:rsid w:val="00AB44DA"/>
    <w:rsid w:val="00AB46F7"/>
    <w:rsid w:val="00AB4DF5"/>
    <w:rsid w:val="00AB4FEE"/>
    <w:rsid w:val="00AB626E"/>
    <w:rsid w:val="00AB6700"/>
    <w:rsid w:val="00AB6F70"/>
    <w:rsid w:val="00AB76AE"/>
    <w:rsid w:val="00AB79D6"/>
    <w:rsid w:val="00AB7A70"/>
    <w:rsid w:val="00AC07B3"/>
    <w:rsid w:val="00AC0DF3"/>
    <w:rsid w:val="00AC12F7"/>
    <w:rsid w:val="00AC1E9B"/>
    <w:rsid w:val="00AC2ACC"/>
    <w:rsid w:val="00AC367A"/>
    <w:rsid w:val="00AC36D4"/>
    <w:rsid w:val="00AC3A58"/>
    <w:rsid w:val="00AC3F0E"/>
    <w:rsid w:val="00AC3FEF"/>
    <w:rsid w:val="00AC425A"/>
    <w:rsid w:val="00AC4926"/>
    <w:rsid w:val="00AC600A"/>
    <w:rsid w:val="00AC6271"/>
    <w:rsid w:val="00AC6484"/>
    <w:rsid w:val="00AC65B1"/>
    <w:rsid w:val="00AC6804"/>
    <w:rsid w:val="00AC6B10"/>
    <w:rsid w:val="00AC7312"/>
    <w:rsid w:val="00AC7CE9"/>
    <w:rsid w:val="00AD082D"/>
    <w:rsid w:val="00AD0AEC"/>
    <w:rsid w:val="00AD0C0A"/>
    <w:rsid w:val="00AD0D51"/>
    <w:rsid w:val="00AD1FD4"/>
    <w:rsid w:val="00AD247E"/>
    <w:rsid w:val="00AD3BB1"/>
    <w:rsid w:val="00AD3BBE"/>
    <w:rsid w:val="00AD3F45"/>
    <w:rsid w:val="00AD4E4D"/>
    <w:rsid w:val="00AD535F"/>
    <w:rsid w:val="00AD5903"/>
    <w:rsid w:val="00AD5C0A"/>
    <w:rsid w:val="00AD5E69"/>
    <w:rsid w:val="00AD618C"/>
    <w:rsid w:val="00AD619F"/>
    <w:rsid w:val="00AD678A"/>
    <w:rsid w:val="00AD6C21"/>
    <w:rsid w:val="00AD7AA8"/>
    <w:rsid w:val="00AE04E6"/>
    <w:rsid w:val="00AE1242"/>
    <w:rsid w:val="00AE1E07"/>
    <w:rsid w:val="00AE24E1"/>
    <w:rsid w:val="00AE44FD"/>
    <w:rsid w:val="00AE46A6"/>
    <w:rsid w:val="00AE4960"/>
    <w:rsid w:val="00AE4D69"/>
    <w:rsid w:val="00AE521A"/>
    <w:rsid w:val="00AE57E6"/>
    <w:rsid w:val="00AE5CFF"/>
    <w:rsid w:val="00AE5D83"/>
    <w:rsid w:val="00AE65B4"/>
    <w:rsid w:val="00AE6835"/>
    <w:rsid w:val="00AE6CCF"/>
    <w:rsid w:val="00AE7CD7"/>
    <w:rsid w:val="00AF021F"/>
    <w:rsid w:val="00AF0DBB"/>
    <w:rsid w:val="00AF130D"/>
    <w:rsid w:val="00AF15FE"/>
    <w:rsid w:val="00AF3039"/>
    <w:rsid w:val="00AF4291"/>
    <w:rsid w:val="00AF4D9E"/>
    <w:rsid w:val="00AF4E4E"/>
    <w:rsid w:val="00AF4FFF"/>
    <w:rsid w:val="00AF50DA"/>
    <w:rsid w:val="00AF5428"/>
    <w:rsid w:val="00AF57D6"/>
    <w:rsid w:val="00AF5919"/>
    <w:rsid w:val="00AF6078"/>
    <w:rsid w:val="00AF6CB1"/>
    <w:rsid w:val="00AF6CDC"/>
    <w:rsid w:val="00AF752F"/>
    <w:rsid w:val="00B002E3"/>
    <w:rsid w:val="00B004B0"/>
    <w:rsid w:val="00B0196B"/>
    <w:rsid w:val="00B01B08"/>
    <w:rsid w:val="00B01D88"/>
    <w:rsid w:val="00B02DFD"/>
    <w:rsid w:val="00B02ED5"/>
    <w:rsid w:val="00B02F5E"/>
    <w:rsid w:val="00B033C9"/>
    <w:rsid w:val="00B0346F"/>
    <w:rsid w:val="00B041DE"/>
    <w:rsid w:val="00B046C7"/>
    <w:rsid w:val="00B0493A"/>
    <w:rsid w:val="00B04BFF"/>
    <w:rsid w:val="00B04C65"/>
    <w:rsid w:val="00B05761"/>
    <w:rsid w:val="00B05C03"/>
    <w:rsid w:val="00B06420"/>
    <w:rsid w:val="00B06B28"/>
    <w:rsid w:val="00B070C8"/>
    <w:rsid w:val="00B07F47"/>
    <w:rsid w:val="00B10C86"/>
    <w:rsid w:val="00B10E28"/>
    <w:rsid w:val="00B1217C"/>
    <w:rsid w:val="00B1230E"/>
    <w:rsid w:val="00B12AD3"/>
    <w:rsid w:val="00B12FE7"/>
    <w:rsid w:val="00B13026"/>
    <w:rsid w:val="00B13509"/>
    <w:rsid w:val="00B13748"/>
    <w:rsid w:val="00B13B56"/>
    <w:rsid w:val="00B13E39"/>
    <w:rsid w:val="00B150ED"/>
    <w:rsid w:val="00B15BAA"/>
    <w:rsid w:val="00B16C0C"/>
    <w:rsid w:val="00B17F51"/>
    <w:rsid w:val="00B204CC"/>
    <w:rsid w:val="00B2095C"/>
    <w:rsid w:val="00B2102D"/>
    <w:rsid w:val="00B21977"/>
    <w:rsid w:val="00B21A9E"/>
    <w:rsid w:val="00B222E8"/>
    <w:rsid w:val="00B223B4"/>
    <w:rsid w:val="00B227EF"/>
    <w:rsid w:val="00B22A14"/>
    <w:rsid w:val="00B23247"/>
    <w:rsid w:val="00B23AA7"/>
    <w:rsid w:val="00B23C96"/>
    <w:rsid w:val="00B244EC"/>
    <w:rsid w:val="00B25857"/>
    <w:rsid w:val="00B262FB"/>
    <w:rsid w:val="00B263E9"/>
    <w:rsid w:val="00B272FB"/>
    <w:rsid w:val="00B27476"/>
    <w:rsid w:val="00B274CB"/>
    <w:rsid w:val="00B27C14"/>
    <w:rsid w:val="00B301CE"/>
    <w:rsid w:val="00B30D2E"/>
    <w:rsid w:val="00B31CFF"/>
    <w:rsid w:val="00B31DE5"/>
    <w:rsid w:val="00B32DD1"/>
    <w:rsid w:val="00B32FB6"/>
    <w:rsid w:val="00B34D7F"/>
    <w:rsid w:val="00B350DF"/>
    <w:rsid w:val="00B352D3"/>
    <w:rsid w:val="00B3534A"/>
    <w:rsid w:val="00B359B0"/>
    <w:rsid w:val="00B35ABF"/>
    <w:rsid w:val="00B35B88"/>
    <w:rsid w:val="00B35D7B"/>
    <w:rsid w:val="00B36120"/>
    <w:rsid w:val="00B36761"/>
    <w:rsid w:val="00B36B7C"/>
    <w:rsid w:val="00B36F7F"/>
    <w:rsid w:val="00B374C3"/>
    <w:rsid w:val="00B376FE"/>
    <w:rsid w:val="00B41163"/>
    <w:rsid w:val="00B41180"/>
    <w:rsid w:val="00B41B17"/>
    <w:rsid w:val="00B422A6"/>
    <w:rsid w:val="00B43F9C"/>
    <w:rsid w:val="00B44C7F"/>
    <w:rsid w:val="00B45264"/>
    <w:rsid w:val="00B45A59"/>
    <w:rsid w:val="00B45EAB"/>
    <w:rsid w:val="00B46374"/>
    <w:rsid w:val="00B475F8"/>
    <w:rsid w:val="00B50C54"/>
    <w:rsid w:val="00B52D22"/>
    <w:rsid w:val="00B533BF"/>
    <w:rsid w:val="00B53AC3"/>
    <w:rsid w:val="00B53B62"/>
    <w:rsid w:val="00B546F9"/>
    <w:rsid w:val="00B55860"/>
    <w:rsid w:val="00B56332"/>
    <w:rsid w:val="00B56607"/>
    <w:rsid w:val="00B56F0E"/>
    <w:rsid w:val="00B57721"/>
    <w:rsid w:val="00B605CF"/>
    <w:rsid w:val="00B6061C"/>
    <w:rsid w:val="00B60E40"/>
    <w:rsid w:val="00B61046"/>
    <w:rsid w:val="00B61312"/>
    <w:rsid w:val="00B61B0E"/>
    <w:rsid w:val="00B62622"/>
    <w:rsid w:val="00B626C3"/>
    <w:rsid w:val="00B62717"/>
    <w:rsid w:val="00B62A3E"/>
    <w:rsid w:val="00B63090"/>
    <w:rsid w:val="00B633F1"/>
    <w:rsid w:val="00B636CE"/>
    <w:rsid w:val="00B641A8"/>
    <w:rsid w:val="00B64FE1"/>
    <w:rsid w:val="00B65123"/>
    <w:rsid w:val="00B66B6C"/>
    <w:rsid w:val="00B66C6A"/>
    <w:rsid w:val="00B677FB"/>
    <w:rsid w:val="00B701C9"/>
    <w:rsid w:val="00B708D8"/>
    <w:rsid w:val="00B70F1B"/>
    <w:rsid w:val="00B71EF3"/>
    <w:rsid w:val="00B746C0"/>
    <w:rsid w:val="00B74B2A"/>
    <w:rsid w:val="00B74B37"/>
    <w:rsid w:val="00B7503D"/>
    <w:rsid w:val="00B75E03"/>
    <w:rsid w:val="00B760E1"/>
    <w:rsid w:val="00B7646A"/>
    <w:rsid w:val="00B765A9"/>
    <w:rsid w:val="00B76EDD"/>
    <w:rsid w:val="00B77948"/>
    <w:rsid w:val="00B8042B"/>
    <w:rsid w:val="00B81C2E"/>
    <w:rsid w:val="00B82507"/>
    <w:rsid w:val="00B82727"/>
    <w:rsid w:val="00B82BD9"/>
    <w:rsid w:val="00B83B81"/>
    <w:rsid w:val="00B83FEF"/>
    <w:rsid w:val="00B84C92"/>
    <w:rsid w:val="00B84D23"/>
    <w:rsid w:val="00B84E0D"/>
    <w:rsid w:val="00B8502E"/>
    <w:rsid w:val="00B85393"/>
    <w:rsid w:val="00B85916"/>
    <w:rsid w:val="00B85C84"/>
    <w:rsid w:val="00B85FA6"/>
    <w:rsid w:val="00B86AE5"/>
    <w:rsid w:val="00B86C83"/>
    <w:rsid w:val="00B8798E"/>
    <w:rsid w:val="00B90355"/>
    <w:rsid w:val="00B9053D"/>
    <w:rsid w:val="00B916A7"/>
    <w:rsid w:val="00B91874"/>
    <w:rsid w:val="00B9214D"/>
    <w:rsid w:val="00B9273A"/>
    <w:rsid w:val="00B934D5"/>
    <w:rsid w:val="00B93D3F"/>
    <w:rsid w:val="00B94546"/>
    <w:rsid w:val="00B94F7C"/>
    <w:rsid w:val="00B95EE1"/>
    <w:rsid w:val="00B97788"/>
    <w:rsid w:val="00B97E10"/>
    <w:rsid w:val="00BA06CC"/>
    <w:rsid w:val="00BA0E36"/>
    <w:rsid w:val="00BA1659"/>
    <w:rsid w:val="00BA1CC3"/>
    <w:rsid w:val="00BA1D0E"/>
    <w:rsid w:val="00BA25D2"/>
    <w:rsid w:val="00BA4306"/>
    <w:rsid w:val="00BA4373"/>
    <w:rsid w:val="00BA4DC5"/>
    <w:rsid w:val="00BA5283"/>
    <w:rsid w:val="00BA5488"/>
    <w:rsid w:val="00BA5999"/>
    <w:rsid w:val="00BA6991"/>
    <w:rsid w:val="00BA7A6C"/>
    <w:rsid w:val="00BA7F48"/>
    <w:rsid w:val="00BB02DB"/>
    <w:rsid w:val="00BB0948"/>
    <w:rsid w:val="00BB1584"/>
    <w:rsid w:val="00BB16DC"/>
    <w:rsid w:val="00BB2030"/>
    <w:rsid w:val="00BB2098"/>
    <w:rsid w:val="00BB3B1B"/>
    <w:rsid w:val="00BB4E4B"/>
    <w:rsid w:val="00BB591F"/>
    <w:rsid w:val="00BB721E"/>
    <w:rsid w:val="00BB781C"/>
    <w:rsid w:val="00BC0CFF"/>
    <w:rsid w:val="00BC10B3"/>
    <w:rsid w:val="00BC2115"/>
    <w:rsid w:val="00BC3150"/>
    <w:rsid w:val="00BC33DF"/>
    <w:rsid w:val="00BC41B2"/>
    <w:rsid w:val="00BC43F7"/>
    <w:rsid w:val="00BC4847"/>
    <w:rsid w:val="00BC585A"/>
    <w:rsid w:val="00BC66F7"/>
    <w:rsid w:val="00BC6A71"/>
    <w:rsid w:val="00BC6B3A"/>
    <w:rsid w:val="00BD03EF"/>
    <w:rsid w:val="00BD0410"/>
    <w:rsid w:val="00BD1268"/>
    <w:rsid w:val="00BD1DEF"/>
    <w:rsid w:val="00BD1F29"/>
    <w:rsid w:val="00BD259D"/>
    <w:rsid w:val="00BD306D"/>
    <w:rsid w:val="00BD362A"/>
    <w:rsid w:val="00BD3CAE"/>
    <w:rsid w:val="00BD42E5"/>
    <w:rsid w:val="00BD55D8"/>
    <w:rsid w:val="00BD5D56"/>
    <w:rsid w:val="00BD6CFB"/>
    <w:rsid w:val="00BD6E80"/>
    <w:rsid w:val="00BD7136"/>
    <w:rsid w:val="00BD71D2"/>
    <w:rsid w:val="00BD73AE"/>
    <w:rsid w:val="00BD76EA"/>
    <w:rsid w:val="00BD77D1"/>
    <w:rsid w:val="00BD7925"/>
    <w:rsid w:val="00BD7B26"/>
    <w:rsid w:val="00BE00E2"/>
    <w:rsid w:val="00BE0610"/>
    <w:rsid w:val="00BE0868"/>
    <w:rsid w:val="00BE0BEA"/>
    <w:rsid w:val="00BE0C14"/>
    <w:rsid w:val="00BE13F8"/>
    <w:rsid w:val="00BE1592"/>
    <w:rsid w:val="00BE160F"/>
    <w:rsid w:val="00BE224B"/>
    <w:rsid w:val="00BE24C9"/>
    <w:rsid w:val="00BE25CF"/>
    <w:rsid w:val="00BE2638"/>
    <w:rsid w:val="00BE3476"/>
    <w:rsid w:val="00BE38B9"/>
    <w:rsid w:val="00BE3BB7"/>
    <w:rsid w:val="00BE3D53"/>
    <w:rsid w:val="00BE461A"/>
    <w:rsid w:val="00BE464D"/>
    <w:rsid w:val="00BE4B16"/>
    <w:rsid w:val="00BE51B1"/>
    <w:rsid w:val="00BE5554"/>
    <w:rsid w:val="00BE6F0F"/>
    <w:rsid w:val="00BE749B"/>
    <w:rsid w:val="00BF009B"/>
    <w:rsid w:val="00BF00B7"/>
    <w:rsid w:val="00BF0566"/>
    <w:rsid w:val="00BF1CCC"/>
    <w:rsid w:val="00BF4020"/>
    <w:rsid w:val="00BF4A8F"/>
    <w:rsid w:val="00BF4AF3"/>
    <w:rsid w:val="00BF5594"/>
    <w:rsid w:val="00BF5610"/>
    <w:rsid w:val="00BF6F9F"/>
    <w:rsid w:val="00BF761D"/>
    <w:rsid w:val="00BF7A8A"/>
    <w:rsid w:val="00BF7BAE"/>
    <w:rsid w:val="00C00690"/>
    <w:rsid w:val="00C00EF7"/>
    <w:rsid w:val="00C01FC7"/>
    <w:rsid w:val="00C0257E"/>
    <w:rsid w:val="00C028B0"/>
    <w:rsid w:val="00C03725"/>
    <w:rsid w:val="00C03B7F"/>
    <w:rsid w:val="00C04C49"/>
    <w:rsid w:val="00C04DBD"/>
    <w:rsid w:val="00C052C4"/>
    <w:rsid w:val="00C05453"/>
    <w:rsid w:val="00C05F96"/>
    <w:rsid w:val="00C06408"/>
    <w:rsid w:val="00C065B0"/>
    <w:rsid w:val="00C067F5"/>
    <w:rsid w:val="00C068D0"/>
    <w:rsid w:val="00C06983"/>
    <w:rsid w:val="00C07364"/>
    <w:rsid w:val="00C07A67"/>
    <w:rsid w:val="00C105DE"/>
    <w:rsid w:val="00C10B76"/>
    <w:rsid w:val="00C10C63"/>
    <w:rsid w:val="00C10F3F"/>
    <w:rsid w:val="00C1141E"/>
    <w:rsid w:val="00C11DB8"/>
    <w:rsid w:val="00C12310"/>
    <w:rsid w:val="00C1356B"/>
    <w:rsid w:val="00C13685"/>
    <w:rsid w:val="00C13771"/>
    <w:rsid w:val="00C150BA"/>
    <w:rsid w:val="00C163EA"/>
    <w:rsid w:val="00C17B94"/>
    <w:rsid w:val="00C208AD"/>
    <w:rsid w:val="00C208C0"/>
    <w:rsid w:val="00C212D2"/>
    <w:rsid w:val="00C215E2"/>
    <w:rsid w:val="00C2205C"/>
    <w:rsid w:val="00C225B0"/>
    <w:rsid w:val="00C225B5"/>
    <w:rsid w:val="00C23675"/>
    <w:rsid w:val="00C23AAB"/>
    <w:rsid w:val="00C23EC0"/>
    <w:rsid w:val="00C248FD"/>
    <w:rsid w:val="00C2563F"/>
    <w:rsid w:val="00C26510"/>
    <w:rsid w:val="00C26813"/>
    <w:rsid w:val="00C27CF0"/>
    <w:rsid w:val="00C27E40"/>
    <w:rsid w:val="00C3016E"/>
    <w:rsid w:val="00C310D3"/>
    <w:rsid w:val="00C3181E"/>
    <w:rsid w:val="00C31E64"/>
    <w:rsid w:val="00C325C8"/>
    <w:rsid w:val="00C330E6"/>
    <w:rsid w:val="00C33AD5"/>
    <w:rsid w:val="00C34EA9"/>
    <w:rsid w:val="00C355DA"/>
    <w:rsid w:val="00C35E6A"/>
    <w:rsid w:val="00C36EAD"/>
    <w:rsid w:val="00C37F03"/>
    <w:rsid w:val="00C40473"/>
    <w:rsid w:val="00C4102A"/>
    <w:rsid w:val="00C4286E"/>
    <w:rsid w:val="00C42934"/>
    <w:rsid w:val="00C42948"/>
    <w:rsid w:val="00C43454"/>
    <w:rsid w:val="00C43E93"/>
    <w:rsid w:val="00C44150"/>
    <w:rsid w:val="00C442A8"/>
    <w:rsid w:val="00C449CF"/>
    <w:rsid w:val="00C44CA7"/>
    <w:rsid w:val="00C45485"/>
    <w:rsid w:val="00C4603B"/>
    <w:rsid w:val="00C46424"/>
    <w:rsid w:val="00C47DE8"/>
    <w:rsid w:val="00C50150"/>
    <w:rsid w:val="00C50C50"/>
    <w:rsid w:val="00C51905"/>
    <w:rsid w:val="00C51E10"/>
    <w:rsid w:val="00C52939"/>
    <w:rsid w:val="00C52C5E"/>
    <w:rsid w:val="00C52D7E"/>
    <w:rsid w:val="00C530AA"/>
    <w:rsid w:val="00C530D1"/>
    <w:rsid w:val="00C536ED"/>
    <w:rsid w:val="00C54211"/>
    <w:rsid w:val="00C5545F"/>
    <w:rsid w:val="00C563C5"/>
    <w:rsid w:val="00C56CB5"/>
    <w:rsid w:val="00C56DC7"/>
    <w:rsid w:val="00C57122"/>
    <w:rsid w:val="00C579B8"/>
    <w:rsid w:val="00C57AE4"/>
    <w:rsid w:val="00C60943"/>
    <w:rsid w:val="00C61325"/>
    <w:rsid w:val="00C6136D"/>
    <w:rsid w:val="00C626BD"/>
    <w:rsid w:val="00C63036"/>
    <w:rsid w:val="00C63702"/>
    <w:rsid w:val="00C63A9C"/>
    <w:rsid w:val="00C644CA"/>
    <w:rsid w:val="00C6453A"/>
    <w:rsid w:val="00C64B7E"/>
    <w:rsid w:val="00C64D93"/>
    <w:rsid w:val="00C64F7A"/>
    <w:rsid w:val="00C654CA"/>
    <w:rsid w:val="00C65917"/>
    <w:rsid w:val="00C65AE7"/>
    <w:rsid w:val="00C65B34"/>
    <w:rsid w:val="00C65CAC"/>
    <w:rsid w:val="00C65FE9"/>
    <w:rsid w:val="00C6686B"/>
    <w:rsid w:val="00C67C9A"/>
    <w:rsid w:val="00C700C1"/>
    <w:rsid w:val="00C71982"/>
    <w:rsid w:val="00C71E09"/>
    <w:rsid w:val="00C73846"/>
    <w:rsid w:val="00C73AB7"/>
    <w:rsid w:val="00C73BFD"/>
    <w:rsid w:val="00C73C3B"/>
    <w:rsid w:val="00C73F15"/>
    <w:rsid w:val="00C747BA"/>
    <w:rsid w:val="00C7485C"/>
    <w:rsid w:val="00C7523E"/>
    <w:rsid w:val="00C7584F"/>
    <w:rsid w:val="00C7604B"/>
    <w:rsid w:val="00C76B0A"/>
    <w:rsid w:val="00C8006E"/>
    <w:rsid w:val="00C80662"/>
    <w:rsid w:val="00C8078C"/>
    <w:rsid w:val="00C807F1"/>
    <w:rsid w:val="00C80F65"/>
    <w:rsid w:val="00C81B42"/>
    <w:rsid w:val="00C81F1D"/>
    <w:rsid w:val="00C82A35"/>
    <w:rsid w:val="00C82A52"/>
    <w:rsid w:val="00C82C35"/>
    <w:rsid w:val="00C83E76"/>
    <w:rsid w:val="00C83F63"/>
    <w:rsid w:val="00C847C3"/>
    <w:rsid w:val="00C84ABB"/>
    <w:rsid w:val="00C85873"/>
    <w:rsid w:val="00C85DFD"/>
    <w:rsid w:val="00C86182"/>
    <w:rsid w:val="00C86CAC"/>
    <w:rsid w:val="00C870A3"/>
    <w:rsid w:val="00C877C0"/>
    <w:rsid w:val="00C90882"/>
    <w:rsid w:val="00C909FF"/>
    <w:rsid w:val="00C91182"/>
    <w:rsid w:val="00C916DE"/>
    <w:rsid w:val="00C91D0D"/>
    <w:rsid w:val="00C925FD"/>
    <w:rsid w:val="00C92822"/>
    <w:rsid w:val="00C928A9"/>
    <w:rsid w:val="00C9296C"/>
    <w:rsid w:val="00C92D20"/>
    <w:rsid w:val="00C942B3"/>
    <w:rsid w:val="00C9431A"/>
    <w:rsid w:val="00C944F4"/>
    <w:rsid w:val="00C94E04"/>
    <w:rsid w:val="00C94F11"/>
    <w:rsid w:val="00C955AA"/>
    <w:rsid w:val="00C95F15"/>
    <w:rsid w:val="00C965E1"/>
    <w:rsid w:val="00C96734"/>
    <w:rsid w:val="00C97D00"/>
    <w:rsid w:val="00CA0E90"/>
    <w:rsid w:val="00CA101A"/>
    <w:rsid w:val="00CA1AD4"/>
    <w:rsid w:val="00CA2B50"/>
    <w:rsid w:val="00CA31E6"/>
    <w:rsid w:val="00CA332F"/>
    <w:rsid w:val="00CA337E"/>
    <w:rsid w:val="00CA38EB"/>
    <w:rsid w:val="00CA487E"/>
    <w:rsid w:val="00CA6FE3"/>
    <w:rsid w:val="00CA7190"/>
    <w:rsid w:val="00CA7483"/>
    <w:rsid w:val="00CA754A"/>
    <w:rsid w:val="00CB0175"/>
    <w:rsid w:val="00CB0B8D"/>
    <w:rsid w:val="00CB1205"/>
    <w:rsid w:val="00CB159D"/>
    <w:rsid w:val="00CB184A"/>
    <w:rsid w:val="00CB1E4C"/>
    <w:rsid w:val="00CB262C"/>
    <w:rsid w:val="00CB2C58"/>
    <w:rsid w:val="00CB2F73"/>
    <w:rsid w:val="00CB3EE3"/>
    <w:rsid w:val="00CB4648"/>
    <w:rsid w:val="00CB5BE3"/>
    <w:rsid w:val="00CB5DB4"/>
    <w:rsid w:val="00CB644F"/>
    <w:rsid w:val="00CB7430"/>
    <w:rsid w:val="00CB7899"/>
    <w:rsid w:val="00CB7D36"/>
    <w:rsid w:val="00CC03ED"/>
    <w:rsid w:val="00CC11B6"/>
    <w:rsid w:val="00CC159F"/>
    <w:rsid w:val="00CC16D9"/>
    <w:rsid w:val="00CC1FFA"/>
    <w:rsid w:val="00CC272E"/>
    <w:rsid w:val="00CC278F"/>
    <w:rsid w:val="00CC2ABB"/>
    <w:rsid w:val="00CC377F"/>
    <w:rsid w:val="00CC40DF"/>
    <w:rsid w:val="00CC4B6E"/>
    <w:rsid w:val="00CC4EA4"/>
    <w:rsid w:val="00CC5554"/>
    <w:rsid w:val="00CC6637"/>
    <w:rsid w:val="00CC66A3"/>
    <w:rsid w:val="00CC6750"/>
    <w:rsid w:val="00CC6761"/>
    <w:rsid w:val="00CC6C4B"/>
    <w:rsid w:val="00CC78AE"/>
    <w:rsid w:val="00CC7945"/>
    <w:rsid w:val="00CC7F09"/>
    <w:rsid w:val="00CD11F2"/>
    <w:rsid w:val="00CD1288"/>
    <w:rsid w:val="00CD2586"/>
    <w:rsid w:val="00CD2F55"/>
    <w:rsid w:val="00CD6D65"/>
    <w:rsid w:val="00CD6E3D"/>
    <w:rsid w:val="00CD6EC1"/>
    <w:rsid w:val="00CD7188"/>
    <w:rsid w:val="00CD7EBA"/>
    <w:rsid w:val="00CE0077"/>
    <w:rsid w:val="00CE0088"/>
    <w:rsid w:val="00CE0B1B"/>
    <w:rsid w:val="00CE0B1E"/>
    <w:rsid w:val="00CE0C7B"/>
    <w:rsid w:val="00CE0DFB"/>
    <w:rsid w:val="00CE0E75"/>
    <w:rsid w:val="00CE1FAA"/>
    <w:rsid w:val="00CE27D6"/>
    <w:rsid w:val="00CE285D"/>
    <w:rsid w:val="00CE2C31"/>
    <w:rsid w:val="00CE2D15"/>
    <w:rsid w:val="00CE2DEB"/>
    <w:rsid w:val="00CE2EAA"/>
    <w:rsid w:val="00CE4017"/>
    <w:rsid w:val="00CE4BEE"/>
    <w:rsid w:val="00CE4E39"/>
    <w:rsid w:val="00CE7A9D"/>
    <w:rsid w:val="00CF04F5"/>
    <w:rsid w:val="00CF1C4B"/>
    <w:rsid w:val="00CF2223"/>
    <w:rsid w:val="00CF24EA"/>
    <w:rsid w:val="00CF2908"/>
    <w:rsid w:val="00CF3300"/>
    <w:rsid w:val="00CF4286"/>
    <w:rsid w:val="00CF4BD5"/>
    <w:rsid w:val="00CF529A"/>
    <w:rsid w:val="00CF6096"/>
    <w:rsid w:val="00CF6471"/>
    <w:rsid w:val="00CF6A59"/>
    <w:rsid w:val="00CF6B1F"/>
    <w:rsid w:val="00CF6CB3"/>
    <w:rsid w:val="00CF7132"/>
    <w:rsid w:val="00CF78A8"/>
    <w:rsid w:val="00D000DC"/>
    <w:rsid w:val="00D00CAC"/>
    <w:rsid w:val="00D01231"/>
    <w:rsid w:val="00D0126E"/>
    <w:rsid w:val="00D01599"/>
    <w:rsid w:val="00D0221C"/>
    <w:rsid w:val="00D02452"/>
    <w:rsid w:val="00D036CD"/>
    <w:rsid w:val="00D038A7"/>
    <w:rsid w:val="00D045C6"/>
    <w:rsid w:val="00D0509C"/>
    <w:rsid w:val="00D05462"/>
    <w:rsid w:val="00D0663C"/>
    <w:rsid w:val="00D10B20"/>
    <w:rsid w:val="00D112B5"/>
    <w:rsid w:val="00D11893"/>
    <w:rsid w:val="00D11AB9"/>
    <w:rsid w:val="00D1209D"/>
    <w:rsid w:val="00D120B6"/>
    <w:rsid w:val="00D1217D"/>
    <w:rsid w:val="00D12950"/>
    <w:rsid w:val="00D129CC"/>
    <w:rsid w:val="00D13249"/>
    <w:rsid w:val="00D13450"/>
    <w:rsid w:val="00D134BC"/>
    <w:rsid w:val="00D13FDA"/>
    <w:rsid w:val="00D147B8"/>
    <w:rsid w:val="00D149B0"/>
    <w:rsid w:val="00D14AA0"/>
    <w:rsid w:val="00D161A3"/>
    <w:rsid w:val="00D16B51"/>
    <w:rsid w:val="00D17382"/>
    <w:rsid w:val="00D1739D"/>
    <w:rsid w:val="00D17FF5"/>
    <w:rsid w:val="00D2048D"/>
    <w:rsid w:val="00D210A1"/>
    <w:rsid w:val="00D211A2"/>
    <w:rsid w:val="00D21516"/>
    <w:rsid w:val="00D2152E"/>
    <w:rsid w:val="00D2197E"/>
    <w:rsid w:val="00D21F18"/>
    <w:rsid w:val="00D221AB"/>
    <w:rsid w:val="00D23172"/>
    <w:rsid w:val="00D2417B"/>
    <w:rsid w:val="00D24C80"/>
    <w:rsid w:val="00D258C0"/>
    <w:rsid w:val="00D27FCF"/>
    <w:rsid w:val="00D305AA"/>
    <w:rsid w:val="00D3084B"/>
    <w:rsid w:val="00D30E12"/>
    <w:rsid w:val="00D32068"/>
    <w:rsid w:val="00D3208F"/>
    <w:rsid w:val="00D32A9E"/>
    <w:rsid w:val="00D340F2"/>
    <w:rsid w:val="00D3510C"/>
    <w:rsid w:val="00D3521D"/>
    <w:rsid w:val="00D35ACA"/>
    <w:rsid w:val="00D35FDF"/>
    <w:rsid w:val="00D36B8C"/>
    <w:rsid w:val="00D373A4"/>
    <w:rsid w:val="00D40880"/>
    <w:rsid w:val="00D40983"/>
    <w:rsid w:val="00D415C7"/>
    <w:rsid w:val="00D4201D"/>
    <w:rsid w:val="00D4203A"/>
    <w:rsid w:val="00D42524"/>
    <w:rsid w:val="00D42802"/>
    <w:rsid w:val="00D4374C"/>
    <w:rsid w:val="00D44D79"/>
    <w:rsid w:val="00D45DBD"/>
    <w:rsid w:val="00D470D0"/>
    <w:rsid w:val="00D478CB"/>
    <w:rsid w:val="00D5064E"/>
    <w:rsid w:val="00D50AD9"/>
    <w:rsid w:val="00D519C9"/>
    <w:rsid w:val="00D51B7A"/>
    <w:rsid w:val="00D51E5C"/>
    <w:rsid w:val="00D51F2E"/>
    <w:rsid w:val="00D52CB0"/>
    <w:rsid w:val="00D53235"/>
    <w:rsid w:val="00D53DBB"/>
    <w:rsid w:val="00D53F8A"/>
    <w:rsid w:val="00D54267"/>
    <w:rsid w:val="00D54A2C"/>
    <w:rsid w:val="00D54EC5"/>
    <w:rsid w:val="00D5520C"/>
    <w:rsid w:val="00D55327"/>
    <w:rsid w:val="00D553D9"/>
    <w:rsid w:val="00D55691"/>
    <w:rsid w:val="00D5580C"/>
    <w:rsid w:val="00D55A2A"/>
    <w:rsid w:val="00D55BC9"/>
    <w:rsid w:val="00D56B69"/>
    <w:rsid w:val="00D60A55"/>
    <w:rsid w:val="00D623B8"/>
    <w:rsid w:val="00D625C2"/>
    <w:rsid w:val="00D63887"/>
    <w:rsid w:val="00D63B59"/>
    <w:rsid w:val="00D63C49"/>
    <w:rsid w:val="00D6488A"/>
    <w:rsid w:val="00D64BB5"/>
    <w:rsid w:val="00D657A6"/>
    <w:rsid w:val="00D65820"/>
    <w:rsid w:val="00D65D3B"/>
    <w:rsid w:val="00D65E8C"/>
    <w:rsid w:val="00D66FF1"/>
    <w:rsid w:val="00D67679"/>
    <w:rsid w:val="00D703FC"/>
    <w:rsid w:val="00D70DC5"/>
    <w:rsid w:val="00D7221C"/>
    <w:rsid w:val="00D725D5"/>
    <w:rsid w:val="00D73137"/>
    <w:rsid w:val="00D746B9"/>
    <w:rsid w:val="00D74F0C"/>
    <w:rsid w:val="00D74FDD"/>
    <w:rsid w:val="00D7504D"/>
    <w:rsid w:val="00D76003"/>
    <w:rsid w:val="00D768B4"/>
    <w:rsid w:val="00D76D3E"/>
    <w:rsid w:val="00D77092"/>
    <w:rsid w:val="00D80DEB"/>
    <w:rsid w:val="00D811A9"/>
    <w:rsid w:val="00D81363"/>
    <w:rsid w:val="00D81B00"/>
    <w:rsid w:val="00D81B25"/>
    <w:rsid w:val="00D81F8C"/>
    <w:rsid w:val="00D81F98"/>
    <w:rsid w:val="00D82052"/>
    <w:rsid w:val="00D8211B"/>
    <w:rsid w:val="00D83342"/>
    <w:rsid w:val="00D842C9"/>
    <w:rsid w:val="00D852B7"/>
    <w:rsid w:val="00D8569E"/>
    <w:rsid w:val="00D85BB7"/>
    <w:rsid w:val="00D85F94"/>
    <w:rsid w:val="00D86283"/>
    <w:rsid w:val="00D86ECB"/>
    <w:rsid w:val="00D8716B"/>
    <w:rsid w:val="00D87322"/>
    <w:rsid w:val="00D900DE"/>
    <w:rsid w:val="00D900E5"/>
    <w:rsid w:val="00D90652"/>
    <w:rsid w:val="00D90A9A"/>
    <w:rsid w:val="00D90B7D"/>
    <w:rsid w:val="00D91029"/>
    <w:rsid w:val="00D914D9"/>
    <w:rsid w:val="00D9234E"/>
    <w:rsid w:val="00D9244F"/>
    <w:rsid w:val="00D92586"/>
    <w:rsid w:val="00D92657"/>
    <w:rsid w:val="00D92C1D"/>
    <w:rsid w:val="00D93EFE"/>
    <w:rsid w:val="00D94B89"/>
    <w:rsid w:val="00D95025"/>
    <w:rsid w:val="00D95318"/>
    <w:rsid w:val="00D95360"/>
    <w:rsid w:val="00D95493"/>
    <w:rsid w:val="00D95BEA"/>
    <w:rsid w:val="00D96E83"/>
    <w:rsid w:val="00D97776"/>
    <w:rsid w:val="00D97AC1"/>
    <w:rsid w:val="00D97B3E"/>
    <w:rsid w:val="00DA028E"/>
    <w:rsid w:val="00DA1CDC"/>
    <w:rsid w:val="00DA2C6B"/>
    <w:rsid w:val="00DA3022"/>
    <w:rsid w:val="00DA4268"/>
    <w:rsid w:val="00DA4A19"/>
    <w:rsid w:val="00DA4D5A"/>
    <w:rsid w:val="00DA5560"/>
    <w:rsid w:val="00DA583B"/>
    <w:rsid w:val="00DA65C2"/>
    <w:rsid w:val="00DA6CC5"/>
    <w:rsid w:val="00DA7229"/>
    <w:rsid w:val="00DA7288"/>
    <w:rsid w:val="00DA7F12"/>
    <w:rsid w:val="00DB00CF"/>
    <w:rsid w:val="00DB0329"/>
    <w:rsid w:val="00DB104E"/>
    <w:rsid w:val="00DB1078"/>
    <w:rsid w:val="00DB132B"/>
    <w:rsid w:val="00DB1538"/>
    <w:rsid w:val="00DB198E"/>
    <w:rsid w:val="00DB290E"/>
    <w:rsid w:val="00DB2BB3"/>
    <w:rsid w:val="00DB335C"/>
    <w:rsid w:val="00DB33DA"/>
    <w:rsid w:val="00DB3E53"/>
    <w:rsid w:val="00DB3EEC"/>
    <w:rsid w:val="00DB3F40"/>
    <w:rsid w:val="00DB41AD"/>
    <w:rsid w:val="00DB5886"/>
    <w:rsid w:val="00DB58AF"/>
    <w:rsid w:val="00DB595E"/>
    <w:rsid w:val="00DB71BD"/>
    <w:rsid w:val="00DB729F"/>
    <w:rsid w:val="00DB770B"/>
    <w:rsid w:val="00DB7887"/>
    <w:rsid w:val="00DC0067"/>
    <w:rsid w:val="00DC0975"/>
    <w:rsid w:val="00DC101A"/>
    <w:rsid w:val="00DC1127"/>
    <w:rsid w:val="00DC1220"/>
    <w:rsid w:val="00DC14AE"/>
    <w:rsid w:val="00DC1F5F"/>
    <w:rsid w:val="00DC2482"/>
    <w:rsid w:val="00DC46A6"/>
    <w:rsid w:val="00DC4745"/>
    <w:rsid w:val="00DC4C3D"/>
    <w:rsid w:val="00DC508E"/>
    <w:rsid w:val="00DC5129"/>
    <w:rsid w:val="00DC52FC"/>
    <w:rsid w:val="00DC594D"/>
    <w:rsid w:val="00DC5BA9"/>
    <w:rsid w:val="00DC68D5"/>
    <w:rsid w:val="00DC78B5"/>
    <w:rsid w:val="00DC7914"/>
    <w:rsid w:val="00DD08E6"/>
    <w:rsid w:val="00DD0EB1"/>
    <w:rsid w:val="00DD10C7"/>
    <w:rsid w:val="00DD1D85"/>
    <w:rsid w:val="00DD206B"/>
    <w:rsid w:val="00DD26AB"/>
    <w:rsid w:val="00DD2889"/>
    <w:rsid w:val="00DD35D9"/>
    <w:rsid w:val="00DD40B4"/>
    <w:rsid w:val="00DD493F"/>
    <w:rsid w:val="00DD4C69"/>
    <w:rsid w:val="00DD4F06"/>
    <w:rsid w:val="00DD58E9"/>
    <w:rsid w:val="00DD6134"/>
    <w:rsid w:val="00DD794F"/>
    <w:rsid w:val="00DD7D6B"/>
    <w:rsid w:val="00DE01B7"/>
    <w:rsid w:val="00DE0635"/>
    <w:rsid w:val="00DE0823"/>
    <w:rsid w:val="00DE2CB0"/>
    <w:rsid w:val="00DE333C"/>
    <w:rsid w:val="00DE36D6"/>
    <w:rsid w:val="00DE3BF5"/>
    <w:rsid w:val="00DE3ED0"/>
    <w:rsid w:val="00DE413E"/>
    <w:rsid w:val="00DE4712"/>
    <w:rsid w:val="00DE61A3"/>
    <w:rsid w:val="00DE6444"/>
    <w:rsid w:val="00DE69DE"/>
    <w:rsid w:val="00DE7105"/>
    <w:rsid w:val="00DE7AFE"/>
    <w:rsid w:val="00DF0F7B"/>
    <w:rsid w:val="00DF11D4"/>
    <w:rsid w:val="00DF2B69"/>
    <w:rsid w:val="00DF34BF"/>
    <w:rsid w:val="00DF39D1"/>
    <w:rsid w:val="00DF39F0"/>
    <w:rsid w:val="00DF47A7"/>
    <w:rsid w:val="00DF5765"/>
    <w:rsid w:val="00DF5913"/>
    <w:rsid w:val="00DF5F9E"/>
    <w:rsid w:val="00DF62C9"/>
    <w:rsid w:val="00DF69D5"/>
    <w:rsid w:val="00DF6B70"/>
    <w:rsid w:val="00DF6D25"/>
    <w:rsid w:val="00DF7504"/>
    <w:rsid w:val="00DF7ECB"/>
    <w:rsid w:val="00E01970"/>
    <w:rsid w:val="00E02374"/>
    <w:rsid w:val="00E026B0"/>
    <w:rsid w:val="00E026BA"/>
    <w:rsid w:val="00E0327B"/>
    <w:rsid w:val="00E051AB"/>
    <w:rsid w:val="00E051E3"/>
    <w:rsid w:val="00E05C4C"/>
    <w:rsid w:val="00E06CE7"/>
    <w:rsid w:val="00E07658"/>
    <w:rsid w:val="00E1131F"/>
    <w:rsid w:val="00E11DE2"/>
    <w:rsid w:val="00E124BF"/>
    <w:rsid w:val="00E12567"/>
    <w:rsid w:val="00E13537"/>
    <w:rsid w:val="00E13CFC"/>
    <w:rsid w:val="00E13ED1"/>
    <w:rsid w:val="00E143AC"/>
    <w:rsid w:val="00E151CA"/>
    <w:rsid w:val="00E1592B"/>
    <w:rsid w:val="00E16F28"/>
    <w:rsid w:val="00E17100"/>
    <w:rsid w:val="00E17C1E"/>
    <w:rsid w:val="00E2030A"/>
    <w:rsid w:val="00E20653"/>
    <w:rsid w:val="00E20796"/>
    <w:rsid w:val="00E20873"/>
    <w:rsid w:val="00E20DA3"/>
    <w:rsid w:val="00E2207E"/>
    <w:rsid w:val="00E22877"/>
    <w:rsid w:val="00E2360F"/>
    <w:rsid w:val="00E239B7"/>
    <w:rsid w:val="00E23AE4"/>
    <w:rsid w:val="00E23BB1"/>
    <w:rsid w:val="00E23DFB"/>
    <w:rsid w:val="00E241D4"/>
    <w:rsid w:val="00E248B6"/>
    <w:rsid w:val="00E24A77"/>
    <w:rsid w:val="00E250DE"/>
    <w:rsid w:val="00E250ED"/>
    <w:rsid w:val="00E25F90"/>
    <w:rsid w:val="00E271E6"/>
    <w:rsid w:val="00E27443"/>
    <w:rsid w:val="00E27553"/>
    <w:rsid w:val="00E27555"/>
    <w:rsid w:val="00E27849"/>
    <w:rsid w:val="00E306ED"/>
    <w:rsid w:val="00E309E3"/>
    <w:rsid w:val="00E309F8"/>
    <w:rsid w:val="00E30F47"/>
    <w:rsid w:val="00E311AE"/>
    <w:rsid w:val="00E31540"/>
    <w:rsid w:val="00E320CD"/>
    <w:rsid w:val="00E347E0"/>
    <w:rsid w:val="00E3580E"/>
    <w:rsid w:val="00E3594A"/>
    <w:rsid w:val="00E35A0A"/>
    <w:rsid w:val="00E35A60"/>
    <w:rsid w:val="00E35ACA"/>
    <w:rsid w:val="00E35D68"/>
    <w:rsid w:val="00E361AE"/>
    <w:rsid w:val="00E365E2"/>
    <w:rsid w:val="00E36BEA"/>
    <w:rsid w:val="00E36CA7"/>
    <w:rsid w:val="00E37FE8"/>
    <w:rsid w:val="00E4044F"/>
    <w:rsid w:val="00E40707"/>
    <w:rsid w:val="00E4079E"/>
    <w:rsid w:val="00E40C96"/>
    <w:rsid w:val="00E4140F"/>
    <w:rsid w:val="00E4166B"/>
    <w:rsid w:val="00E41D82"/>
    <w:rsid w:val="00E42530"/>
    <w:rsid w:val="00E42758"/>
    <w:rsid w:val="00E431F9"/>
    <w:rsid w:val="00E44A38"/>
    <w:rsid w:val="00E451B2"/>
    <w:rsid w:val="00E452C7"/>
    <w:rsid w:val="00E45424"/>
    <w:rsid w:val="00E46022"/>
    <w:rsid w:val="00E46226"/>
    <w:rsid w:val="00E46569"/>
    <w:rsid w:val="00E46D31"/>
    <w:rsid w:val="00E47C18"/>
    <w:rsid w:val="00E50011"/>
    <w:rsid w:val="00E505FD"/>
    <w:rsid w:val="00E50B52"/>
    <w:rsid w:val="00E50CA6"/>
    <w:rsid w:val="00E52C74"/>
    <w:rsid w:val="00E53516"/>
    <w:rsid w:val="00E537AB"/>
    <w:rsid w:val="00E54834"/>
    <w:rsid w:val="00E55CE0"/>
    <w:rsid w:val="00E55E20"/>
    <w:rsid w:val="00E605B7"/>
    <w:rsid w:val="00E60AB4"/>
    <w:rsid w:val="00E62592"/>
    <w:rsid w:val="00E62C2B"/>
    <w:rsid w:val="00E6315E"/>
    <w:rsid w:val="00E63565"/>
    <w:rsid w:val="00E63BE4"/>
    <w:rsid w:val="00E6552E"/>
    <w:rsid w:val="00E65D59"/>
    <w:rsid w:val="00E66711"/>
    <w:rsid w:val="00E67112"/>
    <w:rsid w:val="00E67279"/>
    <w:rsid w:val="00E67438"/>
    <w:rsid w:val="00E70587"/>
    <w:rsid w:val="00E706A4"/>
    <w:rsid w:val="00E70796"/>
    <w:rsid w:val="00E714EE"/>
    <w:rsid w:val="00E7160E"/>
    <w:rsid w:val="00E718FB"/>
    <w:rsid w:val="00E71926"/>
    <w:rsid w:val="00E71E8D"/>
    <w:rsid w:val="00E726C9"/>
    <w:rsid w:val="00E72737"/>
    <w:rsid w:val="00E73A71"/>
    <w:rsid w:val="00E73F17"/>
    <w:rsid w:val="00E74395"/>
    <w:rsid w:val="00E74525"/>
    <w:rsid w:val="00E74A7F"/>
    <w:rsid w:val="00E75399"/>
    <w:rsid w:val="00E753A9"/>
    <w:rsid w:val="00E759AB"/>
    <w:rsid w:val="00E75C07"/>
    <w:rsid w:val="00E75D14"/>
    <w:rsid w:val="00E77238"/>
    <w:rsid w:val="00E77675"/>
    <w:rsid w:val="00E77E96"/>
    <w:rsid w:val="00E818A2"/>
    <w:rsid w:val="00E818B1"/>
    <w:rsid w:val="00E82104"/>
    <w:rsid w:val="00E83176"/>
    <w:rsid w:val="00E83448"/>
    <w:rsid w:val="00E84581"/>
    <w:rsid w:val="00E84589"/>
    <w:rsid w:val="00E8468A"/>
    <w:rsid w:val="00E84C79"/>
    <w:rsid w:val="00E85AFD"/>
    <w:rsid w:val="00E87D40"/>
    <w:rsid w:val="00E9183B"/>
    <w:rsid w:val="00E91A2D"/>
    <w:rsid w:val="00E933B7"/>
    <w:rsid w:val="00E9387C"/>
    <w:rsid w:val="00E93B0D"/>
    <w:rsid w:val="00E94563"/>
    <w:rsid w:val="00E9484E"/>
    <w:rsid w:val="00E95625"/>
    <w:rsid w:val="00E95D47"/>
    <w:rsid w:val="00E95DA9"/>
    <w:rsid w:val="00E961E4"/>
    <w:rsid w:val="00E96614"/>
    <w:rsid w:val="00E96782"/>
    <w:rsid w:val="00E96F55"/>
    <w:rsid w:val="00E972B7"/>
    <w:rsid w:val="00E9748B"/>
    <w:rsid w:val="00E97DBE"/>
    <w:rsid w:val="00EA0159"/>
    <w:rsid w:val="00EA01E2"/>
    <w:rsid w:val="00EA03A2"/>
    <w:rsid w:val="00EA0E67"/>
    <w:rsid w:val="00EA1236"/>
    <w:rsid w:val="00EA2065"/>
    <w:rsid w:val="00EA2A35"/>
    <w:rsid w:val="00EA2D50"/>
    <w:rsid w:val="00EA2DD2"/>
    <w:rsid w:val="00EA4C01"/>
    <w:rsid w:val="00EA53AF"/>
    <w:rsid w:val="00EA55B2"/>
    <w:rsid w:val="00EA5879"/>
    <w:rsid w:val="00EA6324"/>
    <w:rsid w:val="00EA6D78"/>
    <w:rsid w:val="00EA70BB"/>
    <w:rsid w:val="00EA7533"/>
    <w:rsid w:val="00EB0923"/>
    <w:rsid w:val="00EB1280"/>
    <w:rsid w:val="00EB386E"/>
    <w:rsid w:val="00EB3EE6"/>
    <w:rsid w:val="00EB40F7"/>
    <w:rsid w:val="00EB4366"/>
    <w:rsid w:val="00EB49DD"/>
    <w:rsid w:val="00EB5071"/>
    <w:rsid w:val="00EB5452"/>
    <w:rsid w:val="00EB5591"/>
    <w:rsid w:val="00EB55C7"/>
    <w:rsid w:val="00EB5B72"/>
    <w:rsid w:val="00EB5FFB"/>
    <w:rsid w:val="00EB65C6"/>
    <w:rsid w:val="00EB7239"/>
    <w:rsid w:val="00EB7686"/>
    <w:rsid w:val="00EB7CE0"/>
    <w:rsid w:val="00EC036F"/>
    <w:rsid w:val="00EC0A0A"/>
    <w:rsid w:val="00EC0F49"/>
    <w:rsid w:val="00EC1277"/>
    <w:rsid w:val="00EC18FB"/>
    <w:rsid w:val="00EC23F4"/>
    <w:rsid w:val="00EC27EC"/>
    <w:rsid w:val="00EC2E9C"/>
    <w:rsid w:val="00EC3067"/>
    <w:rsid w:val="00EC31C4"/>
    <w:rsid w:val="00EC3BEA"/>
    <w:rsid w:val="00EC4009"/>
    <w:rsid w:val="00EC4BC0"/>
    <w:rsid w:val="00EC4EF7"/>
    <w:rsid w:val="00EC5080"/>
    <w:rsid w:val="00EC62B0"/>
    <w:rsid w:val="00EC66EC"/>
    <w:rsid w:val="00EC70E8"/>
    <w:rsid w:val="00EC710A"/>
    <w:rsid w:val="00EC7DF6"/>
    <w:rsid w:val="00ED0BF2"/>
    <w:rsid w:val="00ED0EFF"/>
    <w:rsid w:val="00ED1450"/>
    <w:rsid w:val="00ED161B"/>
    <w:rsid w:val="00ED1CD3"/>
    <w:rsid w:val="00ED1DA4"/>
    <w:rsid w:val="00ED386B"/>
    <w:rsid w:val="00ED416D"/>
    <w:rsid w:val="00ED4A26"/>
    <w:rsid w:val="00ED5525"/>
    <w:rsid w:val="00ED5B24"/>
    <w:rsid w:val="00ED69B3"/>
    <w:rsid w:val="00ED766B"/>
    <w:rsid w:val="00ED7A8F"/>
    <w:rsid w:val="00EE07FB"/>
    <w:rsid w:val="00EE08AF"/>
    <w:rsid w:val="00EE0C2A"/>
    <w:rsid w:val="00EE139E"/>
    <w:rsid w:val="00EE2271"/>
    <w:rsid w:val="00EE291D"/>
    <w:rsid w:val="00EE3717"/>
    <w:rsid w:val="00EE38B5"/>
    <w:rsid w:val="00EE3E65"/>
    <w:rsid w:val="00EE5B9B"/>
    <w:rsid w:val="00EE68CF"/>
    <w:rsid w:val="00EE7611"/>
    <w:rsid w:val="00EF051B"/>
    <w:rsid w:val="00EF0604"/>
    <w:rsid w:val="00EF0C47"/>
    <w:rsid w:val="00EF0E12"/>
    <w:rsid w:val="00EF122C"/>
    <w:rsid w:val="00EF14F3"/>
    <w:rsid w:val="00EF1C93"/>
    <w:rsid w:val="00EF2011"/>
    <w:rsid w:val="00EF211B"/>
    <w:rsid w:val="00EF2B52"/>
    <w:rsid w:val="00EF3B09"/>
    <w:rsid w:val="00EF3C39"/>
    <w:rsid w:val="00EF422E"/>
    <w:rsid w:val="00EF49FC"/>
    <w:rsid w:val="00EF4A32"/>
    <w:rsid w:val="00EF5AA4"/>
    <w:rsid w:val="00EF5C42"/>
    <w:rsid w:val="00EF631E"/>
    <w:rsid w:val="00EF65E0"/>
    <w:rsid w:val="00EF696E"/>
    <w:rsid w:val="00EF6CC6"/>
    <w:rsid w:val="00EF7B19"/>
    <w:rsid w:val="00EF7EC2"/>
    <w:rsid w:val="00F00082"/>
    <w:rsid w:val="00F0056B"/>
    <w:rsid w:val="00F00B12"/>
    <w:rsid w:val="00F0132F"/>
    <w:rsid w:val="00F01754"/>
    <w:rsid w:val="00F02BFD"/>
    <w:rsid w:val="00F02FCB"/>
    <w:rsid w:val="00F03108"/>
    <w:rsid w:val="00F03242"/>
    <w:rsid w:val="00F03A77"/>
    <w:rsid w:val="00F0445C"/>
    <w:rsid w:val="00F0453F"/>
    <w:rsid w:val="00F04F36"/>
    <w:rsid w:val="00F05166"/>
    <w:rsid w:val="00F063F6"/>
    <w:rsid w:val="00F06737"/>
    <w:rsid w:val="00F069A5"/>
    <w:rsid w:val="00F070B3"/>
    <w:rsid w:val="00F0753E"/>
    <w:rsid w:val="00F07CF7"/>
    <w:rsid w:val="00F100C1"/>
    <w:rsid w:val="00F10C4B"/>
    <w:rsid w:val="00F10E2D"/>
    <w:rsid w:val="00F11454"/>
    <w:rsid w:val="00F119C3"/>
    <w:rsid w:val="00F12AD0"/>
    <w:rsid w:val="00F132B2"/>
    <w:rsid w:val="00F1362F"/>
    <w:rsid w:val="00F1452E"/>
    <w:rsid w:val="00F1468E"/>
    <w:rsid w:val="00F14805"/>
    <w:rsid w:val="00F15525"/>
    <w:rsid w:val="00F15C97"/>
    <w:rsid w:val="00F15D01"/>
    <w:rsid w:val="00F15D6C"/>
    <w:rsid w:val="00F15ED9"/>
    <w:rsid w:val="00F167D6"/>
    <w:rsid w:val="00F16906"/>
    <w:rsid w:val="00F16A65"/>
    <w:rsid w:val="00F2091A"/>
    <w:rsid w:val="00F21125"/>
    <w:rsid w:val="00F22314"/>
    <w:rsid w:val="00F229C9"/>
    <w:rsid w:val="00F23369"/>
    <w:rsid w:val="00F23877"/>
    <w:rsid w:val="00F239CF"/>
    <w:rsid w:val="00F23D1E"/>
    <w:rsid w:val="00F25D57"/>
    <w:rsid w:val="00F25E54"/>
    <w:rsid w:val="00F26656"/>
    <w:rsid w:val="00F2728F"/>
    <w:rsid w:val="00F27F14"/>
    <w:rsid w:val="00F309CC"/>
    <w:rsid w:val="00F30AA6"/>
    <w:rsid w:val="00F30B22"/>
    <w:rsid w:val="00F30E7D"/>
    <w:rsid w:val="00F30FF0"/>
    <w:rsid w:val="00F3124F"/>
    <w:rsid w:val="00F31F3E"/>
    <w:rsid w:val="00F32553"/>
    <w:rsid w:val="00F32702"/>
    <w:rsid w:val="00F33082"/>
    <w:rsid w:val="00F335C7"/>
    <w:rsid w:val="00F33DAF"/>
    <w:rsid w:val="00F34229"/>
    <w:rsid w:val="00F34412"/>
    <w:rsid w:val="00F344C3"/>
    <w:rsid w:val="00F34810"/>
    <w:rsid w:val="00F3560A"/>
    <w:rsid w:val="00F3582D"/>
    <w:rsid w:val="00F35982"/>
    <w:rsid w:val="00F3750A"/>
    <w:rsid w:val="00F37DAE"/>
    <w:rsid w:val="00F4037A"/>
    <w:rsid w:val="00F40E36"/>
    <w:rsid w:val="00F40FA2"/>
    <w:rsid w:val="00F4134E"/>
    <w:rsid w:val="00F4166C"/>
    <w:rsid w:val="00F419A3"/>
    <w:rsid w:val="00F4210F"/>
    <w:rsid w:val="00F42313"/>
    <w:rsid w:val="00F432ED"/>
    <w:rsid w:val="00F436DC"/>
    <w:rsid w:val="00F43F36"/>
    <w:rsid w:val="00F45013"/>
    <w:rsid w:val="00F465ED"/>
    <w:rsid w:val="00F47068"/>
    <w:rsid w:val="00F4742C"/>
    <w:rsid w:val="00F47957"/>
    <w:rsid w:val="00F502F3"/>
    <w:rsid w:val="00F512B9"/>
    <w:rsid w:val="00F51394"/>
    <w:rsid w:val="00F51BBF"/>
    <w:rsid w:val="00F51FD6"/>
    <w:rsid w:val="00F5223C"/>
    <w:rsid w:val="00F5240F"/>
    <w:rsid w:val="00F52785"/>
    <w:rsid w:val="00F538B7"/>
    <w:rsid w:val="00F53DFE"/>
    <w:rsid w:val="00F53E18"/>
    <w:rsid w:val="00F54301"/>
    <w:rsid w:val="00F54869"/>
    <w:rsid w:val="00F54879"/>
    <w:rsid w:val="00F56269"/>
    <w:rsid w:val="00F56FD7"/>
    <w:rsid w:val="00F573D3"/>
    <w:rsid w:val="00F57872"/>
    <w:rsid w:val="00F57C15"/>
    <w:rsid w:val="00F57F40"/>
    <w:rsid w:val="00F6031F"/>
    <w:rsid w:val="00F604A4"/>
    <w:rsid w:val="00F60C0C"/>
    <w:rsid w:val="00F60FD1"/>
    <w:rsid w:val="00F616C3"/>
    <w:rsid w:val="00F616CB"/>
    <w:rsid w:val="00F61E0F"/>
    <w:rsid w:val="00F61E69"/>
    <w:rsid w:val="00F62C80"/>
    <w:rsid w:val="00F62FB8"/>
    <w:rsid w:val="00F637D5"/>
    <w:rsid w:val="00F64A0D"/>
    <w:rsid w:val="00F64A5D"/>
    <w:rsid w:val="00F651D2"/>
    <w:rsid w:val="00F66216"/>
    <w:rsid w:val="00F67A67"/>
    <w:rsid w:val="00F70784"/>
    <w:rsid w:val="00F70DCF"/>
    <w:rsid w:val="00F71085"/>
    <w:rsid w:val="00F715F6"/>
    <w:rsid w:val="00F7181F"/>
    <w:rsid w:val="00F71DD5"/>
    <w:rsid w:val="00F72027"/>
    <w:rsid w:val="00F74BCF"/>
    <w:rsid w:val="00F74DC7"/>
    <w:rsid w:val="00F7605B"/>
    <w:rsid w:val="00F764F6"/>
    <w:rsid w:val="00F7715E"/>
    <w:rsid w:val="00F774B5"/>
    <w:rsid w:val="00F77928"/>
    <w:rsid w:val="00F77993"/>
    <w:rsid w:val="00F77F27"/>
    <w:rsid w:val="00F8007E"/>
    <w:rsid w:val="00F80348"/>
    <w:rsid w:val="00F8094F"/>
    <w:rsid w:val="00F80A98"/>
    <w:rsid w:val="00F80D29"/>
    <w:rsid w:val="00F80DF1"/>
    <w:rsid w:val="00F810D6"/>
    <w:rsid w:val="00F817D9"/>
    <w:rsid w:val="00F81EF5"/>
    <w:rsid w:val="00F82DDC"/>
    <w:rsid w:val="00F82E6E"/>
    <w:rsid w:val="00F83C7C"/>
    <w:rsid w:val="00F83FF6"/>
    <w:rsid w:val="00F84170"/>
    <w:rsid w:val="00F84355"/>
    <w:rsid w:val="00F84631"/>
    <w:rsid w:val="00F84866"/>
    <w:rsid w:val="00F84A70"/>
    <w:rsid w:val="00F86B9D"/>
    <w:rsid w:val="00F909A0"/>
    <w:rsid w:val="00F924F3"/>
    <w:rsid w:val="00F925D1"/>
    <w:rsid w:val="00F94162"/>
    <w:rsid w:val="00F94C1F"/>
    <w:rsid w:val="00F94D0A"/>
    <w:rsid w:val="00F94E59"/>
    <w:rsid w:val="00F954EC"/>
    <w:rsid w:val="00F95F2E"/>
    <w:rsid w:val="00F9620E"/>
    <w:rsid w:val="00F9713E"/>
    <w:rsid w:val="00F97C75"/>
    <w:rsid w:val="00F97F6C"/>
    <w:rsid w:val="00FA05A0"/>
    <w:rsid w:val="00FA1A7A"/>
    <w:rsid w:val="00FA1A9F"/>
    <w:rsid w:val="00FA1C44"/>
    <w:rsid w:val="00FA21F8"/>
    <w:rsid w:val="00FA22CD"/>
    <w:rsid w:val="00FA29BA"/>
    <w:rsid w:val="00FA479C"/>
    <w:rsid w:val="00FA5357"/>
    <w:rsid w:val="00FA5EA2"/>
    <w:rsid w:val="00FA6845"/>
    <w:rsid w:val="00FA75BD"/>
    <w:rsid w:val="00FA7B9A"/>
    <w:rsid w:val="00FB0B43"/>
    <w:rsid w:val="00FB10E2"/>
    <w:rsid w:val="00FB1B24"/>
    <w:rsid w:val="00FB1D34"/>
    <w:rsid w:val="00FB275E"/>
    <w:rsid w:val="00FB3A52"/>
    <w:rsid w:val="00FB4154"/>
    <w:rsid w:val="00FB4523"/>
    <w:rsid w:val="00FB4CF1"/>
    <w:rsid w:val="00FB5FC3"/>
    <w:rsid w:val="00FB6D12"/>
    <w:rsid w:val="00FB747D"/>
    <w:rsid w:val="00FB74F7"/>
    <w:rsid w:val="00FC06C8"/>
    <w:rsid w:val="00FC18D2"/>
    <w:rsid w:val="00FC1D9E"/>
    <w:rsid w:val="00FC1F51"/>
    <w:rsid w:val="00FC214A"/>
    <w:rsid w:val="00FC280A"/>
    <w:rsid w:val="00FC29F0"/>
    <w:rsid w:val="00FC39C5"/>
    <w:rsid w:val="00FC3FE3"/>
    <w:rsid w:val="00FC52D9"/>
    <w:rsid w:val="00FC5C4C"/>
    <w:rsid w:val="00FC63BF"/>
    <w:rsid w:val="00FC64FA"/>
    <w:rsid w:val="00FC6FC0"/>
    <w:rsid w:val="00FC7BBA"/>
    <w:rsid w:val="00FD0669"/>
    <w:rsid w:val="00FD0B96"/>
    <w:rsid w:val="00FD0F36"/>
    <w:rsid w:val="00FD15FF"/>
    <w:rsid w:val="00FD2FBF"/>
    <w:rsid w:val="00FD3D05"/>
    <w:rsid w:val="00FD3F8F"/>
    <w:rsid w:val="00FD4312"/>
    <w:rsid w:val="00FD4DCE"/>
    <w:rsid w:val="00FD6307"/>
    <w:rsid w:val="00FD6901"/>
    <w:rsid w:val="00FD6FED"/>
    <w:rsid w:val="00FD748D"/>
    <w:rsid w:val="00FD7832"/>
    <w:rsid w:val="00FD7B1D"/>
    <w:rsid w:val="00FE06EC"/>
    <w:rsid w:val="00FE0772"/>
    <w:rsid w:val="00FE0D30"/>
    <w:rsid w:val="00FE1745"/>
    <w:rsid w:val="00FE1954"/>
    <w:rsid w:val="00FE1FB4"/>
    <w:rsid w:val="00FE202C"/>
    <w:rsid w:val="00FE24C5"/>
    <w:rsid w:val="00FE275E"/>
    <w:rsid w:val="00FE2FB7"/>
    <w:rsid w:val="00FE2FDF"/>
    <w:rsid w:val="00FE31C9"/>
    <w:rsid w:val="00FE3343"/>
    <w:rsid w:val="00FE40FB"/>
    <w:rsid w:val="00FE43D6"/>
    <w:rsid w:val="00FE4832"/>
    <w:rsid w:val="00FE52AD"/>
    <w:rsid w:val="00FE54B2"/>
    <w:rsid w:val="00FE5A84"/>
    <w:rsid w:val="00FE6298"/>
    <w:rsid w:val="00FE6807"/>
    <w:rsid w:val="00FE7398"/>
    <w:rsid w:val="00FE7709"/>
    <w:rsid w:val="00FE79B4"/>
    <w:rsid w:val="00FE7A66"/>
    <w:rsid w:val="00FE7F9C"/>
    <w:rsid w:val="00FF198F"/>
    <w:rsid w:val="00FF1BAE"/>
    <w:rsid w:val="00FF3AB5"/>
    <w:rsid w:val="00FF3C37"/>
    <w:rsid w:val="00FF4B4A"/>
    <w:rsid w:val="00FF5074"/>
    <w:rsid w:val="00FF5319"/>
    <w:rsid w:val="00FF53A2"/>
    <w:rsid w:val="00FF555C"/>
    <w:rsid w:val="00FF59A7"/>
    <w:rsid w:val="00FF5B03"/>
    <w:rsid w:val="00FF5BED"/>
    <w:rsid w:val="00FF698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D5"/>
  </w:style>
  <w:style w:type="paragraph" w:styleId="1">
    <w:name w:val="heading 1"/>
    <w:basedOn w:val="a"/>
    <w:next w:val="a"/>
    <w:link w:val="10"/>
    <w:uiPriority w:val="9"/>
    <w:qFormat/>
    <w:rsid w:val="007752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5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221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221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752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5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775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5266"/>
    <w:rPr>
      <w:b/>
      <w:bCs/>
    </w:rPr>
  </w:style>
  <w:style w:type="character" w:styleId="a5">
    <w:name w:val="Hyperlink"/>
    <w:basedOn w:val="a0"/>
    <w:uiPriority w:val="99"/>
    <w:unhideWhenUsed/>
    <w:rsid w:val="00775266"/>
    <w:rPr>
      <w:color w:val="0000FF"/>
      <w:u w:val="single"/>
    </w:rPr>
  </w:style>
  <w:style w:type="paragraph" w:customStyle="1" w:styleId="uk-margin">
    <w:name w:val="uk-margin"/>
    <w:basedOn w:val="a"/>
    <w:rsid w:val="00E7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1CF3"/>
    <w:pPr>
      <w:ind w:left="720"/>
      <w:contextualSpacing/>
    </w:pPr>
  </w:style>
  <w:style w:type="table" w:styleId="a7">
    <w:name w:val="Table Grid"/>
    <w:basedOn w:val="a1"/>
    <w:uiPriority w:val="59"/>
    <w:rsid w:val="002C7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AE1242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90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04AB"/>
    <w:rPr>
      <w:rFonts w:ascii="Tahoma" w:hAnsi="Tahoma" w:cs="Tahoma"/>
      <w:sz w:val="16"/>
      <w:szCs w:val="16"/>
    </w:rPr>
  </w:style>
  <w:style w:type="character" w:customStyle="1" w:styleId="blindlabel">
    <w:name w:val="blind_label"/>
    <w:basedOn w:val="a0"/>
    <w:rsid w:val="00FD7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829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7E8EC"/>
            <w:right w:val="none" w:sz="0" w:space="0" w:color="auto"/>
          </w:divBdr>
          <w:divsChild>
            <w:div w:id="24372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252248501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97445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3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59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98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80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227376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422915796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23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30302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0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1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26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224392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953832843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11747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2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5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6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9578178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219635125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6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8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73515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39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5766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017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3459119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1909225750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5504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2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36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133272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1851292928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3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96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0288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3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9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620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80727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single" w:sz="6" w:space="11" w:color="E7E8EC"/>
                <w:right w:val="single" w:sz="2" w:space="0" w:color="E7E8EC"/>
              </w:divBdr>
              <w:divsChild>
                <w:div w:id="2063863107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3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5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699896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5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18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949593">
              <w:marLeft w:val="0"/>
              <w:marRight w:val="0"/>
              <w:marTop w:val="0"/>
              <w:marBottom w:val="0"/>
              <w:divBdr>
                <w:top w:val="single" w:sz="6" w:space="11" w:color="E7E8EC"/>
                <w:left w:val="single" w:sz="2" w:space="0" w:color="E7E8EC"/>
                <w:bottom w:val="none" w:sz="0" w:space="0" w:color="auto"/>
                <w:right w:val="single" w:sz="2" w:space="0" w:color="E7E8EC"/>
              </w:divBdr>
              <w:divsChild>
                <w:div w:id="388379118">
                  <w:marLeft w:val="9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9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93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23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11919">
          <w:marLeft w:val="0"/>
          <w:marRight w:val="-7114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515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07298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3835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05896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58747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7779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43836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0452013">
                              <w:marLeft w:val="0"/>
                              <w:marRight w:val="164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769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0770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8318105">
                              <w:marLeft w:val="0"/>
                              <w:marRight w:val="164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1970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702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450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468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7598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6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895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26779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9310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521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5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7858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393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657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4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9556">
              <w:marLeft w:val="0"/>
              <w:marRight w:val="0"/>
              <w:marTop w:val="225"/>
              <w:marBottom w:val="600"/>
              <w:divBdr>
                <w:top w:val="single" w:sz="6" w:space="0" w:color="EDEDED"/>
                <w:left w:val="single" w:sz="6" w:space="0" w:color="EDEDED"/>
                <w:bottom w:val="single" w:sz="6" w:space="0" w:color="EDEDED"/>
                <w:right w:val="single" w:sz="6" w:space="0" w:color="EDEDED"/>
              </w:divBdr>
              <w:divsChild>
                <w:div w:id="15342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21575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5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86949">
                              <w:marLeft w:val="0"/>
                              <w:marRight w:val="0"/>
                              <w:marTop w:val="2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1023">
                              <w:marLeft w:val="0"/>
                              <w:marRight w:val="0"/>
                              <w:marTop w:val="2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789727">
                              <w:marLeft w:val="0"/>
                              <w:marRight w:val="0"/>
                              <w:marTop w:val="22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81994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2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31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881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52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8490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54143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0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3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26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2381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4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380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471341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7" w:color="EDEDED"/>
                                    <w:bottom w:val="single" w:sz="6" w:space="0" w:color="EDEDED"/>
                                    <w:right w:val="none" w:sz="0" w:space="7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54421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1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7031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642346992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364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47063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2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68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2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0703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1802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6257">
                      <w:marLeft w:val="0"/>
                      <w:marRight w:val="-7114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1584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22125">
                              <w:marLeft w:val="0"/>
                              <w:marRight w:val="-3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15213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43853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4769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075320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852279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24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BFBF"/>
                                        <w:left w:val="none" w:sz="0" w:space="0" w:color="auto"/>
                                        <w:bottom w:val="single" w:sz="6" w:space="8" w:color="C0BFBF"/>
                                        <w:right w:val="none" w:sz="0" w:space="0" w:color="auto"/>
                                      </w:divBdr>
                                      <w:divsChild>
                                        <w:div w:id="1984238018">
                                          <w:marLeft w:val="0"/>
                                          <w:marRight w:val="164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2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67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5997613">
                                          <w:marLeft w:val="0"/>
                                          <w:marRight w:val="164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1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33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3437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5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8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76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94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2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26277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421280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86491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78067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879363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19327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3142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8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22894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86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451733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5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499206">
                                      <w:marLeft w:val="1275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9265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1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686648">
                                      <w:marLeft w:val="1275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381018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414270">
                                      <w:marLeft w:val="1275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442064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8854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82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709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05946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73511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10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873832">
                          <w:marLeft w:val="-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1331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75308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1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1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737230">
                          <w:marLeft w:val="39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4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9733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10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34233">
          <w:marLeft w:val="0"/>
          <w:marRight w:val="-7114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31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28843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65398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908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9131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2460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22144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861624575">
                              <w:marLeft w:val="0"/>
                              <w:marRight w:val="164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2147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3902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541235">
                              <w:marLeft w:val="0"/>
                              <w:marRight w:val="164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6941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033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8139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7699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525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340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86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22341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96270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681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88994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1475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9910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6094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abacvoz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https://market.yandex.ru/search?rs=eJwz0vTiFuI0MzGzMLYwMrcAcUyMTQxMLAwMDMAcAyMLS1MjI7MIBgCirAeF&amp;text=&#1082;&#1091;&#1087;&#1080;&#1090;&#1100;%20&#1082;&#1085;&#1080;&#1075;&#1091;%20&#1086;%20&#1074;&#1077;&#1083;&#1080;&#1082;&#1086;&#1081;%20&#1086;&#1090;&#1077;&#1095;&#1077;&#1089;&#1090;&#1074;&#1077;&#1085;&#1085;&#1086;&#1081;%20&#1074;&#1086;&#1081;&#1085;&#1077;%20&#1076;&#1083;&#1103;%20&#1076;&#1077;&#1090;&#1077;&#1081;&amp;clid=698&amp;lr=51&amp;local-offers-first=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vk.com/evgeniya_zykin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vk.com/anastasya1183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id110682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vk.com/darya_rudnev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horojenny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vk.com/topic-46053087_352040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Слушаюсь и повинуюсь</dc:creator>
  <cp:keywords/>
  <dc:description/>
  <cp:lastModifiedBy>Н1</cp:lastModifiedBy>
  <cp:revision>130</cp:revision>
  <dcterms:created xsi:type="dcterms:W3CDTF">2020-04-25T16:48:00Z</dcterms:created>
  <dcterms:modified xsi:type="dcterms:W3CDTF">2020-08-17T12:07:00Z</dcterms:modified>
</cp:coreProperties>
</file>