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94" w:rsidRPr="00C0012C" w:rsidRDefault="00E91794" w:rsidP="00E91794">
      <w:pPr>
        <w:spacing w:after="0" w:line="240" w:lineRule="auto"/>
        <w:ind w:left="851"/>
        <w:jc w:val="both"/>
        <w:rPr>
          <w:rFonts w:cstheme="minorHAnsi"/>
        </w:rPr>
      </w:pPr>
      <w:r w:rsidRPr="00C0012C">
        <w:rPr>
          <w:rFonts w:cstheme="minorHAnsi"/>
        </w:rPr>
        <w:t>Задание подготовлено в рамках проекта АНО «Лаборатория модернизации образовател</w:t>
      </w:r>
      <w:r w:rsidRPr="00C0012C">
        <w:rPr>
          <w:rFonts w:cstheme="minorHAnsi"/>
        </w:rPr>
        <w:t>ь</w:t>
      </w:r>
      <w:r w:rsidRPr="00C0012C">
        <w:rPr>
          <w:rFonts w:cstheme="minorHAnsi"/>
        </w:rPr>
        <w:t>ных ресурсов» «Кадровый и учебно-методический ресурс формирования общих компете</w:t>
      </w:r>
      <w:r w:rsidRPr="00C0012C">
        <w:rPr>
          <w:rFonts w:cstheme="minorHAnsi"/>
        </w:rPr>
        <w:t>н</w:t>
      </w:r>
      <w:r w:rsidRPr="00C0012C">
        <w:rPr>
          <w:rFonts w:cstheme="minorHAnsi"/>
        </w:rPr>
        <w:t>ций обучающихся по программам СПО», который реализуется  с использованием гранта Президента Российской Федер</w:t>
      </w:r>
      <w:r w:rsidRPr="00C0012C">
        <w:rPr>
          <w:rFonts w:cstheme="minorHAnsi"/>
        </w:rPr>
        <w:t>а</w:t>
      </w:r>
      <w:r w:rsidRPr="00C0012C">
        <w:rPr>
          <w:rFonts w:cstheme="minorHAnsi"/>
        </w:rPr>
        <w:t>ции на развитие гражданского общества, предоставленного Фо</w:t>
      </w:r>
      <w:r w:rsidRPr="00C0012C">
        <w:rPr>
          <w:rFonts w:cstheme="minorHAnsi"/>
        </w:rPr>
        <w:t>н</w:t>
      </w:r>
      <w:r w:rsidRPr="00C0012C">
        <w:rPr>
          <w:rFonts w:cstheme="minorHAnsi"/>
        </w:rPr>
        <w:t>дом президентских грантов.</w:t>
      </w:r>
    </w:p>
    <w:p w:rsidR="00E91794" w:rsidRDefault="00E91794" w:rsidP="00AA38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A389C" w:rsidRPr="00AA389C" w:rsidRDefault="00AA389C" w:rsidP="00AA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389C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AA389C">
        <w:rPr>
          <w:rFonts w:ascii="Times New Roman" w:hAnsi="Times New Roman" w:cs="Times New Roman"/>
          <w:sz w:val="24"/>
          <w:szCs w:val="24"/>
        </w:rPr>
        <w:t xml:space="preserve">: Яковлева Ксения Сергеевна, ГАПОУ </w:t>
      </w:r>
      <w:proofErr w:type="gramStart"/>
      <w:r w:rsidRPr="00AA389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A389C">
        <w:rPr>
          <w:rFonts w:ascii="Times New Roman" w:hAnsi="Times New Roman" w:cs="Times New Roman"/>
          <w:sz w:val="24"/>
          <w:szCs w:val="24"/>
        </w:rPr>
        <w:t xml:space="preserve"> «Самарский металлургический ко</w:t>
      </w:r>
      <w:r w:rsidRPr="00AA389C">
        <w:rPr>
          <w:rFonts w:ascii="Times New Roman" w:hAnsi="Times New Roman" w:cs="Times New Roman"/>
          <w:sz w:val="24"/>
          <w:szCs w:val="24"/>
        </w:rPr>
        <w:t>л</w:t>
      </w:r>
      <w:r w:rsidRPr="00AA389C">
        <w:rPr>
          <w:rFonts w:ascii="Times New Roman" w:hAnsi="Times New Roman" w:cs="Times New Roman"/>
          <w:sz w:val="24"/>
          <w:szCs w:val="24"/>
        </w:rPr>
        <w:t>ледж»</w:t>
      </w:r>
    </w:p>
    <w:p w:rsidR="00C24053" w:rsidRPr="00AA389C" w:rsidRDefault="00AA389C" w:rsidP="00AA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89C">
        <w:rPr>
          <w:rFonts w:ascii="Times New Roman" w:hAnsi="Times New Roman" w:cs="Times New Roman"/>
          <w:i/>
          <w:sz w:val="24"/>
          <w:szCs w:val="24"/>
        </w:rPr>
        <w:t>Курс</w:t>
      </w:r>
      <w:r w:rsidRPr="00AA389C">
        <w:rPr>
          <w:rFonts w:ascii="Times New Roman" w:hAnsi="Times New Roman" w:cs="Times New Roman"/>
          <w:sz w:val="24"/>
          <w:szCs w:val="24"/>
        </w:rPr>
        <w:t>: Информатика</w:t>
      </w:r>
    </w:p>
    <w:p w:rsidR="006502FD" w:rsidRPr="00AA389C" w:rsidRDefault="006502FD" w:rsidP="00AA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89C">
        <w:rPr>
          <w:rFonts w:ascii="Times New Roman" w:hAnsi="Times New Roman" w:cs="Times New Roman"/>
          <w:i/>
          <w:sz w:val="24"/>
          <w:szCs w:val="24"/>
        </w:rPr>
        <w:t>Тема</w:t>
      </w:r>
      <w:r w:rsidRPr="00AA389C">
        <w:rPr>
          <w:rFonts w:ascii="Times New Roman" w:hAnsi="Times New Roman" w:cs="Times New Roman"/>
          <w:sz w:val="24"/>
          <w:szCs w:val="24"/>
        </w:rPr>
        <w:t xml:space="preserve">: </w:t>
      </w:r>
      <w:r w:rsidR="00C92BF4" w:rsidRPr="00AA389C">
        <w:rPr>
          <w:rFonts w:ascii="Times New Roman" w:hAnsi="Times New Roman" w:cs="Times New Roman"/>
          <w:sz w:val="24"/>
          <w:szCs w:val="24"/>
        </w:rPr>
        <w:t>Составляющие системного блока</w:t>
      </w:r>
    </w:p>
    <w:p w:rsidR="00AA389C" w:rsidRDefault="00AA389C" w:rsidP="00AA38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790E" w:rsidRPr="00AA389C" w:rsidRDefault="00C24053" w:rsidP="00AA38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389C">
        <w:rPr>
          <w:rFonts w:ascii="Times New Roman" w:hAnsi="Times New Roman" w:cs="Times New Roman"/>
          <w:i/>
          <w:sz w:val="24"/>
          <w:szCs w:val="24"/>
        </w:rPr>
        <w:t>К</w:t>
      </w:r>
      <w:r w:rsidR="00AA389C">
        <w:rPr>
          <w:rFonts w:ascii="Times New Roman" w:hAnsi="Times New Roman" w:cs="Times New Roman"/>
          <w:i/>
          <w:sz w:val="24"/>
          <w:szCs w:val="24"/>
        </w:rPr>
        <w:t>омментарии</w:t>
      </w:r>
    </w:p>
    <w:p w:rsidR="0091790E" w:rsidRPr="00AA389C" w:rsidRDefault="00C24053" w:rsidP="00AA3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89C">
        <w:rPr>
          <w:rFonts w:ascii="Times New Roman" w:hAnsi="Times New Roman" w:cs="Times New Roman"/>
          <w:sz w:val="24"/>
          <w:szCs w:val="24"/>
        </w:rPr>
        <w:t>Задание следует предлагать в тот момент, когда обучающиеся уже знакомы с терм</w:t>
      </w:r>
      <w:r w:rsidRPr="00AA389C">
        <w:rPr>
          <w:rFonts w:ascii="Times New Roman" w:hAnsi="Times New Roman" w:cs="Times New Roman"/>
          <w:sz w:val="24"/>
          <w:szCs w:val="24"/>
        </w:rPr>
        <w:t>и</w:t>
      </w:r>
      <w:r w:rsidRPr="00AA389C">
        <w:rPr>
          <w:rFonts w:ascii="Times New Roman" w:hAnsi="Times New Roman" w:cs="Times New Roman"/>
          <w:sz w:val="24"/>
          <w:szCs w:val="24"/>
        </w:rPr>
        <w:t>нологией, но еще не разбирали вопросы о требованиях к составляющим системного блока в зависимости от специфики задач, для решения которых используется компьютер.</w:t>
      </w:r>
    </w:p>
    <w:p w:rsidR="000C457E" w:rsidRPr="00AA389C" w:rsidRDefault="000C457E" w:rsidP="00AA3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89C">
        <w:rPr>
          <w:rFonts w:ascii="Times New Roman" w:hAnsi="Times New Roman" w:cs="Times New Roman"/>
          <w:sz w:val="24"/>
          <w:szCs w:val="24"/>
        </w:rPr>
        <w:t xml:space="preserve">Задание предлагается </w:t>
      </w:r>
      <w:proofErr w:type="gramStart"/>
      <w:r w:rsidRPr="00AA389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A389C">
        <w:rPr>
          <w:rFonts w:ascii="Times New Roman" w:hAnsi="Times New Roman" w:cs="Times New Roman"/>
          <w:sz w:val="24"/>
          <w:szCs w:val="24"/>
        </w:rPr>
        <w:t>, которые только начинают осваивать деятел</w:t>
      </w:r>
      <w:r w:rsidRPr="00AA389C">
        <w:rPr>
          <w:rFonts w:ascii="Times New Roman" w:hAnsi="Times New Roman" w:cs="Times New Roman"/>
          <w:sz w:val="24"/>
          <w:szCs w:val="24"/>
        </w:rPr>
        <w:t>ь</w:t>
      </w:r>
      <w:r w:rsidRPr="00AA389C">
        <w:rPr>
          <w:rFonts w:ascii="Times New Roman" w:hAnsi="Times New Roman" w:cs="Times New Roman"/>
          <w:sz w:val="24"/>
          <w:szCs w:val="24"/>
        </w:rPr>
        <w:t xml:space="preserve">ность в соответствии с требованиями уровня </w:t>
      </w:r>
      <w:r w:rsidRPr="00AA38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389C">
        <w:rPr>
          <w:rFonts w:ascii="Times New Roman" w:hAnsi="Times New Roman" w:cs="Times New Roman"/>
          <w:sz w:val="24"/>
          <w:szCs w:val="24"/>
        </w:rPr>
        <w:t>. Ключевой операцией, которая отрабатывае</w:t>
      </w:r>
      <w:r w:rsidRPr="00AA389C">
        <w:rPr>
          <w:rFonts w:ascii="Times New Roman" w:hAnsi="Times New Roman" w:cs="Times New Roman"/>
          <w:sz w:val="24"/>
          <w:szCs w:val="24"/>
        </w:rPr>
        <w:t>т</w:t>
      </w:r>
      <w:r w:rsidRPr="00AA389C">
        <w:rPr>
          <w:rFonts w:ascii="Times New Roman" w:hAnsi="Times New Roman" w:cs="Times New Roman"/>
          <w:sz w:val="24"/>
          <w:szCs w:val="24"/>
        </w:rPr>
        <w:t>ся с помощью задания, является поиск посылок (характеристик ноутбука, оснований для в</w:t>
      </w:r>
      <w:r w:rsidRPr="00AA389C">
        <w:rPr>
          <w:rFonts w:ascii="Times New Roman" w:hAnsi="Times New Roman" w:cs="Times New Roman"/>
          <w:sz w:val="24"/>
          <w:szCs w:val="24"/>
        </w:rPr>
        <w:t>ы</w:t>
      </w:r>
      <w:r w:rsidRPr="00AA389C">
        <w:rPr>
          <w:rFonts w:ascii="Times New Roman" w:hAnsi="Times New Roman" w:cs="Times New Roman"/>
          <w:sz w:val="24"/>
          <w:szCs w:val="24"/>
        </w:rPr>
        <w:t>бора) в тексте источника.</w:t>
      </w:r>
    </w:p>
    <w:p w:rsidR="00AA389C" w:rsidRDefault="00AA389C" w:rsidP="00AA3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89C" w:rsidRDefault="00AA389C" w:rsidP="00AA3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DB9" w:rsidRPr="00AA389C" w:rsidRDefault="0091790E" w:rsidP="00AA3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C2405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05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приятельница</w:t>
      </w:r>
      <w:r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DA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на архитектора</w:t>
      </w:r>
      <w:r w:rsidR="00C2405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</w:t>
      </w:r>
      <w:r w:rsidR="003C7DA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попросил вас подобрать </w:t>
      </w:r>
      <w:r w:rsidR="00C2405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C7DA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 для учебы</w:t>
      </w:r>
      <w:r w:rsidR="00C2405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объяснив, что он</w:t>
      </w:r>
      <w:r w:rsidR="003C7DA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029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3C7DA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</w:t>
      </w:r>
      <w:r w:rsidR="00995029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трехмерной графикой, </w:t>
      </w:r>
      <w:r w:rsidR="00416E29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большими </w:t>
      </w:r>
      <w:r w:rsidR="00995029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чертежами и объёмными изображениями, в </w:t>
      </w:r>
      <w:r w:rsidR="00C2405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</w:t>
      </w:r>
      <w:r w:rsidR="00995029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программах</w:t>
      </w:r>
      <w:r w:rsidR="003C7DA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3Ds </w:t>
      </w:r>
      <w:proofErr w:type="spellStart"/>
      <w:r w:rsidR="003C7DA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="003C7DA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C7DA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>ArchiCAD</w:t>
      </w:r>
      <w:proofErr w:type="spellEnd"/>
      <w:r w:rsidR="003C7DA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C7DA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proofErr w:type="spellEnd"/>
      <w:r w:rsidR="003C7DA3" w:rsidRPr="00AA3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053" w:rsidRPr="00AA389C" w:rsidRDefault="00C24053" w:rsidP="00AA38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053" w:rsidRPr="00AA389C" w:rsidRDefault="00172DB9" w:rsidP="00AA38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89C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="00C24053" w:rsidRPr="00AA389C">
        <w:rPr>
          <w:rFonts w:ascii="Times New Roman" w:hAnsi="Times New Roman" w:cs="Times New Roman"/>
          <w:sz w:val="24"/>
          <w:szCs w:val="24"/>
        </w:rPr>
        <w:t>материалы</w:t>
      </w:r>
      <w:r w:rsidR="00197423" w:rsidRPr="00AA389C">
        <w:rPr>
          <w:rFonts w:ascii="Times New Roman" w:hAnsi="Times New Roman" w:cs="Times New Roman"/>
          <w:sz w:val="24"/>
          <w:szCs w:val="24"/>
        </w:rPr>
        <w:t xml:space="preserve"> обсуждени</w:t>
      </w:r>
      <w:r w:rsidR="00C24053" w:rsidRPr="00AA389C">
        <w:rPr>
          <w:rFonts w:ascii="Times New Roman" w:hAnsi="Times New Roman" w:cs="Times New Roman"/>
          <w:sz w:val="24"/>
          <w:szCs w:val="24"/>
        </w:rPr>
        <w:t>я</w:t>
      </w:r>
      <w:r w:rsidR="00197423" w:rsidRPr="00AA389C">
        <w:rPr>
          <w:rFonts w:ascii="Times New Roman" w:hAnsi="Times New Roman" w:cs="Times New Roman"/>
          <w:sz w:val="24"/>
          <w:szCs w:val="24"/>
        </w:rPr>
        <w:t xml:space="preserve"> </w:t>
      </w:r>
      <w:r w:rsidR="00AA389C">
        <w:rPr>
          <w:rFonts w:ascii="Times New Roman" w:hAnsi="Times New Roman" w:cs="Times New Roman"/>
          <w:sz w:val="24"/>
          <w:szCs w:val="24"/>
        </w:rPr>
        <w:t>на специализированном форуме.</w:t>
      </w:r>
    </w:p>
    <w:p w:rsidR="00C24053" w:rsidRPr="00AA389C" w:rsidRDefault="00C24053" w:rsidP="00AA38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89C">
        <w:rPr>
          <w:rFonts w:ascii="Times New Roman" w:hAnsi="Times New Roman" w:cs="Times New Roman"/>
          <w:sz w:val="24"/>
          <w:szCs w:val="24"/>
        </w:rPr>
        <w:t xml:space="preserve">Определите три ключевых характеристики, на основе которых вы сделаете выбор. </w:t>
      </w:r>
      <w:r w:rsidR="00FA0C9A" w:rsidRPr="00AA389C">
        <w:rPr>
          <w:rFonts w:ascii="Times New Roman" w:hAnsi="Times New Roman" w:cs="Times New Roman"/>
          <w:sz w:val="24"/>
          <w:szCs w:val="24"/>
        </w:rPr>
        <w:t>Примите решение о том, какой ноутбук вы порекомендуете приобрести.</w:t>
      </w:r>
    </w:p>
    <w:p w:rsidR="00FA0C9A" w:rsidRPr="00AA389C" w:rsidRDefault="00FA0C9A" w:rsidP="00AA38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89C">
        <w:rPr>
          <w:rFonts w:ascii="Times New Roman" w:hAnsi="Times New Roman" w:cs="Times New Roman"/>
          <w:b/>
          <w:sz w:val="24"/>
          <w:szCs w:val="24"/>
        </w:rPr>
        <w:t>Запишите ход своих рассуждений в бланк.</w:t>
      </w:r>
    </w:p>
    <w:p w:rsidR="00FA0C9A" w:rsidRPr="00AA389C" w:rsidRDefault="00FA0C9A" w:rsidP="00AA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E29" w:rsidRPr="00AA389C" w:rsidRDefault="00416E29" w:rsidP="00AA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89C">
        <w:rPr>
          <w:rFonts w:ascii="Times New Roman" w:hAnsi="Times New Roman" w:cs="Times New Roman"/>
          <w:sz w:val="24"/>
          <w:szCs w:val="24"/>
        </w:rPr>
        <w:t>Ключевы</w:t>
      </w:r>
      <w:r w:rsidR="00FA0C9A" w:rsidRPr="00AA389C">
        <w:rPr>
          <w:rFonts w:ascii="Times New Roman" w:hAnsi="Times New Roman" w:cs="Times New Roman"/>
          <w:sz w:val="24"/>
          <w:szCs w:val="24"/>
        </w:rPr>
        <w:t>ми</w:t>
      </w:r>
      <w:r w:rsidRPr="00AA389C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FA0C9A" w:rsidRPr="00AA389C">
        <w:rPr>
          <w:rFonts w:ascii="Times New Roman" w:hAnsi="Times New Roman" w:cs="Times New Roman"/>
          <w:sz w:val="24"/>
          <w:szCs w:val="24"/>
        </w:rPr>
        <w:t>ами</w:t>
      </w:r>
      <w:r w:rsidRPr="00AA389C">
        <w:rPr>
          <w:rFonts w:ascii="Times New Roman" w:hAnsi="Times New Roman" w:cs="Times New Roman"/>
          <w:sz w:val="24"/>
          <w:szCs w:val="24"/>
        </w:rPr>
        <w:t xml:space="preserve"> </w:t>
      </w:r>
      <w:r w:rsidR="00FA0C9A" w:rsidRPr="00AA389C">
        <w:rPr>
          <w:rFonts w:ascii="Times New Roman" w:hAnsi="Times New Roman" w:cs="Times New Roman"/>
          <w:sz w:val="24"/>
          <w:szCs w:val="24"/>
        </w:rPr>
        <w:t>при</w:t>
      </w:r>
      <w:r w:rsidRPr="00AA389C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0D47F7" w:rsidRPr="00AA389C">
        <w:rPr>
          <w:rFonts w:ascii="Times New Roman" w:hAnsi="Times New Roman" w:cs="Times New Roman"/>
          <w:sz w:val="24"/>
          <w:szCs w:val="24"/>
        </w:rPr>
        <w:t>е</w:t>
      </w:r>
      <w:r w:rsidRPr="00AA389C">
        <w:rPr>
          <w:rFonts w:ascii="Times New Roman" w:hAnsi="Times New Roman" w:cs="Times New Roman"/>
          <w:sz w:val="24"/>
          <w:szCs w:val="24"/>
        </w:rPr>
        <w:t xml:space="preserve"> ноутбука для архитектора</w:t>
      </w:r>
      <w:r w:rsidR="00FA0C9A" w:rsidRPr="00AA389C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AA389C">
        <w:rPr>
          <w:rFonts w:ascii="Times New Roman" w:hAnsi="Times New Roman" w:cs="Times New Roman"/>
          <w:sz w:val="24"/>
          <w:szCs w:val="24"/>
        </w:rPr>
        <w:t>:</w:t>
      </w:r>
    </w:p>
    <w:p w:rsidR="00416E29" w:rsidRPr="00AA389C" w:rsidRDefault="00416E29" w:rsidP="00AA389C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AA389C">
        <w:rPr>
          <w:rFonts w:ascii="Times New Roman" w:hAnsi="Times New Roman" w:cs="Times New Roman"/>
          <w:i/>
          <w:sz w:val="24"/>
          <w:szCs w:val="24"/>
        </w:rPr>
        <w:t>_________________________</w:t>
      </w:r>
      <w:r w:rsidR="00FA0C9A" w:rsidRPr="00AA389C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Pr="00AA389C">
        <w:rPr>
          <w:rFonts w:ascii="Times New Roman" w:hAnsi="Times New Roman" w:cs="Times New Roman"/>
          <w:i/>
          <w:sz w:val="24"/>
          <w:szCs w:val="24"/>
        </w:rPr>
        <w:t>____</w:t>
      </w:r>
    </w:p>
    <w:p w:rsidR="00FA0C9A" w:rsidRPr="00AA389C" w:rsidRDefault="00FA0C9A" w:rsidP="00AA389C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AA389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:rsidR="00FA0C9A" w:rsidRPr="00AA389C" w:rsidRDefault="00FA0C9A" w:rsidP="00AA389C">
      <w:pPr>
        <w:pStyle w:val="a3"/>
        <w:numPr>
          <w:ilvl w:val="0"/>
          <w:numId w:val="5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AA389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:rsidR="00AA389C" w:rsidRDefault="00FA0C9A" w:rsidP="00AA38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389C">
        <w:rPr>
          <w:rFonts w:ascii="Times New Roman" w:hAnsi="Times New Roman" w:cs="Times New Roman"/>
          <w:sz w:val="24"/>
          <w:szCs w:val="24"/>
        </w:rPr>
        <w:t>Таким образом, из представленных моделей н</w:t>
      </w:r>
      <w:r w:rsidR="00416E29" w:rsidRPr="00AA389C">
        <w:rPr>
          <w:rFonts w:ascii="Times New Roman" w:hAnsi="Times New Roman" w:cs="Times New Roman"/>
          <w:sz w:val="24"/>
          <w:szCs w:val="24"/>
        </w:rPr>
        <w:t xml:space="preserve">аиболее подходящая </w:t>
      </w:r>
      <w:r w:rsidR="00AA389C">
        <w:rPr>
          <w:rFonts w:ascii="Times New Roman" w:hAnsi="Times New Roman" w:cs="Times New Roman"/>
          <w:sz w:val="24"/>
          <w:szCs w:val="24"/>
        </w:rPr>
        <w:t>–</w:t>
      </w:r>
      <w:r w:rsidR="00416E29" w:rsidRPr="00AA38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389C" w:rsidRDefault="00AA389C" w:rsidP="00AA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E29" w:rsidRPr="00AA389C" w:rsidRDefault="00416E29" w:rsidP="00AA38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389C"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:rsidR="00995029" w:rsidRPr="00AA389C" w:rsidRDefault="00995029" w:rsidP="00AA38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89C" w:rsidRDefault="00AA38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72DB9" w:rsidRPr="00AA389C" w:rsidRDefault="00995029" w:rsidP="00AA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9C">
        <w:rPr>
          <w:rFonts w:ascii="Times New Roman" w:hAnsi="Times New Roman" w:cs="Times New Roman"/>
          <w:b/>
          <w:sz w:val="24"/>
          <w:szCs w:val="24"/>
        </w:rPr>
        <w:lastRenderedPageBreak/>
        <w:t>Форум «Архи-форум»</w:t>
      </w:r>
    </w:p>
    <w:p w:rsidR="00681F17" w:rsidRPr="00AA389C" w:rsidRDefault="00135CC5" w:rsidP="00AA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7F822F9" wp14:editId="75627229">
            <wp:extent cx="5753818" cy="6530196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04" cy="65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29" w:rsidRPr="00AA389C" w:rsidRDefault="00995029" w:rsidP="00AA3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029" w:rsidRPr="00AA389C" w:rsidRDefault="00277F72" w:rsidP="00AA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CC28894" wp14:editId="2DFE6F02">
            <wp:extent cx="5940425" cy="384492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F72" w:rsidRPr="00AA389C" w:rsidRDefault="00277F72" w:rsidP="00AA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29" w:rsidRDefault="00416E29" w:rsidP="00AA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9C">
        <w:rPr>
          <w:rFonts w:ascii="Times New Roman" w:hAnsi="Times New Roman" w:cs="Times New Roman"/>
          <w:b/>
          <w:sz w:val="24"/>
          <w:szCs w:val="24"/>
        </w:rPr>
        <w:t>Интернет-магазин «</w:t>
      </w:r>
      <w:r w:rsidRPr="00AA389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277F72" w:rsidRPr="00AA389C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AA389C">
        <w:rPr>
          <w:rFonts w:ascii="Times New Roman" w:hAnsi="Times New Roman" w:cs="Times New Roman"/>
          <w:b/>
          <w:sz w:val="24"/>
          <w:szCs w:val="24"/>
        </w:rPr>
        <w:t>-</w:t>
      </w:r>
      <w:r w:rsidRPr="00AA389C">
        <w:rPr>
          <w:rFonts w:ascii="Times New Roman" w:hAnsi="Times New Roman" w:cs="Times New Roman"/>
          <w:b/>
          <w:sz w:val="24"/>
          <w:szCs w:val="24"/>
          <w:lang w:val="en-US"/>
        </w:rPr>
        <w:t>book</w:t>
      </w:r>
      <w:r w:rsidRPr="00AA389C">
        <w:rPr>
          <w:rFonts w:ascii="Times New Roman" w:hAnsi="Times New Roman" w:cs="Times New Roman"/>
          <w:b/>
          <w:sz w:val="24"/>
          <w:szCs w:val="24"/>
        </w:rPr>
        <w:t>»</w:t>
      </w:r>
    </w:p>
    <w:p w:rsidR="00AA389C" w:rsidRPr="00AA389C" w:rsidRDefault="00AA389C" w:rsidP="00AA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E29" w:rsidRPr="00AA389C" w:rsidRDefault="000D47F7" w:rsidP="00AA3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89C">
        <w:rPr>
          <w:rFonts w:ascii="Times New Roman" w:hAnsi="Times New Roman" w:cs="Times New Roman"/>
          <w:b/>
          <w:sz w:val="24"/>
          <w:szCs w:val="24"/>
        </w:rPr>
        <w:t xml:space="preserve">Ноутбук </w:t>
      </w:r>
      <w:r w:rsidRPr="00AA389C">
        <w:rPr>
          <w:rFonts w:ascii="Times New Roman" w:hAnsi="Times New Roman" w:cs="Times New Roman"/>
          <w:b/>
          <w:sz w:val="24"/>
          <w:szCs w:val="24"/>
          <w:lang w:val="en-US"/>
        </w:rPr>
        <w:t>Lenovo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06"/>
      </w:tblGrid>
      <w:tr w:rsidR="00AA389C" w:rsidRPr="00AA389C" w:rsidTr="00AA389C">
        <w:tc>
          <w:tcPr>
            <w:tcW w:w="4765" w:type="dxa"/>
          </w:tcPr>
          <w:p w:rsidR="00AA389C" w:rsidRPr="00AA389C" w:rsidRDefault="00AA389C" w:rsidP="00AA3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5CBD3D" wp14:editId="0AD47C98">
                  <wp:extent cx="1057275" cy="1729740"/>
                  <wp:effectExtent l="0" t="0" r="9525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</w:tcPr>
          <w:p w:rsidR="00AA389C" w:rsidRPr="00AA389C" w:rsidRDefault="00AA389C" w:rsidP="00AA3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BC85E0" wp14:editId="1F688DC3">
                  <wp:extent cx="2912745" cy="457200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03" r="11310"/>
                          <a:stretch/>
                        </pic:blipFill>
                        <pic:spPr bwMode="auto">
                          <a:xfrm>
                            <a:off x="0" y="0"/>
                            <a:ext cx="2912745" cy="457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7F7" w:rsidRDefault="000D47F7" w:rsidP="00AA3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89C">
        <w:rPr>
          <w:rFonts w:ascii="Times New Roman" w:hAnsi="Times New Roman" w:cs="Times New Roman"/>
          <w:b/>
          <w:sz w:val="24"/>
          <w:szCs w:val="24"/>
        </w:rPr>
        <w:lastRenderedPageBreak/>
        <w:t>Ноутбук</w:t>
      </w:r>
      <w:r w:rsidRPr="00AA38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Apple MacBook Air 13</w:t>
      </w:r>
    </w:p>
    <w:p w:rsidR="00AA389C" w:rsidRPr="00AA389C" w:rsidRDefault="00AA389C" w:rsidP="00AA3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389C" w:rsidRPr="00AA389C" w:rsidTr="00AA389C">
        <w:tc>
          <w:tcPr>
            <w:tcW w:w="4785" w:type="dxa"/>
          </w:tcPr>
          <w:p w:rsidR="00AA389C" w:rsidRPr="00AA389C" w:rsidRDefault="00AA389C" w:rsidP="00AA38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38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BF9974" wp14:editId="776ED2C6">
                  <wp:extent cx="1397000" cy="22218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222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A389C" w:rsidRPr="00AA389C" w:rsidRDefault="00AA389C" w:rsidP="00AA38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38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98FBC0" wp14:editId="14FEDE54">
                  <wp:extent cx="2824480" cy="485648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480" cy="485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89C" w:rsidRPr="00AA389C" w:rsidRDefault="00AA389C" w:rsidP="00AA3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47F7" w:rsidRPr="00AA389C" w:rsidRDefault="00DE0047" w:rsidP="00AA3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89C">
        <w:rPr>
          <w:rFonts w:ascii="Times New Roman" w:hAnsi="Times New Roman" w:cs="Times New Roman"/>
          <w:b/>
          <w:sz w:val="24"/>
          <w:szCs w:val="24"/>
        </w:rPr>
        <w:t xml:space="preserve">Ноутбук </w:t>
      </w:r>
      <w:r w:rsidRPr="00AA389C">
        <w:rPr>
          <w:rFonts w:ascii="Times New Roman" w:hAnsi="Times New Roman" w:cs="Times New Roman"/>
          <w:b/>
          <w:sz w:val="24"/>
          <w:szCs w:val="24"/>
          <w:lang w:val="en-US"/>
        </w:rPr>
        <w:t>ASUS</w:t>
      </w:r>
      <w:r w:rsidRPr="00AA3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89C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A389C">
        <w:rPr>
          <w:rFonts w:ascii="Times New Roman" w:hAnsi="Times New Roman" w:cs="Times New Roman"/>
          <w:b/>
          <w:sz w:val="24"/>
          <w:szCs w:val="24"/>
        </w:rPr>
        <w:t>540</w:t>
      </w:r>
      <w:r w:rsidRPr="00AA389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389C" w:rsidRPr="00AA389C" w:rsidTr="00AA389C">
        <w:tc>
          <w:tcPr>
            <w:tcW w:w="4785" w:type="dxa"/>
          </w:tcPr>
          <w:p w:rsidR="00AA389C" w:rsidRPr="00AA389C" w:rsidRDefault="00AA389C" w:rsidP="00AA3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16B4BF" wp14:editId="1920B464">
                  <wp:extent cx="1425854" cy="2275146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854" cy="2275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A389C" w:rsidRPr="00AA389C" w:rsidRDefault="00AA389C" w:rsidP="00AA3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B5323B" wp14:editId="4054BA01">
                  <wp:extent cx="2751839" cy="36671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839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047" w:rsidRPr="00AA389C" w:rsidRDefault="00DE0047" w:rsidP="00AA3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47F7" w:rsidRPr="00AA389C" w:rsidRDefault="00DE0047" w:rsidP="00AA3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89C">
        <w:rPr>
          <w:rFonts w:ascii="Times New Roman" w:hAnsi="Times New Roman" w:cs="Times New Roman"/>
          <w:b/>
          <w:sz w:val="24"/>
          <w:szCs w:val="24"/>
        </w:rPr>
        <w:t xml:space="preserve">Ноутбук </w:t>
      </w:r>
      <w:r w:rsidRPr="00AA389C">
        <w:rPr>
          <w:rFonts w:ascii="Times New Roman" w:hAnsi="Times New Roman" w:cs="Times New Roman"/>
          <w:b/>
          <w:sz w:val="24"/>
          <w:szCs w:val="24"/>
          <w:lang w:val="en-US"/>
        </w:rPr>
        <w:t>ASUS</w:t>
      </w:r>
      <w:r w:rsidRPr="00AA3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89C">
        <w:rPr>
          <w:rFonts w:ascii="Times New Roman" w:hAnsi="Times New Roman" w:cs="Times New Roman"/>
          <w:b/>
          <w:sz w:val="24"/>
          <w:szCs w:val="24"/>
          <w:lang w:val="en-US"/>
        </w:rPr>
        <w:t>GAMING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AA389C" w:rsidRPr="00AA389C" w:rsidTr="00AA389C">
        <w:tc>
          <w:tcPr>
            <w:tcW w:w="4675" w:type="dxa"/>
          </w:tcPr>
          <w:p w:rsidR="00AA389C" w:rsidRPr="00AA389C" w:rsidRDefault="00AA389C" w:rsidP="00AA3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9EF503" wp14:editId="7B2A5259">
                  <wp:extent cx="1279847" cy="2095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847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</w:tcPr>
          <w:p w:rsidR="00AA389C" w:rsidRPr="00AA389C" w:rsidRDefault="00AA389C" w:rsidP="00AA3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A60D81" wp14:editId="7A60DA5D">
                  <wp:extent cx="2971848" cy="44100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48" cy="441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5029" w:rsidRPr="00AA389C" w:rsidRDefault="00995029" w:rsidP="00AA3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F72" w:rsidRPr="00AA389C" w:rsidRDefault="00277F72" w:rsidP="00AA3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2FD" w:rsidRDefault="00AA389C" w:rsidP="00AA38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AA389C" w:rsidRPr="00AA389C" w:rsidRDefault="00AA389C" w:rsidP="00AA38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A0C9A" w:rsidRPr="00AA389C" w:rsidRDefault="00FA0C9A" w:rsidP="00AA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89C">
        <w:rPr>
          <w:rFonts w:ascii="Times New Roman" w:hAnsi="Times New Roman" w:cs="Times New Roman"/>
          <w:sz w:val="24"/>
          <w:szCs w:val="24"/>
        </w:rPr>
        <w:t>Ключевыми характеристиками при выборе ноутбука для архитектора являются</w:t>
      </w:r>
      <w:r w:rsidR="00566C80" w:rsidRPr="00AA389C">
        <w:rPr>
          <w:rFonts w:ascii="Times New Roman" w:hAnsi="Times New Roman" w:cs="Times New Roman"/>
          <w:sz w:val="24"/>
          <w:szCs w:val="24"/>
        </w:rPr>
        <w:t>*</w:t>
      </w:r>
      <w:r w:rsidRPr="00AA389C">
        <w:rPr>
          <w:rFonts w:ascii="Times New Roman" w:hAnsi="Times New Roman" w:cs="Times New Roman"/>
          <w:sz w:val="24"/>
          <w:szCs w:val="24"/>
        </w:rPr>
        <w:t>:</w:t>
      </w:r>
    </w:p>
    <w:p w:rsidR="00566C80" w:rsidRPr="00AA389C" w:rsidRDefault="00566C80" w:rsidP="00AA389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89C">
        <w:rPr>
          <w:rFonts w:ascii="Times New Roman" w:hAnsi="Times New Roman" w:cs="Times New Roman"/>
          <w:sz w:val="24"/>
          <w:szCs w:val="24"/>
        </w:rPr>
        <w:t>Диагональ экрана</w:t>
      </w:r>
    </w:p>
    <w:p w:rsidR="00566C80" w:rsidRPr="00AA389C" w:rsidRDefault="00566C80" w:rsidP="00AA389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89C">
        <w:rPr>
          <w:rFonts w:ascii="Times New Roman" w:hAnsi="Times New Roman" w:cs="Times New Roman"/>
          <w:sz w:val="24"/>
          <w:szCs w:val="24"/>
        </w:rPr>
        <w:t>Объем оперативной памяти</w:t>
      </w:r>
    </w:p>
    <w:p w:rsidR="00566C80" w:rsidRPr="00AA389C" w:rsidRDefault="00566C80" w:rsidP="00AA389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89C">
        <w:rPr>
          <w:rFonts w:ascii="Times New Roman" w:hAnsi="Times New Roman" w:cs="Times New Roman"/>
          <w:sz w:val="24"/>
          <w:szCs w:val="24"/>
        </w:rPr>
        <w:t>Объем памяти видеокарты</w:t>
      </w:r>
    </w:p>
    <w:p w:rsidR="00FA0C9A" w:rsidRPr="00AA389C" w:rsidRDefault="00FA0C9A" w:rsidP="00AA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89C">
        <w:rPr>
          <w:rFonts w:ascii="Times New Roman" w:hAnsi="Times New Roman" w:cs="Times New Roman"/>
          <w:sz w:val="24"/>
          <w:szCs w:val="24"/>
        </w:rPr>
        <w:t>Таким образом, из представленных моделей наиболее подходящая -</w:t>
      </w:r>
      <w:r w:rsidRPr="00AA38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C80" w:rsidRPr="00AA389C">
        <w:rPr>
          <w:rFonts w:ascii="Times New Roman" w:hAnsi="Times New Roman" w:cs="Times New Roman"/>
          <w:b/>
          <w:sz w:val="24"/>
          <w:szCs w:val="24"/>
          <w:lang w:val="en-US"/>
        </w:rPr>
        <w:t>ASUS</w:t>
      </w:r>
      <w:r w:rsidR="00566C80" w:rsidRPr="00AA3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C80" w:rsidRPr="00AA389C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566C80" w:rsidRPr="00AA389C">
        <w:rPr>
          <w:rFonts w:ascii="Times New Roman" w:hAnsi="Times New Roman" w:cs="Times New Roman"/>
          <w:b/>
          <w:sz w:val="24"/>
          <w:szCs w:val="24"/>
        </w:rPr>
        <w:t>540</w:t>
      </w:r>
      <w:r w:rsidR="00566C80" w:rsidRPr="00AA389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AA389C">
        <w:rPr>
          <w:rFonts w:ascii="Times New Roman" w:hAnsi="Times New Roman" w:cs="Times New Roman"/>
          <w:sz w:val="24"/>
          <w:szCs w:val="24"/>
        </w:rPr>
        <w:t>.</w:t>
      </w:r>
    </w:p>
    <w:p w:rsidR="00B96875" w:rsidRDefault="00B96875" w:rsidP="00AA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013" w:rsidRPr="00B96875" w:rsidRDefault="00B96875" w:rsidP="00AA38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*порядок произвольный</w:t>
      </w:r>
    </w:p>
    <w:p w:rsidR="00AA389C" w:rsidRPr="00AA389C" w:rsidRDefault="00AA389C" w:rsidP="00AA3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081937" w:rsidRPr="00AA389C" w:rsidTr="00AA389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72" w:rsidRPr="00AA389C" w:rsidRDefault="00637AEC" w:rsidP="00AA38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A38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 каж</w:t>
            </w:r>
            <w:r w:rsidR="006D1C42" w:rsidRPr="00AA38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дую </w:t>
            </w:r>
            <w:r w:rsidR="00277F72" w:rsidRPr="00AA38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характеристику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37" w:rsidRPr="00AA389C" w:rsidRDefault="00637AEC" w:rsidP="00AA38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A38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6C653D" w:rsidRPr="00AA38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277F72" w:rsidRPr="00AA389C" w:rsidTr="00AA389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2" w:rsidRPr="00AA389C" w:rsidRDefault="00277F72" w:rsidP="00AA389C">
            <w:pPr>
              <w:spacing w:after="0" w:line="240" w:lineRule="auto"/>
              <w:ind w:firstLine="567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AA389C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2" w:rsidRPr="00AA389C" w:rsidRDefault="00277F72" w:rsidP="00AA389C">
            <w:pPr>
              <w:spacing w:after="0" w:line="240" w:lineRule="auto"/>
              <w:ind w:firstLine="567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AA389C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3 балла </w:t>
            </w:r>
          </w:p>
        </w:tc>
      </w:tr>
      <w:tr w:rsidR="00277F72" w:rsidRPr="00AA389C" w:rsidTr="00AA389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2" w:rsidRPr="00AA389C" w:rsidRDefault="00277F72" w:rsidP="00AA38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A38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За </w:t>
            </w:r>
            <w:r w:rsidR="00566C80" w:rsidRPr="00AA38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верно</w:t>
            </w:r>
            <w:r w:rsidRPr="00AA38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выбранную модель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72" w:rsidRPr="00AA389C" w:rsidRDefault="002E1AF9" w:rsidP="00AA38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A38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081937" w:rsidRPr="00AA389C" w:rsidTr="00AA389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37" w:rsidRPr="00AA389C" w:rsidRDefault="00637AEC" w:rsidP="00AA38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AA389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37" w:rsidRPr="00AA389C" w:rsidRDefault="002E1AF9" w:rsidP="00AA389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AA389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4</w:t>
            </w:r>
            <w:r w:rsidR="00081937" w:rsidRPr="00AA389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балл</w:t>
            </w:r>
            <w:r w:rsidRPr="00AA389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а</w:t>
            </w:r>
          </w:p>
        </w:tc>
      </w:tr>
    </w:tbl>
    <w:p w:rsidR="00081937" w:rsidRPr="00AA389C" w:rsidRDefault="00081937" w:rsidP="00AA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1937" w:rsidRPr="00AA389C" w:rsidSect="00AA38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A8" w:rsidRDefault="009306A8" w:rsidP="00A6157C">
      <w:pPr>
        <w:spacing w:after="0" w:line="240" w:lineRule="auto"/>
      </w:pPr>
      <w:r>
        <w:separator/>
      </w:r>
    </w:p>
  </w:endnote>
  <w:endnote w:type="continuationSeparator" w:id="0">
    <w:p w:rsidR="009306A8" w:rsidRDefault="009306A8" w:rsidP="00A6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A8" w:rsidRDefault="009306A8" w:rsidP="00A6157C">
      <w:pPr>
        <w:spacing w:after="0" w:line="240" w:lineRule="auto"/>
      </w:pPr>
      <w:r>
        <w:separator/>
      </w:r>
    </w:p>
  </w:footnote>
  <w:footnote w:type="continuationSeparator" w:id="0">
    <w:p w:rsidR="009306A8" w:rsidRDefault="009306A8" w:rsidP="00A6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36C"/>
    <w:multiLevelType w:val="hybridMultilevel"/>
    <w:tmpl w:val="72A81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4345"/>
    <w:multiLevelType w:val="hybridMultilevel"/>
    <w:tmpl w:val="1DB0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A0361"/>
    <w:multiLevelType w:val="hybridMultilevel"/>
    <w:tmpl w:val="EF32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516A3"/>
    <w:multiLevelType w:val="hybridMultilevel"/>
    <w:tmpl w:val="80DC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74311"/>
    <w:multiLevelType w:val="hybridMultilevel"/>
    <w:tmpl w:val="59D0F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10783"/>
    <w:multiLevelType w:val="hybridMultilevel"/>
    <w:tmpl w:val="EF32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D6B83"/>
    <w:multiLevelType w:val="hybridMultilevel"/>
    <w:tmpl w:val="FF66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B2CAC"/>
    <w:multiLevelType w:val="hybridMultilevel"/>
    <w:tmpl w:val="BA90AB16"/>
    <w:lvl w:ilvl="0" w:tplc="03682F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B2"/>
    <w:rsid w:val="00081937"/>
    <w:rsid w:val="000C0A2F"/>
    <w:rsid w:val="000C457E"/>
    <w:rsid w:val="000D47F7"/>
    <w:rsid w:val="000E03E2"/>
    <w:rsid w:val="000E4E01"/>
    <w:rsid w:val="00115013"/>
    <w:rsid w:val="001176DD"/>
    <w:rsid w:val="00135CC5"/>
    <w:rsid w:val="00172DB9"/>
    <w:rsid w:val="00184D3C"/>
    <w:rsid w:val="00190CB1"/>
    <w:rsid w:val="00197423"/>
    <w:rsid w:val="00240963"/>
    <w:rsid w:val="00277F72"/>
    <w:rsid w:val="002E1AF9"/>
    <w:rsid w:val="003C7DA3"/>
    <w:rsid w:val="00416E29"/>
    <w:rsid w:val="00421DFB"/>
    <w:rsid w:val="00460F38"/>
    <w:rsid w:val="004718F4"/>
    <w:rsid w:val="004C459C"/>
    <w:rsid w:val="005022BE"/>
    <w:rsid w:val="00510651"/>
    <w:rsid w:val="00517B7C"/>
    <w:rsid w:val="0053236A"/>
    <w:rsid w:val="00566C80"/>
    <w:rsid w:val="00637AEC"/>
    <w:rsid w:val="006502FD"/>
    <w:rsid w:val="00681F17"/>
    <w:rsid w:val="00684C5F"/>
    <w:rsid w:val="006C653D"/>
    <w:rsid w:val="006D1C42"/>
    <w:rsid w:val="00705A09"/>
    <w:rsid w:val="007362D1"/>
    <w:rsid w:val="0075021A"/>
    <w:rsid w:val="00777AFA"/>
    <w:rsid w:val="007D6780"/>
    <w:rsid w:val="007F0C14"/>
    <w:rsid w:val="00871656"/>
    <w:rsid w:val="0088636D"/>
    <w:rsid w:val="008F6C56"/>
    <w:rsid w:val="009012C7"/>
    <w:rsid w:val="0091790E"/>
    <w:rsid w:val="009306A8"/>
    <w:rsid w:val="009645C0"/>
    <w:rsid w:val="00995029"/>
    <w:rsid w:val="009D4F03"/>
    <w:rsid w:val="00A41ABD"/>
    <w:rsid w:val="00A6157C"/>
    <w:rsid w:val="00A84346"/>
    <w:rsid w:val="00AA389C"/>
    <w:rsid w:val="00B12BB2"/>
    <w:rsid w:val="00B143A6"/>
    <w:rsid w:val="00B6473B"/>
    <w:rsid w:val="00B838CE"/>
    <w:rsid w:val="00B844D2"/>
    <w:rsid w:val="00B96875"/>
    <w:rsid w:val="00C017E0"/>
    <w:rsid w:val="00C01C04"/>
    <w:rsid w:val="00C24053"/>
    <w:rsid w:val="00C24798"/>
    <w:rsid w:val="00C92BF4"/>
    <w:rsid w:val="00CA1084"/>
    <w:rsid w:val="00DB267D"/>
    <w:rsid w:val="00DE0047"/>
    <w:rsid w:val="00E10CDC"/>
    <w:rsid w:val="00E82E3D"/>
    <w:rsid w:val="00E91794"/>
    <w:rsid w:val="00EA271A"/>
    <w:rsid w:val="00EA5862"/>
    <w:rsid w:val="00F23B15"/>
    <w:rsid w:val="00F65371"/>
    <w:rsid w:val="00FA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838CE"/>
    <w:pPr>
      <w:ind w:left="720"/>
      <w:contextualSpacing/>
    </w:pPr>
  </w:style>
  <w:style w:type="table" w:styleId="a4">
    <w:name w:val="Table Grid"/>
    <w:basedOn w:val="a1"/>
    <w:uiPriority w:val="39"/>
    <w:rsid w:val="00CA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84D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oduct-details-overview-specification">
    <w:name w:val="product-details-overview-specification"/>
    <w:basedOn w:val="a0"/>
    <w:rsid w:val="00184D3C"/>
  </w:style>
  <w:style w:type="character" w:customStyle="1" w:styleId="c-btntext">
    <w:name w:val="c-btn__text"/>
    <w:basedOn w:val="a0"/>
    <w:rsid w:val="00184D3C"/>
  </w:style>
  <w:style w:type="character" w:customStyle="1" w:styleId="wrapper-specification-ico-help">
    <w:name w:val="wrapper-specification-ico-help"/>
    <w:basedOn w:val="a0"/>
    <w:rsid w:val="00C01C04"/>
  </w:style>
  <w:style w:type="paragraph" w:styleId="a5">
    <w:name w:val="Balloon Text"/>
    <w:basedOn w:val="a"/>
    <w:link w:val="a6"/>
    <w:uiPriority w:val="99"/>
    <w:semiHidden/>
    <w:unhideWhenUsed/>
    <w:rsid w:val="00C2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0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57C"/>
  </w:style>
  <w:style w:type="paragraph" w:styleId="a9">
    <w:name w:val="footer"/>
    <w:basedOn w:val="a"/>
    <w:link w:val="aa"/>
    <w:uiPriority w:val="99"/>
    <w:unhideWhenUsed/>
    <w:rsid w:val="00A6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838CE"/>
    <w:pPr>
      <w:ind w:left="720"/>
      <w:contextualSpacing/>
    </w:pPr>
  </w:style>
  <w:style w:type="table" w:styleId="a4">
    <w:name w:val="Table Grid"/>
    <w:basedOn w:val="a1"/>
    <w:uiPriority w:val="39"/>
    <w:rsid w:val="00CA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84D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oduct-details-overview-specification">
    <w:name w:val="product-details-overview-specification"/>
    <w:basedOn w:val="a0"/>
    <w:rsid w:val="00184D3C"/>
  </w:style>
  <w:style w:type="character" w:customStyle="1" w:styleId="c-btntext">
    <w:name w:val="c-btn__text"/>
    <w:basedOn w:val="a0"/>
    <w:rsid w:val="00184D3C"/>
  </w:style>
  <w:style w:type="character" w:customStyle="1" w:styleId="wrapper-specification-ico-help">
    <w:name w:val="wrapper-specification-ico-help"/>
    <w:basedOn w:val="a0"/>
    <w:rsid w:val="00C01C04"/>
  </w:style>
  <w:style w:type="paragraph" w:styleId="a5">
    <w:name w:val="Balloon Text"/>
    <w:basedOn w:val="a"/>
    <w:link w:val="a6"/>
    <w:uiPriority w:val="99"/>
    <w:semiHidden/>
    <w:unhideWhenUsed/>
    <w:rsid w:val="00C2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0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57C"/>
  </w:style>
  <w:style w:type="paragraph" w:styleId="a9">
    <w:name w:val="footer"/>
    <w:basedOn w:val="a"/>
    <w:link w:val="aa"/>
    <w:uiPriority w:val="99"/>
    <w:unhideWhenUsed/>
    <w:rsid w:val="00A6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Каляева К.С.</dc:creator>
  <cp:lastModifiedBy>пк</cp:lastModifiedBy>
  <cp:revision>6</cp:revision>
  <dcterms:created xsi:type="dcterms:W3CDTF">2020-02-27T08:30:00Z</dcterms:created>
  <dcterms:modified xsi:type="dcterms:W3CDTF">2020-02-27T17:49:00Z</dcterms:modified>
</cp:coreProperties>
</file>