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8CE69" w14:textId="77777777" w:rsidR="002250B2" w:rsidRPr="0089631A" w:rsidRDefault="002250B2" w:rsidP="003C6685">
      <w:pPr>
        <w:ind w:left="3544"/>
        <w:jc w:val="both"/>
        <w:rPr>
          <w:rFonts w:asciiTheme="minorHAnsi" w:hAnsiTheme="minorHAnsi"/>
        </w:rPr>
      </w:pPr>
      <w:r w:rsidRPr="0089631A">
        <w:rPr>
          <w:rFonts w:asciiTheme="minorHAnsi" w:hAnsiTheme="minorHAnsi"/>
        </w:rPr>
        <w:t>Задание подготовлено в рамках проекта АНО «Лаборатория модерн</w:t>
      </w:r>
      <w:r w:rsidRPr="0089631A">
        <w:rPr>
          <w:rFonts w:asciiTheme="minorHAnsi" w:hAnsiTheme="minorHAnsi"/>
        </w:rPr>
        <w:t>и</w:t>
      </w:r>
      <w:r w:rsidRPr="0089631A">
        <w:rPr>
          <w:rFonts w:asciiTheme="minorHAnsi" w:hAnsiTheme="minorHAnsi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89631A">
        <w:rPr>
          <w:rFonts w:asciiTheme="minorHAnsi" w:hAnsiTheme="minorHAnsi"/>
        </w:rPr>
        <w:t>м</w:t>
      </w:r>
      <w:r w:rsidRPr="0089631A">
        <w:rPr>
          <w:rFonts w:asciiTheme="minorHAnsi" w:hAnsiTheme="minorHAnsi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89631A">
        <w:rPr>
          <w:rFonts w:asciiTheme="minorHAnsi" w:hAnsiTheme="minorHAnsi"/>
        </w:rPr>
        <w:t>о</w:t>
      </w:r>
      <w:r w:rsidRPr="0089631A">
        <w:rPr>
          <w:rFonts w:asciiTheme="minorHAnsi" w:hAnsiTheme="minorHAnsi"/>
        </w:rPr>
        <w:t>ставленного Фондом президентских грантов.</w:t>
      </w:r>
    </w:p>
    <w:p w14:paraId="74536B75" w14:textId="77777777" w:rsidR="002250B2" w:rsidRPr="0089631A" w:rsidRDefault="002250B2" w:rsidP="003C6685">
      <w:pPr>
        <w:jc w:val="both"/>
        <w:rPr>
          <w:b/>
          <w:bCs/>
          <w:sz w:val="24"/>
          <w:szCs w:val="24"/>
        </w:rPr>
      </w:pPr>
      <w:r w:rsidRPr="0089631A">
        <w:rPr>
          <w:b/>
          <w:bCs/>
          <w:sz w:val="24"/>
          <w:szCs w:val="24"/>
        </w:rPr>
        <w:t>Разработчик</w:t>
      </w:r>
    </w:p>
    <w:p w14:paraId="3F4E5520" w14:textId="77777777" w:rsidR="002250B2" w:rsidRPr="0089631A" w:rsidRDefault="002250B2" w:rsidP="003C6685">
      <w:pPr>
        <w:jc w:val="both"/>
        <w:rPr>
          <w:sz w:val="24"/>
          <w:szCs w:val="24"/>
        </w:rPr>
      </w:pPr>
      <w:proofErr w:type="spellStart"/>
      <w:r w:rsidRPr="0089631A">
        <w:rPr>
          <w:sz w:val="24"/>
          <w:szCs w:val="24"/>
        </w:rPr>
        <w:t>Гозаева</w:t>
      </w:r>
      <w:proofErr w:type="spellEnd"/>
      <w:r w:rsidRPr="0089631A">
        <w:rPr>
          <w:sz w:val="24"/>
          <w:szCs w:val="24"/>
        </w:rPr>
        <w:t xml:space="preserve"> Елена Михайловна, ГБПОУ «Тольяттинский социально-экономический колледж»</w:t>
      </w:r>
    </w:p>
    <w:p w14:paraId="3B247C93" w14:textId="77777777" w:rsidR="002250B2" w:rsidRPr="0089631A" w:rsidRDefault="002250B2" w:rsidP="003C6685">
      <w:pPr>
        <w:jc w:val="both"/>
        <w:rPr>
          <w:b/>
          <w:sz w:val="24"/>
          <w:szCs w:val="24"/>
        </w:rPr>
      </w:pPr>
    </w:p>
    <w:p w14:paraId="01CBE5FA" w14:textId="77777777" w:rsidR="002250B2" w:rsidRPr="0089631A" w:rsidRDefault="002250B2" w:rsidP="003C6685">
      <w:pPr>
        <w:jc w:val="both"/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Назначение задания</w:t>
      </w:r>
    </w:p>
    <w:p w14:paraId="064261BE" w14:textId="05FF82EE" w:rsidR="002250B2" w:rsidRPr="0089631A" w:rsidRDefault="004B2E40" w:rsidP="003C6685">
      <w:pPr>
        <w:jc w:val="both"/>
        <w:rPr>
          <w:sz w:val="24"/>
          <w:szCs w:val="24"/>
        </w:rPr>
      </w:pPr>
      <w:r w:rsidRPr="0089631A">
        <w:rPr>
          <w:sz w:val="24"/>
          <w:szCs w:val="24"/>
        </w:rPr>
        <w:t>МДК.</w:t>
      </w:r>
      <w:r w:rsidR="002250B2" w:rsidRPr="0089631A">
        <w:rPr>
          <w:sz w:val="24"/>
          <w:szCs w:val="24"/>
        </w:rPr>
        <w:t>01.01 Реализация технологических процессов технической эксплуатации и сервиса с</w:t>
      </w:r>
      <w:r w:rsidR="002250B2" w:rsidRPr="0089631A">
        <w:rPr>
          <w:sz w:val="24"/>
          <w:szCs w:val="24"/>
        </w:rPr>
        <w:t>и</w:t>
      </w:r>
      <w:r w:rsidR="002250B2" w:rsidRPr="0089631A">
        <w:rPr>
          <w:sz w:val="24"/>
          <w:szCs w:val="24"/>
        </w:rPr>
        <w:t>стем вентиляции и кондиционирования воздуха</w:t>
      </w:r>
      <w:r w:rsidR="009F3AF1">
        <w:rPr>
          <w:sz w:val="24"/>
          <w:szCs w:val="24"/>
        </w:rPr>
        <w:t>.</w:t>
      </w:r>
    </w:p>
    <w:p w14:paraId="3BAC792A" w14:textId="364EA01B" w:rsidR="002250B2" w:rsidRPr="0089631A" w:rsidRDefault="002250B2" w:rsidP="003C6685">
      <w:pPr>
        <w:rPr>
          <w:sz w:val="24"/>
          <w:szCs w:val="24"/>
        </w:rPr>
      </w:pPr>
      <w:r w:rsidRPr="0089631A">
        <w:rPr>
          <w:sz w:val="24"/>
          <w:szCs w:val="24"/>
        </w:rPr>
        <w:t>Тема: Технологии монтажа систем вентиляций и кондиционирования воздуха</w:t>
      </w:r>
      <w:r w:rsidR="009F3AF1">
        <w:rPr>
          <w:sz w:val="24"/>
          <w:szCs w:val="24"/>
        </w:rPr>
        <w:t>.</w:t>
      </w:r>
      <w:bookmarkStart w:id="0" w:name="_GoBack"/>
      <w:bookmarkEnd w:id="0"/>
    </w:p>
    <w:p w14:paraId="62B10122" w14:textId="77777777" w:rsidR="002250B2" w:rsidRPr="0089631A" w:rsidRDefault="002250B2" w:rsidP="003C6685">
      <w:pPr>
        <w:jc w:val="both"/>
        <w:rPr>
          <w:b/>
          <w:bCs/>
          <w:sz w:val="24"/>
          <w:szCs w:val="24"/>
        </w:rPr>
      </w:pPr>
    </w:p>
    <w:p w14:paraId="3B8571CF" w14:textId="77777777" w:rsidR="002250B2" w:rsidRPr="0089631A" w:rsidRDefault="002250B2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Комментарии</w:t>
      </w:r>
    </w:p>
    <w:p w14:paraId="38E518E3" w14:textId="543D9E00" w:rsidR="005C3FEE" w:rsidRPr="0089631A" w:rsidRDefault="005C3FEE" w:rsidP="003C6685">
      <w:pPr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Задание предлагается </w:t>
      </w:r>
      <w:proofErr w:type="gramStart"/>
      <w:r w:rsidRPr="0089631A">
        <w:rPr>
          <w:sz w:val="24"/>
          <w:szCs w:val="24"/>
        </w:rPr>
        <w:t>обучающимся</w:t>
      </w:r>
      <w:proofErr w:type="gramEnd"/>
      <w:r w:rsidRPr="0089631A">
        <w:rPr>
          <w:sz w:val="24"/>
          <w:szCs w:val="24"/>
        </w:rPr>
        <w:t xml:space="preserve"> на заключительном этапе изучения последовательности выполнения монтажных работ, инструментов, приспособлений и механизмов для монтажных работ в рамках самостоятельной работы обучающихся на уроке.</w:t>
      </w:r>
    </w:p>
    <w:p w14:paraId="47F88CCA" w14:textId="77777777" w:rsidR="005C3FEE" w:rsidRPr="0089631A" w:rsidRDefault="005C3FEE" w:rsidP="003C6685">
      <w:pPr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К моменту выполнения </w:t>
      </w:r>
      <w:proofErr w:type="gramStart"/>
      <w:r w:rsidRPr="0089631A">
        <w:rPr>
          <w:sz w:val="24"/>
          <w:szCs w:val="24"/>
        </w:rPr>
        <w:t>задания</w:t>
      </w:r>
      <w:proofErr w:type="gramEnd"/>
      <w:r w:rsidRPr="0089631A">
        <w:rPr>
          <w:sz w:val="24"/>
          <w:szCs w:val="24"/>
        </w:rPr>
        <w:t xml:space="preserve"> обучающиеся должны быть знакомы с общими понятиями о системах кондиционирования воздуха, о процессе заготовительных работ по производству деталей, узлов для систем кондиционирования воздуха, с оборудованием, инструментами и материалами, которые будут использованы при монтаже систем вентиляции и кондицион</w:t>
      </w:r>
      <w:r w:rsidRPr="0089631A">
        <w:rPr>
          <w:sz w:val="24"/>
          <w:szCs w:val="24"/>
        </w:rPr>
        <w:t>и</w:t>
      </w:r>
      <w:r w:rsidRPr="0089631A">
        <w:rPr>
          <w:sz w:val="24"/>
          <w:szCs w:val="24"/>
        </w:rPr>
        <w:t>рования, их назначением и принципом работы.</w:t>
      </w:r>
    </w:p>
    <w:p w14:paraId="78504E9F" w14:textId="1D4CF5C6" w:rsidR="00E33FF5" w:rsidRPr="0089631A" w:rsidRDefault="00E33FF5" w:rsidP="003C6685">
      <w:pPr>
        <w:jc w:val="both"/>
        <w:rPr>
          <w:sz w:val="24"/>
          <w:szCs w:val="24"/>
        </w:rPr>
      </w:pPr>
      <w:r w:rsidRPr="0089631A">
        <w:rPr>
          <w:sz w:val="24"/>
          <w:szCs w:val="24"/>
        </w:rPr>
        <w:t>Бланк либо предлагается заполнить на компьютере, либо следует растянуть и распечатать на 1,5 страницах.</w:t>
      </w:r>
    </w:p>
    <w:p w14:paraId="383B18F2" w14:textId="77777777" w:rsidR="002250B2" w:rsidRPr="0089631A" w:rsidRDefault="002250B2" w:rsidP="003C6685">
      <w:pPr>
        <w:rPr>
          <w:b/>
          <w:sz w:val="24"/>
          <w:szCs w:val="24"/>
        </w:rPr>
      </w:pPr>
    </w:p>
    <w:p w14:paraId="108C1856" w14:textId="77777777" w:rsidR="004B2E40" w:rsidRPr="0089631A" w:rsidRDefault="004B2E40" w:rsidP="003C6685">
      <w:pPr>
        <w:rPr>
          <w:b/>
          <w:sz w:val="24"/>
          <w:szCs w:val="24"/>
        </w:rPr>
      </w:pPr>
    </w:p>
    <w:p w14:paraId="157C956D" w14:textId="7FC904DA" w:rsidR="00E33FF5" w:rsidRPr="0089631A" w:rsidRDefault="005C3FEE" w:rsidP="003C6685">
      <w:pPr>
        <w:ind w:firstLine="709"/>
        <w:jc w:val="both"/>
        <w:rPr>
          <w:rFonts w:eastAsia="MS Mincho"/>
          <w:sz w:val="24"/>
          <w:szCs w:val="24"/>
        </w:rPr>
      </w:pPr>
      <w:r w:rsidRPr="0089631A">
        <w:rPr>
          <w:sz w:val="24"/>
          <w:szCs w:val="24"/>
        </w:rPr>
        <w:t xml:space="preserve">Вы </w:t>
      </w:r>
      <w:r w:rsidR="00E33FF5" w:rsidRPr="0089631A">
        <w:rPr>
          <w:sz w:val="24"/>
          <w:szCs w:val="24"/>
        </w:rPr>
        <w:t xml:space="preserve">- </w:t>
      </w:r>
      <w:r w:rsidRPr="0089631A">
        <w:rPr>
          <w:sz w:val="24"/>
          <w:szCs w:val="24"/>
        </w:rPr>
        <w:t xml:space="preserve">бригадир </w:t>
      </w:r>
      <w:r w:rsidR="00E33FF5" w:rsidRPr="0089631A">
        <w:rPr>
          <w:sz w:val="24"/>
          <w:szCs w:val="24"/>
        </w:rPr>
        <w:t>в фирме</w:t>
      </w:r>
      <w:r w:rsidR="008D661B" w:rsidRPr="0089631A">
        <w:rPr>
          <w:sz w:val="24"/>
          <w:szCs w:val="24"/>
        </w:rPr>
        <w:t xml:space="preserve">, осуществляющей монтаж и техническое обслуживание систем кондиционирования воздуха. </w:t>
      </w:r>
      <w:r w:rsidR="00E33FF5" w:rsidRPr="0089631A">
        <w:rPr>
          <w:sz w:val="24"/>
          <w:szCs w:val="24"/>
        </w:rPr>
        <w:t>Ф</w:t>
      </w:r>
      <w:r w:rsidR="008D661B" w:rsidRPr="0089631A">
        <w:rPr>
          <w:sz w:val="24"/>
          <w:szCs w:val="24"/>
        </w:rPr>
        <w:t xml:space="preserve">ирма получила заказ </w:t>
      </w:r>
      <w:bookmarkStart w:id="1" w:name="_Hlk56429078"/>
      <w:r w:rsidR="008D661B" w:rsidRPr="0089631A">
        <w:rPr>
          <w:sz w:val="24"/>
          <w:szCs w:val="24"/>
        </w:rPr>
        <w:t xml:space="preserve">на </w:t>
      </w:r>
      <w:r w:rsidR="008D661B" w:rsidRPr="0089631A">
        <w:rPr>
          <w:rFonts w:eastAsia="MS Mincho"/>
          <w:sz w:val="24"/>
          <w:szCs w:val="24"/>
        </w:rPr>
        <w:t>поставку, монтаж, пуско-наладк</w:t>
      </w:r>
      <w:r w:rsidR="008C22BD" w:rsidRPr="0089631A">
        <w:rPr>
          <w:rFonts w:eastAsia="MS Mincho"/>
          <w:sz w:val="24"/>
          <w:szCs w:val="24"/>
        </w:rPr>
        <w:t>у</w:t>
      </w:r>
      <w:r w:rsidR="008D661B" w:rsidRPr="0089631A">
        <w:rPr>
          <w:rFonts w:eastAsia="MS Mincho"/>
          <w:sz w:val="24"/>
          <w:szCs w:val="24"/>
        </w:rPr>
        <w:t xml:space="preserve"> кондиционеров (</w:t>
      </w:r>
      <w:proofErr w:type="spellStart"/>
      <w:r w:rsidR="008D661B" w:rsidRPr="0089631A">
        <w:rPr>
          <w:rFonts w:eastAsia="MS Mincho"/>
          <w:sz w:val="24"/>
          <w:szCs w:val="24"/>
        </w:rPr>
        <w:t>фанкойлов</w:t>
      </w:r>
      <w:proofErr w:type="spellEnd"/>
      <w:r w:rsidR="008D661B" w:rsidRPr="0089631A">
        <w:rPr>
          <w:rFonts w:eastAsia="MS Mincho"/>
          <w:sz w:val="24"/>
          <w:szCs w:val="24"/>
        </w:rPr>
        <w:t xml:space="preserve">) </w:t>
      </w:r>
      <w:bookmarkEnd w:id="1"/>
      <w:r w:rsidR="008D661B" w:rsidRPr="0089631A">
        <w:rPr>
          <w:rFonts w:eastAsia="MS Mincho"/>
          <w:sz w:val="24"/>
          <w:szCs w:val="24"/>
        </w:rPr>
        <w:t xml:space="preserve">в здании </w:t>
      </w:r>
      <w:r w:rsidR="00B62801" w:rsidRPr="0089631A">
        <w:rPr>
          <w:rFonts w:eastAsia="MS Mincho"/>
          <w:sz w:val="24"/>
          <w:szCs w:val="24"/>
        </w:rPr>
        <w:t>з</w:t>
      </w:r>
      <w:r w:rsidR="008D661B" w:rsidRPr="0089631A">
        <w:rPr>
          <w:rFonts w:eastAsia="MS Mincho"/>
          <w:sz w:val="24"/>
          <w:szCs w:val="24"/>
        </w:rPr>
        <w:t>аказчика.</w:t>
      </w:r>
    </w:p>
    <w:p w14:paraId="4A7E6D26" w14:textId="1CBAC703" w:rsidR="00E33FF5" w:rsidRPr="0089631A" w:rsidRDefault="003A439C" w:rsidP="003C6685">
      <w:pPr>
        <w:ind w:firstLine="709"/>
        <w:jc w:val="both"/>
        <w:rPr>
          <w:sz w:val="24"/>
          <w:szCs w:val="24"/>
        </w:rPr>
      </w:pPr>
      <w:r w:rsidRPr="0089631A">
        <w:rPr>
          <w:rFonts w:eastAsia="MS Mincho"/>
          <w:sz w:val="24"/>
          <w:szCs w:val="24"/>
        </w:rPr>
        <w:t>Изучите</w:t>
      </w:r>
      <w:r w:rsidR="00081D78" w:rsidRPr="0089631A">
        <w:rPr>
          <w:rFonts w:eastAsia="MS Mincho"/>
          <w:sz w:val="24"/>
          <w:szCs w:val="24"/>
        </w:rPr>
        <w:t xml:space="preserve"> описание ситуации (источник 1), </w:t>
      </w:r>
      <w:r w:rsidRPr="0089631A">
        <w:rPr>
          <w:rFonts w:eastAsia="MS Mincho"/>
          <w:sz w:val="24"/>
          <w:szCs w:val="24"/>
        </w:rPr>
        <w:t>ознакомьтесь с</w:t>
      </w:r>
      <w:r w:rsidR="00081D78" w:rsidRPr="0089631A">
        <w:rPr>
          <w:rFonts w:eastAsia="MS Mincho"/>
          <w:sz w:val="24"/>
          <w:szCs w:val="24"/>
        </w:rPr>
        <w:t xml:space="preserve"> </w:t>
      </w:r>
      <w:r w:rsidR="00081D78" w:rsidRPr="0089631A">
        <w:rPr>
          <w:sz w:val="24"/>
          <w:szCs w:val="24"/>
        </w:rPr>
        <w:t>технически</w:t>
      </w:r>
      <w:r w:rsidRPr="0089631A">
        <w:rPr>
          <w:sz w:val="24"/>
          <w:szCs w:val="24"/>
        </w:rPr>
        <w:t>ми</w:t>
      </w:r>
      <w:r w:rsidR="00081D78" w:rsidRPr="0089631A">
        <w:rPr>
          <w:sz w:val="24"/>
          <w:szCs w:val="24"/>
        </w:rPr>
        <w:t xml:space="preserve"> и организац</w:t>
      </w:r>
      <w:r w:rsidR="00081D78" w:rsidRPr="0089631A">
        <w:rPr>
          <w:sz w:val="24"/>
          <w:szCs w:val="24"/>
        </w:rPr>
        <w:t>и</w:t>
      </w:r>
      <w:r w:rsidR="00081D78" w:rsidRPr="0089631A">
        <w:rPr>
          <w:sz w:val="24"/>
          <w:szCs w:val="24"/>
        </w:rPr>
        <w:t>онны</w:t>
      </w:r>
      <w:r w:rsidRPr="0089631A">
        <w:rPr>
          <w:sz w:val="24"/>
          <w:szCs w:val="24"/>
        </w:rPr>
        <w:t>ми</w:t>
      </w:r>
      <w:r w:rsidR="00081D78" w:rsidRPr="0089631A">
        <w:rPr>
          <w:sz w:val="24"/>
          <w:szCs w:val="24"/>
        </w:rPr>
        <w:t xml:space="preserve"> требования</w:t>
      </w:r>
      <w:r w:rsidRPr="0089631A">
        <w:rPr>
          <w:sz w:val="24"/>
          <w:szCs w:val="24"/>
        </w:rPr>
        <w:t>ми</w:t>
      </w:r>
      <w:r w:rsidR="00081D78" w:rsidRPr="0089631A">
        <w:rPr>
          <w:sz w:val="24"/>
          <w:szCs w:val="24"/>
        </w:rPr>
        <w:t xml:space="preserve"> к поставке, монтажу, пуско-наладке кондиционеров (источник 2), а также норм</w:t>
      </w:r>
      <w:r w:rsidRPr="0089631A">
        <w:rPr>
          <w:sz w:val="24"/>
          <w:szCs w:val="24"/>
        </w:rPr>
        <w:t>ами</w:t>
      </w:r>
      <w:r w:rsidR="00081D78" w:rsidRPr="0089631A">
        <w:rPr>
          <w:sz w:val="24"/>
          <w:szCs w:val="24"/>
        </w:rPr>
        <w:t xml:space="preserve"> времени на выполнени</w:t>
      </w:r>
      <w:r w:rsidR="00B679EA">
        <w:rPr>
          <w:sz w:val="24"/>
          <w:szCs w:val="24"/>
        </w:rPr>
        <w:t>е монтажных работ (источник 3).</w:t>
      </w:r>
    </w:p>
    <w:p w14:paraId="2CDA9534" w14:textId="1A4FFB86" w:rsidR="00081D78" w:rsidRPr="0089631A" w:rsidRDefault="003A439C" w:rsidP="003C6685">
      <w:pPr>
        <w:ind w:firstLine="709"/>
        <w:jc w:val="both"/>
        <w:rPr>
          <w:rFonts w:eastAsia="MS Mincho"/>
          <w:sz w:val="24"/>
          <w:szCs w:val="24"/>
        </w:rPr>
      </w:pPr>
      <w:r w:rsidRPr="0089631A">
        <w:rPr>
          <w:b/>
          <w:sz w:val="24"/>
          <w:szCs w:val="24"/>
        </w:rPr>
        <w:t>Спланируйте работу бригады. Заполните бланк.</w:t>
      </w:r>
      <w:r w:rsidR="00E33FF5" w:rsidRPr="0089631A">
        <w:rPr>
          <w:b/>
          <w:sz w:val="24"/>
          <w:szCs w:val="24"/>
        </w:rPr>
        <w:t xml:space="preserve"> </w:t>
      </w:r>
      <w:r w:rsidR="00E33FF5" w:rsidRPr="0089631A">
        <w:rPr>
          <w:sz w:val="24"/>
          <w:szCs w:val="24"/>
        </w:rPr>
        <w:t>Отчеркивайте строку по заверш</w:t>
      </w:r>
      <w:r w:rsidR="00E33FF5" w:rsidRPr="0089631A">
        <w:rPr>
          <w:sz w:val="24"/>
          <w:szCs w:val="24"/>
        </w:rPr>
        <w:t>е</w:t>
      </w:r>
      <w:r w:rsidR="00E33FF5" w:rsidRPr="0089631A">
        <w:rPr>
          <w:sz w:val="24"/>
          <w:szCs w:val="24"/>
        </w:rPr>
        <w:t xml:space="preserve">нии работ каждого дня. Если в </w:t>
      </w:r>
      <w:r w:rsidR="005340BB" w:rsidRPr="0089631A">
        <w:rPr>
          <w:sz w:val="24"/>
          <w:szCs w:val="24"/>
        </w:rPr>
        <w:t>течение дня выполняются разные работы, отчеркивайте в о</w:t>
      </w:r>
      <w:r w:rsidR="005340BB" w:rsidRPr="0089631A">
        <w:rPr>
          <w:sz w:val="24"/>
          <w:szCs w:val="24"/>
        </w:rPr>
        <w:t>т</w:t>
      </w:r>
      <w:r w:rsidR="005340BB" w:rsidRPr="0089631A">
        <w:rPr>
          <w:sz w:val="24"/>
          <w:szCs w:val="24"/>
        </w:rPr>
        <w:t>дельную строку время выполнения каждой работы.</w:t>
      </w:r>
    </w:p>
    <w:p w14:paraId="74121AB5" w14:textId="5DCC0D90" w:rsidR="00E33FF5" w:rsidRPr="0089631A" w:rsidRDefault="00E33FF5" w:rsidP="003C6685">
      <w:pPr>
        <w:ind w:firstLine="709"/>
        <w:jc w:val="both"/>
        <w:rPr>
          <w:b/>
          <w:sz w:val="24"/>
          <w:szCs w:val="24"/>
        </w:rPr>
      </w:pPr>
      <w:r w:rsidRPr="0089631A">
        <w:rPr>
          <w:sz w:val="24"/>
          <w:szCs w:val="24"/>
        </w:rPr>
        <w:t>При планировании работ сверяйтесь с календарем на 2020 год.</w:t>
      </w:r>
    </w:p>
    <w:p w14:paraId="284EB64E" w14:textId="18A6FBD2" w:rsidR="009B148D" w:rsidRPr="00B679EA" w:rsidRDefault="009B148D" w:rsidP="003C6685">
      <w:pPr>
        <w:jc w:val="both"/>
        <w:rPr>
          <w:sz w:val="24"/>
          <w:szCs w:val="24"/>
        </w:rPr>
      </w:pPr>
    </w:p>
    <w:p w14:paraId="359F4260" w14:textId="77777777" w:rsidR="009B148D" w:rsidRPr="0089631A" w:rsidRDefault="009B148D" w:rsidP="003C6685">
      <w:pPr>
        <w:tabs>
          <w:tab w:val="left" w:pos="2385"/>
        </w:tabs>
        <w:jc w:val="both"/>
        <w:rPr>
          <w:sz w:val="24"/>
          <w:szCs w:val="24"/>
        </w:rPr>
        <w:sectPr w:rsidR="009B148D" w:rsidRPr="0089631A" w:rsidSect="003C6685">
          <w:footnotePr>
            <w:numRestart w:val="eachPage"/>
          </w:footnotePr>
          <w:type w:val="continuous"/>
          <w:pgSz w:w="11909" w:h="16838"/>
          <w:pgMar w:top="1134" w:right="1134" w:bottom="1134" w:left="1134" w:header="0" w:footer="3" w:gutter="0"/>
          <w:cols w:space="720"/>
        </w:sectPr>
      </w:pPr>
    </w:p>
    <w:p w14:paraId="28015B57" w14:textId="4EF93B07" w:rsidR="00EA2028" w:rsidRPr="0089631A" w:rsidRDefault="00B679EA" w:rsidP="003C6685">
      <w:pPr>
        <w:tabs>
          <w:tab w:val="left" w:pos="2385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Бланк</w:t>
      </w:r>
    </w:p>
    <w:p w14:paraId="67B887E8" w14:textId="77777777" w:rsidR="00181299" w:rsidRPr="0089631A" w:rsidRDefault="00181299" w:rsidP="003C6685">
      <w:pPr>
        <w:tabs>
          <w:tab w:val="left" w:pos="2385"/>
        </w:tabs>
        <w:jc w:val="both"/>
        <w:rPr>
          <w:sz w:val="24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67"/>
        <w:gridCol w:w="1220"/>
        <w:gridCol w:w="1747"/>
        <w:gridCol w:w="1747"/>
        <w:gridCol w:w="1747"/>
        <w:gridCol w:w="1747"/>
        <w:gridCol w:w="1687"/>
        <w:gridCol w:w="1634"/>
        <w:gridCol w:w="1790"/>
      </w:tblGrid>
      <w:tr w:rsidR="0089631A" w:rsidRPr="0089631A" w14:paraId="3E903338" w14:textId="5DF0C7F6" w:rsidTr="0094730C">
        <w:tc>
          <w:tcPr>
            <w:tcW w:w="1531" w:type="dxa"/>
            <w:vAlign w:val="center"/>
          </w:tcPr>
          <w:p w14:paraId="7E5E3AA9" w14:textId="13A4430C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Дата</w:t>
            </w:r>
            <w:r w:rsidR="00720E66" w:rsidRPr="0089631A">
              <w:rPr>
                <w:sz w:val="24"/>
                <w:szCs w:val="24"/>
              </w:rPr>
              <w:t>/день недели</w:t>
            </w:r>
          </w:p>
        </w:tc>
        <w:tc>
          <w:tcPr>
            <w:tcW w:w="1271" w:type="dxa"/>
            <w:vAlign w:val="center"/>
          </w:tcPr>
          <w:p w14:paraId="7FFD4F90" w14:textId="5C241B0C" w:rsidR="00973BBB" w:rsidRPr="0089631A" w:rsidRDefault="00720E66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827" w:type="dxa"/>
            <w:vAlign w:val="center"/>
          </w:tcPr>
          <w:p w14:paraId="33E2565A" w14:textId="426D6B1E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 1</w:t>
            </w:r>
          </w:p>
        </w:tc>
        <w:tc>
          <w:tcPr>
            <w:tcW w:w="1827" w:type="dxa"/>
            <w:vAlign w:val="center"/>
          </w:tcPr>
          <w:p w14:paraId="0D178B19" w14:textId="261A748F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 2</w:t>
            </w:r>
          </w:p>
        </w:tc>
        <w:tc>
          <w:tcPr>
            <w:tcW w:w="1827" w:type="dxa"/>
            <w:vAlign w:val="center"/>
          </w:tcPr>
          <w:p w14:paraId="05A85E5E" w14:textId="08AF374C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 3</w:t>
            </w:r>
          </w:p>
        </w:tc>
        <w:tc>
          <w:tcPr>
            <w:tcW w:w="1827" w:type="dxa"/>
            <w:vAlign w:val="center"/>
          </w:tcPr>
          <w:p w14:paraId="5B3FEDBC" w14:textId="3A14A26F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 4</w:t>
            </w:r>
          </w:p>
        </w:tc>
        <w:tc>
          <w:tcPr>
            <w:tcW w:w="1764" w:type="dxa"/>
            <w:vAlign w:val="center"/>
          </w:tcPr>
          <w:p w14:paraId="4CF6A021" w14:textId="7594B893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Электромо</w:t>
            </w:r>
            <w:r w:rsidRPr="0089631A">
              <w:rPr>
                <w:sz w:val="24"/>
                <w:szCs w:val="24"/>
              </w:rPr>
              <w:t>н</w:t>
            </w:r>
            <w:r w:rsidRPr="0089631A">
              <w:rPr>
                <w:sz w:val="24"/>
                <w:szCs w:val="24"/>
              </w:rPr>
              <w:t>тер</w:t>
            </w:r>
          </w:p>
        </w:tc>
        <w:tc>
          <w:tcPr>
            <w:tcW w:w="1708" w:type="dxa"/>
          </w:tcPr>
          <w:p w14:paraId="155A8047" w14:textId="3D0C1D47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Специалист по пуско-наладке</w:t>
            </w:r>
          </w:p>
        </w:tc>
        <w:tc>
          <w:tcPr>
            <w:tcW w:w="1872" w:type="dxa"/>
            <w:vAlign w:val="center"/>
          </w:tcPr>
          <w:p w14:paraId="79341562" w14:textId="51FD9A28" w:rsidR="00973BBB" w:rsidRPr="0089631A" w:rsidRDefault="00973BBB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Бригада </w:t>
            </w:r>
            <w:r w:rsidR="00E33FF5" w:rsidRPr="0089631A">
              <w:rPr>
                <w:sz w:val="24"/>
                <w:szCs w:val="24"/>
              </w:rPr>
              <w:br/>
            </w:r>
            <w:r w:rsidRPr="0089631A">
              <w:rPr>
                <w:sz w:val="24"/>
                <w:szCs w:val="24"/>
              </w:rPr>
              <w:t>отделочников</w:t>
            </w:r>
          </w:p>
        </w:tc>
      </w:tr>
      <w:tr w:rsidR="0089631A" w:rsidRPr="0089631A" w14:paraId="5A2622BC" w14:textId="77777777" w:rsidTr="0094730C">
        <w:trPr>
          <w:trHeight w:val="7393"/>
        </w:trPr>
        <w:tc>
          <w:tcPr>
            <w:tcW w:w="1531" w:type="dxa"/>
          </w:tcPr>
          <w:p w14:paraId="7B2C3E99" w14:textId="5797073E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B6A725C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DB21A25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4A1FED7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5BA729F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CCC028C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98A84F5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21B8B83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5C3F8A1" w14:textId="77777777" w:rsidR="00E33FF5" w:rsidRPr="0089631A" w:rsidRDefault="00E33FF5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62EE899" w14:textId="3C21D0B4" w:rsidR="00E52538" w:rsidRPr="0089631A" w:rsidRDefault="00E52538" w:rsidP="003C6685">
      <w:pPr>
        <w:rPr>
          <w:b/>
          <w:sz w:val="24"/>
          <w:szCs w:val="24"/>
        </w:rPr>
      </w:pPr>
    </w:p>
    <w:p w14:paraId="6B6094A6" w14:textId="67EF298C" w:rsidR="009B148D" w:rsidRPr="0089631A" w:rsidRDefault="009B148D" w:rsidP="003C6685">
      <w:pPr>
        <w:rPr>
          <w:b/>
          <w:sz w:val="24"/>
          <w:szCs w:val="24"/>
        </w:rPr>
        <w:sectPr w:rsidR="009B148D" w:rsidRPr="0089631A" w:rsidSect="003C6685">
          <w:footnotePr>
            <w:numRestart w:val="eachPage"/>
          </w:footnotePr>
          <w:type w:val="continuous"/>
          <w:pgSz w:w="16838" w:h="11909" w:orient="landscape"/>
          <w:pgMar w:top="1134" w:right="1134" w:bottom="1134" w:left="1134" w:header="0" w:footer="6" w:gutter="0"/>
          <w:cols w:space="720"/>
        </w:sectPr>
      </w:pPr>
    </w:p>
    <w:p w14:paraId="59175D9C" w14:textId="77777777" w:rsidR="00E33FF5" w:rsidRPr="0089631A" w:rsidRDefault="00E33FF5" w:rsidP="003C6685">
      <w:pPr>
        <w:jc w:val="right"/>
        <w:rPr>
          <w:b/>
          <w:i/>
          <w:sz w:val="24"/>
          <w:szCs w:val="24"/>
        </w:rPr>
      </w:pPr>
      <w:r w:rsidRPr="0089631A">
        <w:rPr>
          <w:b/>
          <w:i/>
          <w:sz w:val="24"/>
          <w:szCs w:val="24"/>
        </w:rPr>
        <w:lastRenderedPageBreak/>
        <w:t>Источник 1</w:t>
      </w:r>
    </w:p>
    <w:p w14:paraId="7F14B40A" w14:textId="71583C54" w:rsidR="00F54551" w:rsidRPr="0089631A" w:rsidRDefault="00E33FF5" w:rsidP="003C6685">
      <w:pPr>
        <w:ind w:firstLine="708"/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16 ноября 2020 года заключен договор с заказчиком на </w:t>
      </w:r>
      <w:r w:rsidRPr="0089631A">
        <w:rPr>
          <w:rFonts w:eastAsia="MS Mincho"/>
          <w:sz w:val="24"/>
          <w:szCs w:val="24"/>
        </w:rPr>
        <w:t>поставку, монтаж, пуско-наладку кондиционеров (</w:t>
      </w:r>
      <w:proofErr w:type="spellStart"/>
      <w:r w:rsidRPr="0089631A">
        <w:rPr>
          <w:rFonts w:eastAsia="MS Mincho"/>
          <w:sz w:val="24"/>
          <w:szCs w:val="24"/>
        </w:rPr>
        <w:t>фанкойлов</w:t>
      </w:r>
      <w:proofErr w:type="spellEnd"/>
      <w:r w:rsidRPr="0089631A">
        <w:rPr>
          <w:rFonts w:eastAsia="MS Mincho"/>
          <w:sz w:val="24"/>
          <w:szCs w:val="24"/>
        </w:rPr>
        <w:t>)</w:t>
      </w:r>
      <w:r w:rsidRPr="0089631A">
        <w:rPr>
          <w:sz w:val="24"/>
          <w:szCs w:val="24"/>
        </w:rPr>
        <w:t xml:space="preserve">. Транспортная компания может осуществить поставку </w:t>
      </w:r>
      <w:r w:rsidRPr="0089631A">
        <w:rPr>
          <w:rFonts w:eastAsiaTheme="minorHAnsi"/>
          <w:sz w:val="24"/>
          <w:szCs w:val="24"/>
          <w:lang w:eastAsia="en-US"/>
        </w:rPr>
        <w:t>кондиционеров (</w:t>
      </w:r>
      <w:proofErr w:type="spellStart"/>
      <w:r w:rsidRPr="0089631A">
        <w:rPr>
          <w:rFonts w:eastAsiaTheme="minorHAnsi"/>
          <w:sz w:val="24"/>
          <w:szCs w:val="24"/>
          <w:lang w:eastAsia="en-US"/>
        </w:rPr>
        <w:t>фанкойлы</w:t>
      </w:r>
      <w:proofErr w:type="spellEnd"/>
      <w:r w:rsidRPr="0089631A">
        <w:rPr>
          <w:rFonts w:eastAsiaTheme="minorHAnsi"/>
          <w:sz w:val="24"/>
          <w:szCs w:val="24"/>
          <w:lang w:eastAsia="en-US"/>
        </w:rPr>
        <w:t xml:space="preserve">) тип «А» в количестве 11 единиц </w:t>
      </w:r>
      <w:r w:rsidRPr="0089631A">
        <w:rPr>
          <w:sz w:val="24"/>
          <w:szCs w:val="24"/>
        </w:rPr>
        <w:t>14 ноября к концу рабочего дня, а кондиционеры (</w:t>
      </w:r>
      <w:proofErr w:type="spellStart"/>
      <w:r w:rsidRPr="0089631A">
        <w:rPr>
          <w:sz w:val="24"/>
          <w:szCs w:val="24"/>
        </w:rPr>
        <w:t>фанкойлы</w:t>
      </w:r>
      <w:proofErr w:type="spellEnd"/>
      <w:r w:rsidRPr="0089631A">
        <w:rPr>
          <w:sz w:val="24"/>
          <w:szCs w:val="24"/>
        </w:rPr>
        <w:t xml:space="preserve">) тип «Б» в количестве 8 единиц в 9:30 утра 18 ноября. К тому же заказчик не успевает к 15 ноября заделать </w:t>
      </w:r>
      <w:r w:rsidRPr="0089631A">
        <w:rPr>
          <w:sz w:val="24"/>
          <w:szCs w:val="24"/>
          <w:lang w:eastAsia="en-US"/>
        </w:rPr>
        <w:t xml:space="preserve">все проемы, образовавшиеся при демонтаже </w:t>
      </w:r>
      <w:proofErr w:type="gramStart"/>
      <w:r w:rsidRPr="0089631A">
        <w:rPr>
          <w:sz w:val="24"/>
          <w:szCs w:val="24"/>
          <w:lang w:eastAsia="en-US"/>
        </w:rPr>
        <w:t>ст</w:t>
      </w:r>
      <w:r w:rsidRPr="0089631A">
        <w:rPr>
          <w:sz w:val="24"/>
          <w:szCs w:val="24"/>
          <w:lang w:eastAsia="en-US"/>
        </w:rPr>
        <w:t>а</w:t>
      </w:r>
      <w:r w:rsidRPr="0089631A">
        <w:rPr>
          <w:sz w:val="24"/>
          <w:szCs w:val="24"/>
          <w:lang w:eastAsia="en-US"/>
        </w:rPr>
        <w:t>рых</w:t>
      </w:r>
      <w:proofErr w:type="gramEnd"/>
      <w:r w:rsidRPr="0089631A">
        <w:rPr>
          <w:sz w:val="24"/>
          <w:szCs w:val="24"/>
          <w:lang w:eastAsia="en-US"/>
        </w:rPr>
        <w:t xml:space="preserve"> </w:t>
      </w:r>
      <w:proofErr w:type="spellStart"/>
      <w:r w:rsidRPr="0089631A">
        <w:rPr>
          <w:sz w:val="24"/>
          <w:szCs w:val="24"/>
          <w:lang w:eastAsia="en-US"/>
        </w:rPr>
        <w:t>фанкойлов</w:t>
      </w:r>
      <w:proofErr w:type="spellEnd"/>
      <w:r w:rsidRPr="0089631A">
        <w:rPr>
          <w:sz w:val="24"/>
          <w:szCs w:val="24"/>
          <w:lang w:eastAsia="en-US"/>
        </w:rPr>
        <w:t>, работы за</w:t>
      </w:r>
      <w:r w:rsidR="0094730C" w:rsidRPr="0089631A">
        <w:rPr>
          <w:sz w:val="24"/>
          <w:szCs w:val="24"/>
          <w:lang w:eastAsia="en-US"/>
        </w:rPr>
        <w:t>канчиваются 16 ноября в 13:00.</w:t>
      </w:r>
    </w:p>
    <w:p w14:paraId="71DD3C9B" w14:textId="584BEB8D" w:rsidR="00E33FF5" w:rsidRPr="0089631A" w:rsidRDefault="00E33FF5" w:rsidP="003C6685">
      <w:pPr>
        <w:ind w:firstLine="708"/>
        <w:jc w:val="both"/>
        <w:rPr>
          <w:sz w:val="24"/>
          <w:szCs w:val="24"/>
        </w:rPr>
      </w:pPr>
      <w:r w:rsidRPr="0089631A">
        <w:rPr>
          <w:sz w:val="24"/>
          <w:szCs w:val="24"/>
        </w:rPr>
        <w:t>На территории заказчика есть один грузовой лифт, с грузоподъемностью 1000 кг.</w:t>
      </w:r>
    </w:p>
    <w:p w14:paraId="4F6B0935" w14:textId="77777777" w:rsidR="00E33FF5" w:rsidRPr="0089631A" w:rsidRDefault="00E33FF5" w:rsidP="003C6685">
      <w:pPr>
        <w:ind w:firstLine="708"/>
        <w:jc w:val="both"/>
        <w:rPr>
          <w:sz w:val="24"/>
          <w:szCs w:val="24"/>
          <w:lang w:eastAsia="en-US"/>
        </w:rPr>
      </w:pPr>
      <w:r w:rsidRPr="0089631A">
        <w:rPr>
          <w:sz w:val="24"/>
          <w:szCs w:val="24"/>
          <w:lang w:eastAsia="en-US"/>
        </w:rPr>
        <w:t>В соответствии с договором после завершения работ исполнитель обязан своими с</w:t>
      </w:r>
      <w:r w:rsidRPr="0089631A">
        <w:rPr>
          <w:sz w:val="24"/>
          <w:szCs w:val="24"/>
          <w:lang w:eastAsia="en-US"/>
        </w:rPr>
        <w:t>и</w:t>
      </w:r>
      <w:r w:rsidRPr="0089631A">
        <w:rPr>
          <w:sz w:val="24"/>
          <w:szCs w:val="24"/>
          <w:lang w:eastAsia="en-US"/>
        </w:rPr>
        <w:t xml:space="preserve">лами и за свой счет восстановить все повреждения отделки и произвести уборку мусора. На отделочные работы и уборку мусора уходит 1 рабочий день. </w:t>
      </w:r>
      <w:r w:rsidRPr="0089631A">
        <w:rPr>
          <w:sz w:val="24"/>
          <w:szCs w:val="24"/>
        </w:rPr>
        <w:t xml:space="preserve">Ситуацию усложняет тот факт, что ваш штатный специалист по </w:t>
      </w:r>
      <w:r w:rsidRPr="0089631A">
        <w:rPr>
          <w:sz w:val="24"/>
          <w:szCs w:val="24"/>
          <w:lang w:eastAsia="en-US"/>
        </w:rPr>
        <w:t>электромонтажным работам закончит работу на другом об</w:t>
      </w:r>
      <w:r w:rsidRPr="0089631A">
        <w:rPr>
          <w:sz w:val="24"/>
          <w:szCs w:val="24"/>
          <w:lang w:eastAsia="en-US"/>
        </w:rPr>
        <w:t>ъ</w:t>
      </w:r>
      <w:r w:rsidRPr="0089631A">
        <w:rPr>
          <w:sz w:val="24"/>
          <w:szCs w:val="24"/>
          <w:lang w:eastAsia="en-US"/>
        </w:rPr>
        <w:t xml:space="preserve">екте 22 ноября и готов приступить к выполнению работ на данном объекте на следующий день. </w:t>
      </w:r>
    </w:p>
    <w:p w14:paraId="584D1CAE" w14:textId="77777777" w:rsidR="00E33FF5" w:rsidRPr="0089631A" w:rsidRDefault="00E33FF5" w:rsidP="003C6685">
      <w:pPr>
        <w:ind w:firstLine="708"/>
        <w:jc w:val="both"/>
        <w:rPr>
          <w:rFonts w:eastAsia="MS Mincho"/>
          <w:sz w:val="24"/>
          <w:szCs w:val="24"/>
        </w:rPr>
      </w:pPr>
      <w:r w:rsidRPr="0089631A">
        <w:rPr>
          <w:rFonts w:eastAsia="MS Mincho"/>
          <w:sz w:val="24"/>
          <w:szCs w:val="24"/>
        </w:rPr>
        <w:t>На монтажные работы вы можете отправить бригаду из 4-х человек.</w:t>
      </w:r>
    </w:p>
    <w:p w14:paraId="215224AB" w14:textId="70C9E7C7" w:rsidR="00E33FF5" w:rsidRPr="0089631A" w:rsidRDefault="00E33FF5" w:rsidP="003C6685">
      <w:pPr>
        <w:ind w:firstLine="708"/>
        <w:jc w:val="both"/>
        <w:rPr>
          <w:sz w:val="24"/>
          <w:szCs w:val="24"/>
        </w:rPr>
      </w:pPr>
      <w:r w:rsidRPr="0089631A">
        <w:rPr>
          <w:sz w:val="24"/>
          <w:szCs w:val="24"/>
        </w:rPr>
        <w:t>Рабочий де</w:t>
      </w:r>
      <w:r w:rsidR="0094730C" w:rsidRPr="0089631A">
        <w:rPr>
          <w:sz w:val="24"/>
          <w:szCs w:val="24"/>
        </w:rPr>
        <w:t>нь в вашей фирме начинается с 9:</w:t>
      </w:r>
      <w:r w:rsidRPr="0089631A">
        <w:rPr>
          <w:sz w:val="24"/>
          <w:szCs w:val="24"/>
        </w:rPr>
        <w:t>00 и составляет 8 часов, после первых ч</w:t>
      </w:r>
      <w:r w:rsidRPr="0089631A">
        <w:rPr>
          <w:sz w:val="24"/>
          <w:szCs w:val="24"/>
        </w:rPr>
        <w:t>е</w:t>
      </w:r>
      <w:r w:rsidRPr="0089631A">
        <w:rPr>
          <w:sz w:val="24"/>
          <w:szCs w:val="24"/>
        </w:rPr>
        <w:t xml:space="preserve">тырех часов работы предусмотрен </w:t>
      </w:r>
      <w:r w:rsidR="00F54551" w:rsidRPr="0089631A">
        <w:rPr>
          <w:sz w:val="24"/>
          <w:szCs w:val="24"/>
        </w:rPr>
        <w:t xml:space="preserve">часовой </w:t>
      </w:r>
      <w:r w:rsidRPr="0089631A">
        <w:rPr>
          <w:sz w:val="24"/>
          <w:szCs w:val="24"/>
        </w:rPr>
        <w:t xml:space="preserve">перерыв на обед. Ваша фирма работает по 6-ти дневной рабочей неделе, воскресенье считается выходным днем. </w:t>
      </w:r>
    </w:p>
    <w:p w14:paraId="70D2C4E9" w14:textId="52350DA1" w:rsidR="00F54551" w:rsidRPr="0089631A" w:rsidRDefault="00E33FF5" w:rsidP="003C6685">
      <w:pPr>
        <w:ind w:firstLine="708"/>
        <w:jc w:val="both"/>
        <w:rPr>
          <w:sz w:val="24"/>
          <w:szCs w:val="24"/>
          <w:lang w:eastAsia="en-US"/>
        </w:rPr>
      </w:pPr>
      <w:r w:rsidRPr="0089631A">
        <w:rPr>
          <w:sz w:val="24"/>
          <w:szCs w:val="24"/>
        </w:rPr>
        <w:t>Фирма-заказчик работает по 6-ти дневной рабочей неделе, воскресенье считается в</w:t>
      </w:r>
      <w:r w:rsidRPr="0089631A">
        <w:rPr>
          <w:sz w:val="24"/>
          <w:szCs w:val="24"/>
        </w:rPr>
        <w:t>ы</w:t>
      </w:r>
      <w:r w:rsidRPr="0089631A">
        <w:rPr>
          <w:sz w:val="24"/>
          <w:szCs w:val="24"/>
        </w:rPr>
        <w:t xml:space="preserve">ходным днем. Рабочий </w:t>
      </w:r>
      <w:r w:rsidR="0094730C" w:rsidRPr="0089631A">
        <w:rPr>
          <w:sz w:val="24"/>
          <w:szCs w:val="24"/>
        </w:rPr>
        <w:t>день у заказчика начинается с 8:</w:t>
      </w:r>
      <w:r w:rsidRPr="0089631A">
        <w:rPr>
          <w:sz w:val="24"/>
          <w:szCs w:val="24"/>
        </w:rPr>
        <w:t>00 и составляет 8 часов. На обед о</w:t>
      </w:r>
      <w:r w:rsidRPr="0089631A">
        <w:rPr>
          <w:sz w:val="24"/>
          <w:szCs w:val="24"/>
        </w:rPr>
        <w:t>т</w:t>
      </w:r>
      <w:r w:rsidRPr="0089631A">
        <w:rPr>
          <w:sz w:val="24"/>
          <w:szCs w:val="24"/>
        </w:rPr>
        <w:t>водится 1 час по скользящему графику.</w:t>
      </w:r>
    </w:p>
    <w:p w14:paraId="67556559" w14:textId="60D90897" w:rsidR="00E33FF5" w:rsidRPr="0089631A" w:rsidRDefault="00F54551" w:rsidP="003C6685">
      <w:pPr>
        <w:ind w:firstLine="708"/>
        <w:jc w:val="both"/>
        <w:rPr>
          <w:sz w:val="24"/>
          <w:szCs w:val="24"/>
        </w:rPr>
      </w:pPr>
      <w:r w:rsidRPr="0089631A">
        <w:rPr>
          <w:sz w:val="24"/>
          <w:szCs w:val="24"/>
          <w:lang w:eastAsia="en-US"/>
        </w:rPr>
        <w:t>Вас просят начать и завершить работы как можно раньше.</w:t>
      </w:r>
    </w:p>
    <w:p w14:paraId="7D766F5B" w14:textId="61457048" w:rsidR="002250B2" w:rsidRPr="0089631A" w:rsidRDefault="00181299" w:rsidP="003C6685">
      <w:pPr>
        <w:jc w:val="right"/>
        <w:rPr>
          <w:b/>
          <w:i/>
          <w:sz w:val="24"/>
          <w:szCs w:val="24"/>
        </w:rPr>
      </w:pPr>
      <w:r w:rsidRPr="0089631A">
        <w:rPr>
          <w:b/>
          <w:i/>
          <w:sz w:val="24"/>
          <w:szCs w:val="24"/>
        </w:rPr>
        <w:t xml:space="preserve">Источник </w:t>
      </w:r>
      <w:r w:rsidR="00081D78" w:rsidRPr="0089631A">
        <w:rPr>
          <w:b/>
          <w:i/>
          <w:sz w:val="24"/>
          <w:szCs w:val="24"/>
        </w:rPr>
        <w:t>2</w:t>
      </w:r>
    </w:p>
    <w:p w14:paraId="2D42B735" w14:textId="77777777" w:rsidR="00181299" w:rsidRPr="0089631A" w:rsidRDefault="00181299" w:rsidP="003C66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DC5A96C" w14:textId="1A6706A4" w:rsidR="00D96AF3" w:rsidRPr="0089631A" w:rsidRDefault="00D96AF3" w:rsidP="003C66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ТЕХНИЧЕСКОЕ ЗАДАНИЕ</w:t>
      </w:r>
    </w:p>
    <w:p w14:paraId="63016BE6" w14:textId="77777777" w:rsidR="00D96AF3" w:rsidRPr="0089631A" w:rsidRDefault="00D96AF3" w:rsidP="003C6685">
      <w:pPr>
        <w:jc w:val="center"/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на поставку и монтаж кондиционеров (</w:t>
      </w:r>
      <w:proofErr w:type="spellStart"/>
      <w:r w:rsidRPr="0089631A">
        <w:rPr>
          <w:b/>
          <w:sz w:val="24"/>
          <w:szCs w:val="24"/>
        </w:rPr>
        <w:t>фанкойлов</w:t>
      </w:r>
      <w:proofErr w:type="spellEnd"/>
      <w:r w:rsidRPr="0089631A">
        <w:rPr>
          <w:b/>
          <w:sz w:val="24"/>
          <w:szCs w:val="24"/>
        </w:rPr>
        <w:t>)</w:t>
      </w:r>
    </w:p>
    <w:p w14:paraId="48954453" w14:textId="77777777" w:rsidR="00D96AF3" w:rsidRPr="0089631A" w:rsidRDefault="00D96AF3" w:rsidP="003C66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6B01F7" w14:textId="08C0A8CD" w:rsidR="00D96AF3" w:rsidRPr="0089631A" w:rsidRDefault="00D96AF3" w:rsidP="003C6685">
      <w:pPr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Настоящее техническое задание определяет технические и организационные требования </w:t>
      </w:r>
      <w:r w:rsidR="00BF522E" w:rsidRPr="0089631A">
        <w:rPr>
          <w:sz w:val="24"/>
          <w:szCs w:val="24"/>
        </w:rPr>
        <w:t>к поставке, монтажу, пуско-наладке кондиционеров (</w:t>
      </w:r>
      <w:proofErr w:type="spellStart"/>
      <w:r w:rsidR="00BF522E" w:rsidRPr="0089631A">
        <w:rPr>
          <w:sz w:val="24"/>
          <w:szCs w:val="24"/>
        </w:rPr>
        <w:t>фанкойлов</w:t>
      </w:r>
      <w:proofErr w:type="spellEnd"/>
      <w:r w:rsidR="00BF522E" w:rsidRPr="0089631A">
        <w:rPr>
          <w:sz w:val="24"/>
          <w:szCs w:val="24"/>
        </w:rPr>
        <w:t xml:space="preserve">) (далее </w:t>
      </w:r>
      <w:r w:rsidR="00B679EA">
        <w:rPr>
          <w:sz w:val="24"/>
          <w:szCs w:val="24"/>
        </w:rPr>
        <w:t>-</w:t>
      </w:r>
      <w:r w:rsidR="00BF522E" w:rsidRPr="0089631A">
        <w:rPr>
          <w:sz w:val="24"/>
          <w:szCs w:val="24"/>
        </w:rPr>
        <w:t xml:space="preserve"> оборудование, ко</w:t>
      </w:r>
      <w:r w:rsidR="00BF522E" w:rsidRPr="0089631A">
        <w:rPr>
          <w:sz w:val="24"/>
          <w:szCs w:val="24"/>
        </w:rPr>
        <w:t>н</w:t>
      </w:r>
      <w:r w:rsidR="00BF522E" w:rsidRPr="0089631A">
        <w:rPr>
          <w:sz w:val="24"/>
          <w:szCs w:val="24"/>
        </w:rPr>
        <w:t>диционеры)</w:t>
      </w:r>
      <w:r w:rsidRPr="0089631A">
        <w:rPr>
          <w:sz w:val="24"/>
          <w:szCs w:val="24"/>
        </w:rPr>
        <w:t>.</w:t>
      </w:r>
    </w:p>
    <w:p w14:paraId="4913DBC6" w14:textId="77777777" w:rsidR="001B31D1" w:rsidRPr="0089631A" w:rsidRDefault="001B31D1" w:rsidP="003C6685">
      <w:pPr>
        <w:jc w:val="both"/>
        <w:rPr>
          <w:sz w:val="24"/>
          <w:szCs w:val="24"/>
        </w:rPr>
      </w:pPr>
    </w:p>
    <w:p w14:paraId="5B706B82" w14:textId="77777777" w:rsidR="00D96AF3" w:rsidRPr="0089631A" w:rsidRDefault="00D96AF3" w:rsidP="003C6685">
      <w:pPr>
        <w:rPr>
          <w:rFonts w:eastAsia="MS Mincho"/>
          <w:b/>
          <w:sz w:val="24"/>
          <w:szCs w:val="24"/>
        </w:rPr>
      </w:pPr>
      <w:r w:rsidRPr="0089631A">
        <w:rPr>
          <w:rFonts w:eastAsia="MS Mincho"/>
          <w:b/>
          <w:sz w:val="24"/>
          <w:szCs w:val="24"/>
        </w:rPr>
        <w:t>1. Общие сведения</w:t>
      </w:r>
    </w:p>
    <w:p w14:paraId="62186D47" w14:textId="1164A081" w:rsidR="00B679EA" w:rsidRDefault="00D96AF3" w:rsidP="003C6685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1.1. Наименование предмета закупки:</w:t>
      </w:r>
    </w:p>
    <w:p w14:paraId="02D93C50" w14:textId="5E252E75" w:rsidR="0025333E" w:rsidRPr="00B679EA" w:rsidRDefault="00551D4A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поставка</w:t>
      </w:r>
      <w:r w:rsidR="00535D9D" w:rsidRPr="00B679EA">
        <w:rPr>
          <w:rFonts w:eastAsia="MS Mincho"/>
          <w:sz w:val="24"/>
          <w:szCs w:val="24"/>
        </w:rPr>
        <w:t xml:space="preserve">, </w:t>
      </w:r>
      <w:r w:rsidRPr="00B679EA">
        <w:rPr>
          <w:rFonts w:eastAsia="MS Mincho"/>
          <w:sz w:val="24"/>
          <w:szCs w:val="24"/>
        </w:rPr>
        <w:t>монтаж</w:t>
      </w:r>
      <w:r w:rsidR="00535D9D" w:rsidRPr="00B679EA">
        <w:rPr>
          <w:rFonts w:eastAsia="MS Mincho"/>
          <w:sz w:val="24"/>
          <w:szCs w:val="24"/>
        </w:rPr>
        <w:t>, пуско-наладка кондиционеров (</w:t>
      </w:r>
      <w:proofErr w:type="spellStart"/>
      <w:r w:rsidRPr="00B679EA">
        <w:rPr>
          <w:rFonts w:eastAsia="MS Mincho"/>
          <w:sz w:val="24"/>
          <w:szCs w:val="24"/>
        </w:rPr>
        <w:t>фанкойлов</w:t>
      </w:r>
      <w:proofErr w:type="spellEnd"/>
      <w:r w:rsidR="00535D9D" w:rsidRPr="00B679EA">
        <w:rPr>
          <w:rFonts w:eastAsia="MS Mincho"/>
          <w:sz w:val="24"/>
          <w:szCs w:val="24"/>
        </w:rPr>
        <w:t>)</w:t>
      </w:r>
      <w:r w:rsidRPr="00B679EA">
        <w:rPr>
          <w:rFonts w:eastAsia="MS Mincho"/>
          <w:sz w:val="24"/>
          <w:szCs w:val="24"/>
        </w:rPr>
        <w:t xml:space="preserve"> в здании</w:t>
      </w:r>
      <w:r w:rsidR="0025333E" w:rsidRPr="00B679EA">
        <w:rPr>
          <w:rFonts w:eastAsia="MS Mincho"/>
          <w:sz w:val="24"/>
          <w:szCs w:val="24"/>
        </w:rPr>
        <w:t xml:space="preserve"> Заказчика по адресу г. Москва, ул. </w:t>
      </w:r>
      <w:proofErr w:type="spellStart"/>
      <w:r w:rsidR="0025333E" w:rsidRPr="00B679EA">
        <w:rPr>
          <w:rFonts w:eastAsia="MS Mincho"/>
          <w:sz w:val="24"/>
          <w:szCs w:val="24"/>
        </w:rPr>
        <w:t>Русаковская</w:t>
      </w:r>
      <w:proofErr w:type="spellEnd"/>
      <w:r w:rsidR="0025333E" w:rsidRPr="00B679EA">
        <w:rPr>
          <w:rFonts w:eastAsia="MS Mincho"/>
          <w:sz w:val="24"/>
          <w:szCs w:val="24"/>
        </w:rPr>
        <w:t>, д 13.</w:t>
      </w:r>
    </w:p>
    <w:p w14:paraId="6D57E361" w14:textId="2A3D6BFD" w:rsidR="00B679EA" w:rsidRDefault="006A13E0" w:rsidP="003C6685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1.2. Цель проведения закупки:</w:t>
      </w:r>
    </w:p>
    <w:p w14:paraId="62EB739F" w14:textId="5FBAEE9B" w:rsidR="006A13E0" w:rsidRPr="00B679EA" w:rsidRDefault="006A13E0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proofErr w:type="gramStart"/>
      <w:r w:rsidRPr="00B679EA">
        <w:rPr>
          <w:rFonts w:eastAsia="MS Mincho"/>
          <w:sz w:val="24"/>
          <w:szCs w:val="24"/>
        </w:rPr>
        <w:t xml:space="preserve">замена вышедших из строя </w:t>
      </w:r>
      <w:proofErr w:type="spellStart"/>
      <w:r w:rsidRPr="00B679EA">
        <w:rPr>
          <w:rFonts w:eastAsia="MS Mincho"/>
          <w:sz w:val="24"/>
          <w:szCs w:val="24"/>
        </w:rPr>
        <w:t>фанкойлов</w:t>
      </w:r>
      <w:proofErr w:type="spellEnd"/>
      <w:r w:rsidRPr="00B679EA">
        <w:rPr>
          <w:rFonts w:eastAsia="MS Mincho"/>
          <w:sz w:val="24"/>
          <w:szCs w:val="24"/>
        </w:rPr>
        <w:t xml:space="preserve"> в офисных помещениях.</w:t>
      </w:r>
      <w:proofErr w:type="gramEnd"/>
    </w:p>
    <w:p w14:paraId="21609F94" w14:textId="73D4152E" w:rsidR="00B679EA" w:rsidRDefault="00535D9D" w:rsidP="003C6685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1.3. Адрес выполнения работ:</w:t>
      </w:r>
    </w:p>
    <w:p w14:paraId="7DBF7B31" w14:textId="12D6C07E" w:rsidR="00535D9D" w:rsidRPr="00B679EA" w:rsidRDefault="00535D9D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 xml:space="preserve">г. Москва, ул. </w:t>
      </w:r>
      <w:proofErr w:type="spellStart"/>
      <w:r w:rsidRPr="00B679EA">
        <w:rPr>
          <w:rFonts w:eastAsia="MS Mincho"/>
          <w:sz w:val="24"/>
          <w:szCs w:val="24"/>
        </w:rPr>
        <w:t>Русаковская</w:t>
      </w:r>
      <w:proofErr w:type="spellEnd"/>
      <w:r w:rsidRPr="00B679EA">
        <w:rPr>
          <w:rFonts w:eastAsia="MS Mincho"/>
          <w:sz w:val="24"/>
          <w:szCs w:val="24"/>
        </w:rPr>
        <w:t>, д 13.</w:t>
      </w:r>
    </w:p>
    <w:p w14:paraId="53A35F70" w14:textId="176AB5FB" w:rsidR="00B679EA" w:rsidRDefault="00535D9D" w:rsidP="003C6685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1.4. Сроки и условия выполнения работ:</w:t>
      </w:r>
    </w:p>
    <w:p w14:paraId="35E6153E" w14:textId="3D913856" w:rsidR="00535D9D" w:rsidRPr="00B679EA" w:rsidRDefault="00535D9D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поставка, монтаж, пуско-наладка кондиционеров (</w:t>
      </w:r>
      <w:proofErr w:type="spellStart"/>
      <w:r w:rsidRPr="00B679EA">
        <w:rPr>
          <w:rFonts w:eastAsia="MS Mincho"/>
          <w:sz w:val="24"/>
          <w:szCs w:val="24"/>
        </w:rPr>
        <w:t>фанкойлов</w:t>
      </w:r>
      <w:proofErr w:type="spellEnd"/>
      <w:r w:rsidRPr="00B679EA">
        <w:rPr>
          <w:rFonts w:eastAsia="MS Mincho"/>
          <w:sz w:val="24"/>
          <w:szCs w:val="24"/>
        </w:rPr>
        <w:t xml:space="preserve">) Исполнителем с срок не позднее </w:t>
      </w:r>
      <w:r w:rsidR="00767A62" w:rsidRPr="00B679EA">
        <w:rPr>
          <w:rFonts w:eastAsia="MS Mincho"/>
          <w:sz w:val="24"/>
          <w:szCs w:val="24"/>
        </w:rPr>
        <w:t>10</w:t>
      </w:r>
      <w:r w:rsidRPr="00B679EA">
        <w:rPr>
          <w:rFonts w:eastAsia="MS Mincho"/>
          <w:sz w:val="24"/>
          <w:szCs w:val="24"/>
        </w:rPr>
        <w:t xml:space="preserve"> календарных дней с даты заключения Договора.</w:t>
      </w:r>
    </w:p>
    <w:p w14:paraId="072AFD42" w14:textId="77777777" w:rsidR="00B679EA" w:rsidRDefault="00D96AF3" w:rsidP="003C6685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</w:t>
      </w:r>
      <w:r w:rsidR="00535D9D" w:rsidRPr="00B679EA">
        <w:rPr>
          <w:rFonts w:eastAsia="MS Mincho"/>
          <w:sz w:val="24"/>
          <w:szCs w:val="24"/>
        </w:rPr>
        <w:t>5</w:t>
      </w:r>
      <w:r w:rsidRPr="00B679EA">
        <w:rPr>
          <w:rFonts w:eastAsia="MS Mincho"/>
          <w:sz w:val="24"/>
          <w:szCs w:val="24"/>
        </w:rPr>
        <w:t>.</w:t>
      </w:r>
      <w:r w:rsidR="00535D9D" w:rsidRPr="00B679EA">
        <w:rPr>
          <w:rFonts w:eastAsia="MS Mincho"/>
          <w:sz w:val="24"/>
          <w:szCs w:val="24"/>
        </w:rPr>
        <w:t xml:space="preserve"> Требования к поставляемому оборудованию: </w:t>
      </w:r>
    </w:p>
    <w:p w14:paraId="11A040C2" w14:textId="1742816E" w:rsidR="00535D9D" w:rsidRPr="00B679EA" w:rsidRDefault="00535D9D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 xml:space="preserve">изложены в п. </w:t>
      </w:r>
      <w:r w:rsidR="00213949" w:rsidRPr="00B679EA">
        <w:rPr>
          <w:rFonts w:eastAsia="MS Mincho"/>
          <w:sz w:val="24"/>
          <w:szCs w:val="24"/>
        </w:rPr>
        <w:t>2</w:t>
      </w:r>
      <w:r w:rsidRPr="00B679EA">
        <w:rPr>
          <w:rFonts w:eastAsia="MS Mincho"/>
          <w:sz w:val="24"/>
          <w:szCs w:val="24"/>
        </w:rPr>
        <w:t xml:space="preserve"> настоящего Технического задания.</w:t>
      </w:r>
    </w:p>
    <w:p w14:paraId="6D6C1221" w14:textId="4E2FB620" w:rsidR="00B679EA" w:rsidRDefault="00535D9D" w:rsidP="003C6685">
      <w:pPr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</w:t>
      </w:r>
      <w:r w:rsidR="005D77A5" w:rsidRPr="00B679EA">
        <w:rPr>
          <w:rFonts w:eastAsia="MS Mincho"/>
          <w:sz w:val="24"/>
          <w:szCs w:val="24"/>
        </w:rPr>
        <w:t>6</w:t>
      </w:r>
      <w:r w:rsidRPr="00B679EA">
        <w:rPr>
          <w:rFonts w:eastAsia="MS Mincho"/>
          <w:sz w:val="24"/>
          <w:szCs w:val="24"/>
        </w:rPr>
        <w:t>. Тр</w:t>
      </w:r>
      <w:r w:rsidR="00B679EA">
        <w:rPr>
          <w:rFonts w:eastAsia="MS Mincho"/>
          <w:sz w:val="24"/>
          <w:szCs w:val="24"/>
        </w:rPr>
        <w:t>ебования к выполняемым работам:</w:t>
      </w:r>
    </w:p>
    <w:p w14:paraId="4BE11709" w14:textId="66006C87" w:rsidR="00535D9D" w:rsidRPr="00B679EA" w:rsidRDefault="00535D9D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 xml:space="preserve">изложены в п. </w:t>
      </w:r>
      <w:r w:rsidR="00723FF5" w:rsidRPr="00B679EA">
        <w:rPr>
          <w:rFonts w:eastAsia="MS Mincho"/>
          <w:sz w:val="24"/>
          <w:szCs w:val="24"/>
        </w:rPr>
        <w:t>3</w:t>
      </w:r>
      <w:r w:rsidRPr="00B679EA">
        <w:rPr>
          <w:rFonts w:eastAsia="MS Mincho"/>
          <w:sz w:val="24"/>
          <w:szCs w:val="24"/>
        </w:rPr>
        <w:t xml:space="preserve"> настоящего Технического задания.</w:t>
      </w:r>
    </w:p>
    <w:p w14:paraId="39507081" w14:textId="6381213D" w:rsidR="00B679EA" w:rsidRDefault="005D77A5" w:rsidP="003C6685">
      <w:pPr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1.7</w:t>
      </w:r>
      <w:r w:rsidR="00535D9D" w:rsidRPr="00B679EA">
        <w:rPr>
          <w:rFonts w:eastAsia="MS Mincho"/>
          <w:sz w:val="24"/>
          <w:szCs w:val="24"/>
        </w:rPr>
        <w:t xml:space="preserve">. </w:t>
      </w:r>
      <w:r w:rsidR="00CC3280" w:rsidRPr="00B679EA">
        <w:rPr>
          <w:rFonts w:eastAsia="MS Mincho"/>
          <w:sz w:val="24"/>
          <w:szCs w:val="24"/>
        </w:rPr>
        <w:t>Описание мест мон</w:t>
      </w:r>
      <w:r w:rsidR="00B679EA">
        <w:rPr>
          <w:rFonts w:eastAsia="MS Mincho"/>
          <w:sz w:val="24"/>
          <w:szCs w:val="24"/>
        </w:rPr>
        <w:t>тажа кондиционеров (</w:t>
      </w:r>
      <w:proofErr w:type="spellStart"/>
      <w:r w:rsidR="00B679EA">
        <w:rPr>
          <w:rFonts w:eastAsia="MS Mincho"/>
          <w:sz w:val="24"/>
          <w:szCs w:val="24"/>
        </w:rPr>
        <w:t>фанкойлов</w:t>
      </w:r>
      <w:proofErr w:type="spellEnd"/>
      <w:r w:rsidR="00B679EA">
        <w:rPr>
          <w:rFonts w:eastAsia="MS Mincho"/>
          <w:sz w:val="24"/>
          <w:szCs w:val="24"/>
        </w:rPr>
        <w:t>):</w:t>
      </w:r>
    </w:p>
    <w:p w14:paraId="153D95D4" w14:textId="2C4B762E" w:rsidR="00535D9D" w:rsidRPr="00B679EA" w:rsidRDefault="00CC3280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изложено в п</w:t>
      </w:r>
      <w:r w:rsidR="00B679EA">
        <w:rPr>
          <w:rFonts w:eastAsia="MS Mincho"/>
          <w:sz w:val="24"/>
          <w:szCs w:val="24"/>
        </w:rPr>
        <w:t>.</w:t>
      </w:r>
      <w:r w:rsidRPr="00B679EA">
        <w:rPr>
          <w:rFonts w:eastAsia="MS Mincho"/>
          <w:sz w:val="24"/>
          <w:szCs w:val="24"/>
        </w:rPr>
        <w:t xml:space="preserve"> </w:t>
      </w:r>
      <w:r w:rsidR="00723FF5" w:rsidRPr="00B679EA">
        <w:rPr>
          <w:rFonts w:eastAsia="MS Mincho"/>
          <w:sz w:val="24"/>
          <w:szCs w:val="24"/>
        </w:rPr>
        <w:t>4</w:t>
      </w:r>
      <w:r w:rsidRPr="00B679EA">
        <w:rPr>
          <w:rFonts w:eastAsia="MS Mincho"/>
          <w:sz w:val="24"/>
          <w:szCs w:val="24"/>
        </w:rPr>
        <w:t xml:space="preserve"> настоящего Технического задания.</w:t>
      </w:r>
    </w:p>
    <w:p w14:paraId="76A9AC85" w14:textId="5C2D440F" w:rsidR="00CC3280" w:rsidRPr="00B679EA" w:rsidRDefault="00CC3280" w:rsidP="00B679EA">
      <w:p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</w:t>
      </w:r>
      <w:r w:rsidR="005D77A5" w:rsidRPr="00B679EA">
        <w:rPr>
          <w:rFonts w:eastAsia="MS Mincho"/>
          <w:sz w:val="24"/>
          <w:szCs w:val="24"/>
        </w:rPr>
        <w:t>8</w:t>
      </w:r>
      <w:r w:rsidRPr="00B679EA">
        <w:rPr>
          <w:rFonts w:eastAsia="MS Mincho"/>
          <w:sz w:val="24"/>
          <w:szCs w:val="24"/>
        </w:rPr>
        <w:t>. Иные требования, предъявляемые к поставляемым материалам/проводимым раб</w:t>
      </w:r>
      <w:r w:rsidRPr="00B679EA">
        <w:rPr>
          <w:rFonts w:eastAsia="MS Mincho"/>
          <w:sz w:val="24"/>
          <w:szCs w:val="24"/>
        </w:rPr>
        <w:t>о</w:t>
      </w:r>
      <w:r w:rsidRPr="00B679EA">
        <w:rPr>
          <w:rFonts w:eastAsia="MS Mincho"/>
          <w:sz w:val="24"/>
          <w:szCs w:val="24"/>
        </w:rPr>
        <w:t xml:space="preserve">там/оказываемым услугам: изложены в п. </w:t>
      </w:r>
      <w:r w:rsidR="001B31D1" w:rsidRPr="00B679EA">
        <w:rPr>
          <w:rFonts w:eastAsia="MS Mincho"/>
          <w:sz w:val="24"/>
          <w:szCs w:val="24"/>
        </w:rPr>
        <w:t>5</w:t>
      </w:r>
      <w:r w:rsidRPr="00B679EA">
        <w:rPr>
          <w:rFonts w:eastAsia="MS Mincho"/>
          <w:sz w:val="24"/>
          <w:szCs w:val="24"/>
        </w:rPr>
        <w:t xml:space="preserve"> настоящего Технического задания.</w:t>
      </w:r>
    </w:p>
    <w:p w14:paraId="66019594" w14:textId="08014F80" w:rsidR="00B679EA" w:rsidRDefault="00CC3280" w:rsidP="003C6685">
      <w:pPr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>1.</w:t>
      </w:r>
      <w:r w:rsidR="005D77A5" w:rsidRPr="00B679EA">
        <w:rPr>
          <w:rFonts w:eastAsia="MS Mincho"/>
          <w:sz w:val="24"/>
          <w:szCs w:val="24"/>
        </w:rPr>
        <w:t>9</w:t>
      </w:r>
      <w:r w:rsidRPr="00B679EA">
        <w:rPr>
          <w:rFonts w:eastAsia="MS Mincho"/>
          <w:sz w:val="24"/>
          <w:szCs w:val="24"/>
        </w:rPr>
        <w:t>. Фотографии мест мон</w:t>
      </w:r>
      <w:r w:rsidR="00B679EA">
        <w:rPr>
          <w:rFonts w:eastAsia="MS Mincho"/>
          <w:sz w:val="24"/>
          <w:szCs w:val="24"/>
        </w:rPr>
        <w:t>тажа кондиционеров (</w:t>
      </w:r>
      <w:proofErr w:type="spellStart"/>
      <w:r w:rsidR="00B679EA">
        <w:rPr>
          <w:rFonts w:eastAsia="MS Mincho"/>
          <w:sz w:val="24"/>
          <w:szCs w:val="24"/>
        </w:rPr>
        <w:t>фанкойлов</w:t>
      </w:r>
      <w:proofErr w:type="spellEnd"/>
      <w:r w:rsidR="00B679EA">
        <w:rPr>
          <w:rFonts w:eastAsia="MS Mincho"/>
          <w:sz w:val="24"/>
          <w:szCs w:val="24"/>
        </w:rPr>
        <w:t>):</w:t>
      </w:r>
    </w:p>
    <w:p w14:paraId="664C6798" w14:textId="65D44AEB" w:rsidR="00CC3280" w:rsidRPr="00B679EA" w:rsidRDefault="00CC3280" w:rsidP="00B679EA">
      <w:pPr>
        <w:pStyle w:val="a8"/>
        <w:numPr>
          <w:ilvl w:val="0"/>
          <w:numId w:val="11"/>
        </w:numPr>
        <w:jc w:val="both"/>
        <w:rPr>
          <w:rFonts w:eastAsia="MS Mincho"/>
          <w:sz w:val="24"/>
          <w:szCs w:val="24"/>
        </w:rPr>
      </w:pPr>
      <w:r w:rsidRPr="00B679EA">
        <w:rPr>
          <w:rFonts w:eastAsia="MS Mincho"/>
          <w:sz w:val="24"/>
          <w:szCs w:val="24"/>
        </w:rPr>
        <w:t xml:space="preserve">приведены в п. </w:t>
      </w:r>
      <w:r w:rsidR="001B31D1" w:rsidRPr="00B679EA">
        <w:rPr>
          <w:rFonts w:eastAsia="MS Mincho"/>
          <w:sz w:val="24"/>
          <w:szCs w:val="24"/>
        </w:rPr>
        <w:t>6</w:t>
      </w:r>
      <w:r w:rsidRPr="00B679EA">
        <w:rPr>
          <w:rFonts w:eastAsia="MS Mincho"/>
          <w:sz w:val="24"/>
          <w:szCs w:val="24"/>
        </w:rPr>
        <w:t xml:space="preserve"> настоящего Технического задания.</w:t>
      </w:r>
    </w:p>
    <w:p w14:paraId="0FE2004B" w14:textId="77777777" w:rsidR="00CC3280" w:rsidRPr="0089631A" w:rsidRDefault="00CC3280" w:rsidP="003C6685">
      <w:pPr>
        <w:rPr>
          <w:rFonts w:eastAsia="MS Mincho"/>
          <w:b/>
          <w:sz w:val="24"/>
          <w:szCs w:val="24"/>
        </w:rPr>
      </w:pPr>
      <w:r w:rsidRPr="0089631A">
        <w:rPr>
          <w:rFonts w:eastAsia="MS Mincho"/>
          <w:b/>
          <w:sz w:val="24"/>
          <w:szCs w:val="24"/>
        </w:rPr>
        <w:lastRenderedPageBreak/>
        <w:t>2. Требования к поставляемому оборудованию.</w:t>
      </w:r>
    </w:p>
    <w:p w14:paraId="6C31F8E3" w14:textId="77777777" w:rsidR="00A52398" w:rsidRPr="0089631A" w:rsidRDefault="00A52398" w:rsidP="003C6685">
      <w:pPr>
        <w:rPr>
          <w:rFonts w:eastAsiaTheme="minorHAnsi"/>
          <w:sz w:val="24"/>
          <w:szCs w:val="24"/>
          <w:lang w:eastAsia="en-US"/>
        </w:rPr>
      </w:pPr>
      <w:r w:rsidRPr="0089631A">
        <w:rPr>
          <w:rFonts w:eastAsiaTheme="minorHAnsi"/>
          <w:sz w:val="24"/>
          <w:szCs w:val="24"/>
          <w:lang w:eastAsia="en-US"/>
        </w:rPr>
        <w:t xml:space="preserve">Поставке подлежит следующее оборудование: </w:t>
      </w:r>
    </w:p>
    <w:p w14:paraId="54260CC8" w14:textId="3EC3175B" w:rsidR="00CC3280" w:rsidRPr="0089631A" w:rsidRDefault="00A52398" w:rsidP="0094730C">
      <w:pPr>
        <w:pStyle w:val="a8"/>
        <w:numPr>
          <w:ilvl w:val="0"/>
          <w:numId w:val="9"/>
        </w:numPr>
        <w:rPr>
          <w:rFonts w:eastAsiaTheme="minorHAnsi"/>
          <w:sz w:val="24"/>
          <w:szCs w:val="24"/>
          <w:lang w:eastAsia="en-US"/>
        </w:rPr>
      </w:pPr>
      <w:r w:rsidRPr="0089631A">
        <w:rPr>
          <w:rFonts w:eastAsiaTheme="minorHAnsi"/>
          <w:sz w:val="24"/>
          <w:szCs w:val="24"/>
          <w:lang w:eastAsia="en-US"/>
        </w:rPr>
        <w:t>кондиционеры (</w:t>
      </w:r>
      <w:proofErr w:type="spellStart"/>
      <w:r w:rsidRPr="0089631A">
        <w:rPr>
          <w:rFonts w:eastAsiaTheme="minorHAnsi"/>
          <w:sz w:val="24"/>
          <w:szCs w:val="24"/>
          <w:lang w:eastAsia="en-US"/>
        </w:rPr>
        <w:t>фанкойлы</w:t>
      </w:r>
      <w:proofErr w:type="spellEnd"/>
      <w:r w:rsidRPr="0089631A">
        <w:rPr>
          <w:rFonts w:eastAsiaTheme="minorHAnsi"/>
          <w:sz w:val="24"/>
          <w:szCs w:val="24"/>
          <w:lang w:eastAsia="en-US"/>
        </w:rPr>
        <w:t xml:space="preserve">) тип </w:t>
      </w:r>
      <w:r w:rsidR="0065162E" w:rsidRPr="0089631A">
        <w:rPr>
          <w:rFonts w:eastAsiaTheme="minorHAnsi"/>
          <w:sz w:val="24"/>
          <w:szCs w:val="24"/>
          <w:lang w:eastAsia="en-US"/>
        </w:rPr>
        <w:t>«</w:t>
      </w:r>
      <w:r w:rsidRPr="0089631A">
        <w:rPr>
          <w:rFonts w:eastAsiaTheme="minorHAnsi"/>
          <w:sz w:val="24"/>
          <w:szCs w:val="24"/>
          <w:lang w:eastAsia="en-US"/>
        </w:rPr>
        <w:t>А</w:t>
      </w:r>
      <w:r w:rsidR="0065162E" w:rsidRPr="0089631A">
        <w:rPr>
          <w:rFonts w:eastAsiaTheme="minorHAnsi"/>
          <w:sz w:val="24"/>
          <w:szCs w:val="24"/>
          <w:lang w:eastAsia="en-US"/>
        </w:rPr>
        <w:t>»</w:t>
      </w:r>
      <w:r w:rsidRPr="0089631A">
        <w:rPr>
          <w:rFonts w:eastAsiaTheme="minorHAnsi"/>
          <w:sz w:val="24"/>
          <w:szCs w:val="24"/>
          <w:lang w:eastAsia="en-US"/>
        </w:rPr>
        <w:t xml:space="preserve"> в кол-ве 11-и ед.</w:t>
      </w:r>
    </w:p>
    <w:p w14:paraId="52C53949" w14:textId="5AD15F0D" w:rsidR="00A52398" w:rsidRPr="0089631A" w:rsidRDefault="00A52398" w:rsidP="0094730C">
      <w:pPr>
        <w:pStyle w:val="a8"/>
        <w:numPr>
          <w:ilvl w:val="0"/>
          <w:numId w:val="9"/>
        </w:numPr>
        <w:rPr>
          <w:sz w:val="24"/>
          <w:szCs w:val="24"/>
        </w:rPr>
      </w:pPr>
      <w:r w:rsidRPr="0089631A">
        <w:rPr>
          <w:sz w:val="24"/>
          <w:szCs w:val="24"/>
        </w:rPr>
        <w:t>кондиционеры (</w:t>
      </w:r>
      <w:proofErr w:type="spellStart"/>
      <w:r w:rsidRPr="0089631A">
        <w:rPr>
          <w:sz w:val="24"/>
          <w:szCs w:val="24"/>
        </w:rPr>
        <w:t>фанкойлы</w:t>
      </w:r>
      <w:proofErr w:type="spellEnd"/>
      <w:r w:rsidRPr="0089631A">
        <w:rPr>
          <w:sz w:val="24"/>
          <w:szCs w:val="24"/>
        </w:rPr>
        <w:t xml:space="preserve">) тип </w:t>
      </w:r>
      <w:r w:rsidR="0065162E" w:rsidRPr="0089631A">
        <w:rPr>
          <w:sz w:val="24"/>
          <w:szCs w:val="24"/>
        </w:rPr>
        <w:t>«Б»</w:t>
      </w:r>
      <w:r w:rsidRPr="0089631A">
        <w:rPr>
          <w:sz w:val="24"/>
          <w:szCs w:val="24"/>
        </w:rPr>
        <w:t xml:space="preserve"> в кол-ве </w:t>
      </w:r>
      <w:r w:rsidR="0065162E" w:rsidRPr="0089631A">
        <w:rPr>
          <w:sz w:val="24"/>
          <w:szCs w:val="24"/>
        </w:rPr>
        <w:t>8</w:t>
      </w:r>
      <w:r w:rsidRPr="0089631A">
        <w:rPr>
          <w:sz w:val="24"/>
          <w:szCs w:val="24"/>
        </w:rPr>
        <w:t>-</w:t>
      </w:r>
      <w:r w:rsidR="0065162E" w:rsidRPr="0089631A">
        <w:rPr>
          <w:sz w:val="24"/>
          <w:szCs w:val="24"/>
        </w:rPr>
        <w:t xml:space="preserve">и </w:t>
      </w:r>
      <w:r w:rsidRPr="0089631A">
        <w:rPr>
          <w:sz w:val="24"/>
          <w:szCs w:val="24"/>
        </w:rPr>
        <w:t>ед.</w:t>
      </w:r>
    </w:p>
    <w:p w14:paraId="195661D9" w14:textId="6346080E" w:rsidR="0065162E" w:rsidRPr="0089631A" w:rsidRDefault="0065162E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2.1. ФАНКОИЛ ТИП «А»</w:t>
      </w:r>
    </w:p>
    <w:tbl>
      <w:tblPr>
        <w:tblStyle w:val="14"/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4955"/>
        <w:gridCol w:w="1249"/>
        <w:gridCol w:w="2990"/>
      </w:tblGrid>
      <w:tr w:rsidR="0089631A" w:rsidRPr="0089631A" w14:paraId="53684B1E" w14:textId="77777777" w:rsidTr="0094730C">
        <w:tc>
          <w:tcPr>
            <w:tcW w:w="663" w:type="dxa"/>
          </w:tcPr>
          <w:p w14:paraId="21F4795B" w14:textId="2D386A16" w:rsidR="00CC3280" w:rsidRPr="0089631A" w:rsidRDefault="0094730C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№</w:t>
            </w:r>
          </w:p>
        </w:tc>
        <w:tc>
          <w:tcPr>
            <w:tcW w:w="4955" w:type="dxa"/>
            <w:hideMark/>
          </w:tcPr>
          <w:p w14:paraId="3AE06263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49" w:type="dxa"/>
            <w:hideMark/>
          </w:tcPr>
          <w:p w14:paraId="4D2B50FF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Ед. изм.</w:t>
            </w:r>
          </w:p>
        </w:tc>
        <w:tc>
          <w:tcPr>
            <w:tcW w:w="2990" w:type="dxa"/>
            <w:hideMark/>
          </w:tcPr>
          <w:p w14:paraId="11CF2918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Значение</w:t>
            </w:r>
          </w:p>
        </w:tc>
      </w:tr>
      <w:tr w:rsidR="0089631A" w:rsidRPr="0089631A" w14:paraId="152A65AB" w14:textId="77777777" w:rsidTr="0094730C">
        <w:tc>
          <w:tcPr>
            <w:tcW w:w="663" w:type="dxa"/>
          </w:tcPr>
          <w:p w14:paraId="6316B016" w14:textId="77777777" w:rsidR="00CC3280" w:rsidRPr="0089631A" w:rsidRDefault="00CC3280" w:rsidP="003C668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963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5" w:type="dxa"/>
            <w:hideMark/>
          </w:tcPr>
          <w:p w14:paraId="786E354C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Вид поставляемого оборудования</w:t>
            </w:r>
          </w:p>
        </w:tc>
        <w:tc>
          <w:tcPr>
            <w:tcW w:w="1249" w:type="dxa"/>
          </w:tcPr>
          <w:p w14:paraId="36FFA7BC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hideMark/>
          </w:tcPr>
          <w:p w14:paraId="08D2AC5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Кондиционер, </w:t>
            </w:r>
            <w:proofErr w:type="spellStart"/>
            <w:r w:rsidRPr="0089631A">
              <w:rPr>
                <w:sz w:val="24"/>
                <w:szCs w:val="24"/>
              </w:rPr>
              <w:t>фанкойл</w:t>
            </w:r>
            <w:proofErr w:type="spellEnd"/>
            <w:r w:rsidRPr="0089631A">
              <w:rPr>
                <w:sz w:val="24"/>
                <w:szCs w:val="24"/>
              </w:rPr>
              <w:t xml:space="preserve"> напольного типа, открытая установка на полу</w:t>
            </w:r>
          </w:p>
        </w:tc>
      </w:tr>
      <w:tr w:rsidR="0089631A" w:rsidRPr="0089631A" w14:paraId="6EC09108" w14:textId="77777777" w:rsidTr="0094730C">
        <w:tc>
          <w:tcPr>
            <w:tcW w:w="663" w:type="dxa"/>
          </w:tcPr>
          <w:p w14:paraId="168AFF5B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14:paraId="6D72FC4E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Модель </w:t>
            </w:r>
          </w:p>
        </w:tc>
        <w:tc>
          <w:tcPr>
            <w:tcW w:w="1249" w:type="dxa"/>
          </w:tcPr>
          <w:p w14:paraId="6F4629A7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1B8EC7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89631A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89631A">
              <w:rPr>
                <w:sz w:val="24"/>
                <w:szCs w:val="24"/>
              </w:rPr>
              <w:t xml:space="preserve"> </w:t>
            </w:r>
            <w:r w:rsidRPr="0089631A">
              <w:rPr>
                <w:sz w:val="24"/>
                <w:szCs w:val="24"/>
                <w:lang w:val="en-US"/>
              </w:rPr>
              <w:t>DF</w:t>
            </w:r>
            <w:r w:rsidRPr="0089631A">
              <w:rPr>
                <w:sz w:val="24"/>
                <w:szCs w:val="24"/>
              </w:rPr>
              <w:t xml:space="preserve">-500 </w:t>
            </w:r>
            <w:r w:rsidRPr="0089631A">
              <w:rPr>
                <w:sz w:val="24"/>
                <w:szCs w:val="24"/>
                <w:lang w:val="en-US"/>
              </w:rPr>
              <w:t>DBC</w:t>
            </w:r>
          </w:p>
          <w:p w14:paraId="5E549AB9" w14:textId="77777777" w:rsidR="0065162E" w:rsidRPr="0089631A" w:rsidRDefault="0065162E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(или эквивалент со след</w:t>
            </w:r>
            <w:r w:rsidRPr="0089631A">
              <w:rPr>
                <w:sz w:val="24"/>
                <w:szCs w:val="24"/>
              </w:rPr>
              <w:t>у</w:t>
            </w:r>
            <w:r w:rsidRPr="0089631A">
              <w:rPr>
                <w:sz w:val="24"/>
                <w:szCs w:val="24"/>
              </w:rPr>
              <w:t>ющими характеристик</w:t>
            </w:r>
            <w:r w:rsidRPr="0089631A">
              <w:rPr>
                <w:sz w:val="24"/>
                <w:szCs w:val="24"/>
              </w:rPr>
              <w:t>а</w:t>
            </w:r>
            <w:r w:rsidRPr="0089631A">
              <w:rPr>
                <w:sz w:val="24"/>
                <w:szCs w:val="24"/>
              </w:rPr>
              <w:t>ми)</w:t>
            </w:r>
          </w:p>
        </w:tc>
      </w:tr>
      <w:tr w:rsidR="0089631A" w:rsidRPr="0089631A" w14:paraId="763CCC70" w14:textId="77777777" w:rsidTr="0094730C">
        <w:tc>
          <w:tcPr>
            <w:tcW w:w="663" w:type="dxa"/>
          </w:tcPr>
          <w:p w14:paraId="6C88DA56" w14:textId="74E506D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2</w:t>
            </w:r>
          </w:p>
        </w:tc>
        <w:tc>
          <w:tcPr>
            <w:tcW w:w="4955" w:type="dxa"/>
            <w:hideMark/>
          </w:tcPr>
          <w:p w14:paraId="592D0DF3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Общее кол-во кондиционеров</w:t>
            </w:r>
          </w:p>
        </w:tc>
        <w:tc>
          <w:tcPr>
            <w:tcW w:w="1249" w:type="dxa"/>
            <w:hideMark/>
          </w:tcPr>
          <w:p w14:paraId="307D151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шт.</w:t>
            </w:r>
          </w:p>
        </w:tc>
        <w:tc>
          <w:tcPr>
            <w:tcW w:w="2990" w:type="dxa"/>
            <w:hideMark/>
          </w:tcPr>
          <w:p w14:paraId="499F1030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11</w:t>
            </w:r>
          </w:p>
        </w:tc>
      </w:tr>
      <w:tr w:rsidR="0089631A" w:rsidRPr="0089631A" w14:paraId="16E55A43" w14:textId="77777777" w:rsidTr="0094730C">
        <w:tc>
          <w:tcPr>
            <w:tcW w:w="663" w:type="dxa"/>
          </w:tcPr>
          <w:p w14:paraId="157BDE13" w14:textId="640D758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14:paraId="4C033C45" w14:textId="77777777" w:rsidR="00CC3280" w:rsidRPr="0089631A" w:rsidRDefault="0065162E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Максимальные р</w:t>
            </w:r>
            <w:r w:rsidR="00CC3280" w:rsidRPr="0089631A">
              <w:rPr>
                <w:sz w:val="24"/>
                <w:szCs w:val="24"/>
              </w:rPr>
              <w:t>азмер</w:t>
            </w:r>
            <w:r w:rsidRPr="0089631A">
              <w:rPr>
                <w:sz w:val="24"/>
                <w:szCs w:val="24"/>
              </w:rPr>
              <w:t>ы</w:t>
            </w:r>
            <w:r w:rsidR="00CC3280" w:rsidRPr="0089631A">
              <w:rPr>
                <w:sz w:val="24"/>
                <w:szCs w:val="24"/>
              </w:rPr>
              <w:t xml:space="preserve"> (</w:t>
            </w:r>
            <w:proofErr w:type="spellStart"/>
            <w:r w:rsidR="00CC3280" w:rsidRPr="0089631A">
              <w:rPr>
                <w:sz w:val="24"/>
                <w:szCs w:val="24"/>
              </w:rPr>
              <w:t>ШхВхГ</w:t>
            </w:r>
            <w:proofErr w:type="spellEnd"/>
            <w:r w:rsidR="00CC3280" w:rsidRPr="0089631A">
              <w:rPr>
                <w:sz w:val="24"/>
                <w:szCs w:val="24"/>
              </w:rPr>
              <w:t>)</w:t>
            </w:r>
          </w:p>
        </w:tc>
        <w:tc>
          <w:tcPr>
            <w:tcW w:w="1249" w:type="dxa"/>
          </w:tcPr>
          <w:p w14:paraId="332BF3D7" w14:textId="17BA03E3" w:rsidR="00CC3280" w:rsidRPr="0089631A" w:rsidRDefault="0094730C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Мм</w:t>
            </w:r>
          </w:p>
        </w:tc>
        <w:tc>
          <w:tcPr>
            <w:tcW w:w="2990" w:type="dxa"/>
          </w:tcPr>
          <w:p w14:paraId="3836519A" w14:textId="438BB8E4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1200х</w:t>
            </w:r>
            <w:r w:rsidR="00866AC7" w:rsidRPr="0089631A">
              <w:rPr>
                <w:sz w:val="24"/>
                <w:szCs w:val="24"/>
              </w:rPr>
              <w:t>600х</w:t>
            </w:r>
            <w:r w:rsidRPr="0089631A">
              <w:rPr>
                <w:sz w:val="24"/>
                <w:szCs w:val="24"/>
              </w:rPr>
              <w:t>225</w:t>
            </w:r>
          </w:p>
        </w:tc>
      </w:tr>
      <w:tr w:rsidR="0089631A" w:rsidRPr="0089631A" w14:paraId="1DBB9C86" w14:textId="77777777" w:rsidTr="0094730C">
        <w:tc>
          <w:tcPr>
            <w:tcW w:w="663" w:type="dxa"/>
          </w:tcPr>
          <w:p w14:paraId="77C48398" w14:textId="28816C40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14:paraId="48F95475" w14:textId="49C1330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Вес</w:t>
            </w:r>
            <w:r w:rsidR="0065162E" w:rsidRPr="0089631A">
              <w:rPr>
                <w:sz w:val="24"/>
                <w:szCs w:val="24"/>
              </w:rPr>
              <w:t xml:space="preserve"> оборудования</w:t>
            </w:r>
            <w:r w:rsidR="00866AC7" w:rsidRPr="0089631A">
              <w:rPr>
                <w:sz w:val="24"/>
                <w:szCs w:val="24"/>
              </w:rPr>
              <w:t>, макс.</w:t>
            </w:r>
          </w:p>
        </w:tc>
        <w:tc>
          <w:tcPr>
            <w:tcW w:w="1249" w:type="dxa"/>
          </w:tcPr>
          <w:p w14:paraId="2029D842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кг</w:t>
            </w:r>
          </w:p>
        </w:tc>
        <w:tc>
          <w:tcPr>
            <w:tcW w:w="2990" w:type="dxa"/>
          </w:tcPr>
          <w:p w14:paraId="005A27F5" w14:textId="3843D9CE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35</w:t>
            </w:r>
          </w:p>
        </w:tc>
      </w:tr>
      <w:tr w:rsidR="0089631A" w:rsidRPr="0089631A" w14:paraId="5C59001F" w14:textId="77777777" w:rsidTr="0094730C">
        <w:tc>
          <w:tcPr>
            <w:tcW w:w="663" w:type="dxa"/>
          </w:tcPr>
          <w:p w14:paraId="7A68124D" w14:textId="30EA8FFC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5</w:t>
            </w:r>
          </w:p>
        </w:tc>
        <w:tc>
          <w:tcPr>
            <w:tcW w:w="4955" w:type="dxa"/>
            <w:hideMark/>
          </w:tcPr>
          <w:p w14:paraId="05930D6F" w14:textId="12F0206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Производительность в режиме охлаждения</w:t>
            </w:r>
            <w:r w:rsidR="00866AC7" w:rsidRPr="0089631A">
              <w:rPr>
                <w:sz w:val="24"/>
                <w:szCs w:val="24"/>
              </w:rPr>
              <w:t xml:space="preserve">, </w:t>
            </w:r>
            <w:r w:rsidR="002B162B" w:rsidRPr="0089631A">
              <w:rPr>
                <w:sz w:val="24"/>
                <w:szCs w:val="24"/>
              </w:rPr>
              <w:t>не менее</w:t>
            </w:r>
          </w:p>
        </w:tc>
        <w:tc>
          <w:tcPr>
            <w:tcW w:w="1249" w:type="dxa"/>
            <w:hideMark/>
          </w:tcPr>
          <w:p w14:paraId="75771FBB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  <w:hideMark/>
          </w:tcPr>
          <w:p w14:paraId="760942EA" w14:textId="02B32EF2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>4,5</w:t>
            </w:r>
          </w:p>
        </w:tc>
      </w:tr>
      <w:tr w:rsidR="0089631A" w:rsidRPr="0089631A" w14:paraId="403D2737" w14:textId="77777777" w:rsidTr="0094730C">
        <w:tc>
          <w:tcPr>
            <w:tcW w:w="663" w:type="dxa"/>
          </w:tcPr>
          <w:p w14:paraId="5D667B81" w14:textId="40962529" w:rsidR="00CC3280" w:rsidRPr="0089631A" w:rsidRDefault="00CC3280" w:rsidP="003C668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  <w:hideMark/>
          </w:tcPr>
          <w:p w14:paraId="3F9CE053" w14:textId="6D4CF2E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Производительность в режиме обогрева</w:t>
            </w:r>
            <w:r w:rsidR="002B162B" w:rsidRPr="0089631A">
              <w:rPr>
                <w:sz w:val="24"/>
                <w:szCs w:val="24"/>
              </w:rPr>
              <w:t>, не менее</w:t>
            </w:r>
          </w:p>
        </w:tc>
        <w:tc>
          <w:tcPr>
            <w:tcW w:w="1249" w:type="dxa"/>
            <w:hideMark/>
          </w:tcPr>
          <w:p w14:paraId="0056AF8A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  <w:hideMark/>
          </w:tcPr>
          <w:p w14:paraId="1898FD61" w14:textId="168761D3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rStyle w:val="11"/>
                <w:color w:val="auto"/>
              </w:rPr>
              <w:t>6,5</w:t>
            </w:r>
          </w:p>
        </w:tc>
      </w:tr>
      <w:tr w:rsidR="0089631A" w:rsidRPr="0089631A" w14:paraId="56D5E29B" w14:textId="77777777" w:rsidTr="0094730C">
        <w:tc>
          <w:tcPr>
            <w:tcW w:w="663" w:type="dxa"/>
          </w:tcPr>
          <w:p w14:paraId="05163AF0" w14:textId="6BD21E28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14:paraId="40DFB997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Расход воды для </w:t>
            </w:r>
            <w:proofErr w:type="spellStart"/>
            <w:r w:rsidRPr="0089631A">
              <w:rPr>
                <w:sz w:val="24"/>
                <w:szCs w:val="24"/>
              </w:rPr>
              <w:t>фанкойла</w:t>
            </w:r>
            <w:proofErr w:type="spellEnd"/>
            <w:r w:rsidRPr="008963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14:paraId="61DFBCBB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89631A">
              <w:rPr>
                <w:sz w:val="24"/>
                <w:szCs w:val="24"/>
              </w:rPr>
              <w:t>л</w:t>
            </w:r>
            <w:proofErr w:type="gramEnd"/>
            <w:r w:rsidRPr="0089631A">
              <w:rPr>
                <w:sz w:val="24"/>
                <w:szCs w:val="24"/>
              </w:rPr>
              <w:t>/ч</w:t>
            </w:r>
          </w:p>
        </w:tc>
        <w:tc>
          <w:tcPr>
            <w:tcW w:w="2990" w:type="dxa"/>
          </w:tcPr>
          <w:p w14:paraId="5F583AD5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rStyle w:val="11"/>
                <w:color w:val="auto"/>
              </w:rPr>
            </w:pPr>
            <w:r w:rsidRPr="0089631A">
              <w:rPr>
                <w:rStyle w:val="11"/>
                <w:color w:val="auto"/>
              </w:rPr>
              <w:t>800-900</w:t>
            </w:r>
          </w:p>
        </w:tc>
      </w:tr>
      <w:tr w:rsidR="0089631A" w:rsidRPr="0089631A" w14:paraId="48290DA1" w14:textId="77777777" w:rsidTr="0094730C">
        <w:tc>
          <w:tcPr>
            <w:tcW w:w="663" w:type="dxa"/>
          </w:tcPr>
          <w:p w14:paraId="66633D5B" w14:textId="6C9255AA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14:paraId="0835BF3A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Электропитание</w:t>
            </w:r>
          </w:p>
        </w:tc>
        <w:tc>
          <w:tcPr>
            <w:tcW w:w="1249" w:type="dxa"/>
          </w:tcPr>
          <w:p w14:paraId="10F5CE85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В/</w:t>
            </w:r>
            <w:proofErr w:type="gramStart"/>
            <w:r w:rsidRPr="0089631A">
              <w:rPr>
                <w:sz w:val="24"/>
                <w:szCs w:val="24"/>
              </w:rPr>
              <w:t>Гц</w:t>
            </w:r>
            <w:proofErr w:type="gramEnd"/>
            <w:r w:rsidRPr="0089631A">
              <w:rPr>
                <w:sz w:val="24"/>
                <w:szCs w:val="24"/>
              </w:rPr>
              <w:t>/Ф</w:t>
            </w:r>
          </w:p>
        </w:tc>
        <w:tc>
          <w:tcPr>
            <w:tcW w:w="2990" w:type="dxa"/>
          </w:tcPr>
          <w:p w14:paraId="41006B81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220-240-50-1</w:t>
            </w:r>
          </w:p>
        </w:tc>
      </w:tr>
      <w:tr w:rsidR="0089631A" w:rsidRPr="0089631A" w14:paraId="0D5F91BE" w14:textId="77777777" w:rsidTr="0094730C">
        <w:tc>
          <w:tcPr>
            <w:tcW w:w="663" w:type="dxa"/>
          </w:tcPr>
          <w:p w14:paraId="69FCA431" w14:textId="705FBBD0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14:paraId="1C33C950" w14:textId="62C08C5B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Потребляемая мощность (мак</w:t>
            </w:r>
            <w:r w:rsidR="002B162B" w:rsidRPr="0089631A">
              <w:rPr>
                <w:sz w:val="24"/>
                <w:szCs w:val="24"/>
              </w:rPr>
              <w:t>с</w:t>
            </w:r>
            <w:r w:rsidRPr="0089631A">
              <w:rPr>
                <w:sz w:val="24"/>
                <w:szCs w:val="24"/>
              </w:rPr>
              <w:t>.)</w:t>
            </w:r>
          </w:p>
        </w:tc>
        <w:tc>
          <w:tcPr>
            <w:tcW w:w="1249" w:type="dxa"/>
          </w:tcPr>
          <w:p w14:paraId="09BECFEB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</w:tcPr>
          <w:p w14:paraId="783B1347" w14:textId="3DED37BE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0,</w:t>
            </w:r>
            <w:r w:rsidR="002B162B" w:rsidRPr="0089631A">
              <w:rPr>
                <w:sz w:val="24"/>
                <w:szCs w:val="24"/>
              </w:rPr>
              <w:t>1</w:t>
            </w:r>
          </w:p>
        </w:tc>
      </w:tr>
      <w:tr w:rsidR="0089631A" w:rsidRPr="0089631A" w14:paraId="46147174" w14:textId="77777777" w:rsidTr="0094730C">
        <w:tc>
          <w:tcPr>
            <w:tcW w:w="663" w:type="dxa"/>
          </w:tcPr>
          <w:p w14:paraId="13439BF5" w14:textId="72DF84D5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0</w:t>
            </w:r>
          </w:p>
        </w:tc>
        <w:tc>
          <w:tcPr>
            <w:tcW w:w="4955" w:type="dxa"/>
          </w:tcPr>
          <w:p w14:paraId="23C2D08F" w14:textId="0E5BF02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Уровень звукового давления</w:t>
            </w:r>
            <w:r w:rsidR="002B162B" w:rsidRPr="0089631A">
              <w:rPr>
                <w:sz w:val="24"/>
                <w:szCs w:val="24"/>
              </w:rPr>
              <w:t>, не более</w:t>
            </w:r>
            <w:r w:rsidR="003367BC" w:rsidRPr="008963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14:paraId="03C7CD87" w14:textId="1396C23C" w:rsidR="00CC3280" w:rsidRPr="0089631A" w:rsidRDefault="00E9687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дБ</w:t>
            </w:r>
          </w:p>
        </w:tc>
        <w:tc>
          <w:tcPr>
            <w:tcW w:w="2990" w:type="dxa"/>
          </w:tcPr>
          <w:p w14:paraId="232463C6" w14:textId="0A7D9223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43</w:t>
            </w:r>
          </w:p>
        </w:tc>
      </w:tr>
      <w:tr w:rsidR="0089631A" w:rsidRPr="0089631A" w14:paraId="6888AC82" w14:textId="77777777" w:rsidTr="0094730C">
        <w:tc>
          <w:tcPr>
            <w:tcW w:w="663" w:type="dxa"/>
          </w:tcPr>
          <w:p w14:paraId="195156C5" w14:textId="5358363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14:paraId="607A7F0F" w14:textId="1F7983FD" w:rsidR="00CC3280" w:rsidRPr="0089631A" w:rsidRDefault="0094730C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Система</w:t>
            </w:r>
          </w:p>
        </w:tc>
        <w:tc>
          <w:tcPr>
            <w:tcW w:w="1249" w:type="dxa"/>
          </w:tcPr>
          <w:p w14:paraId="566944D4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F8265D0" w14:textId="5160E00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89631A">
              <w:rPr>
                <w:sz w:val="24"/>
                <w:szCs w:val="24"/>
              </w:rPr>
              <w:t>Двухтрубная</w:t>
            </w:r>
            <w:proofErr w:type="gramEnd"/>
            <w:r w:rsidR="002B162B" w:rsidRPr="0089631A">
              <w:rPr>
                <w:sz w:val="24"/>
                <w:szCs w:val="24"/>
              </w:rPr>
              <w:t xml:space="preserve"> (трубопр</w:t>
            </w:r>
            <w:r w:rsidR="002B162B" w:rsidRPr="0089631A">
              <w:rPr>
                <w:sz w:val="24"/>
                <w:szCs w:val="24"/>
              </w:rPr>
              <w:t>о</w:t>
            </w:r>
            <w:r w:rsidR="002B162B" w:rsidRPr="0089631A">
              <w:rPr>
                <w:sz w:val="24"/>
                <w:szCs w:val="24"/>
              </w:rPr>
              <w:t xml:space="preserve">вод подачи и </w:t>
            </w:r>
            <w:proofErr w:type="spellStart"/>
            <w:r w:rsidR="002B162B" w:rsidRPr="0089631A">
              <w:rPr>
                <w:sz w:val="24"/>
                <w:szCs w:val="24"/>
              </w:rPr>
              <w:t>обратки</w:t>
            </w:r>
            <w:proofErr w:type="spellEnd"/>
            <w:r w:rsidR="002B162B"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5627F6B5" w14:textId="77777777" w:rsidTr="0094730C">
        <w:tc>
          <w:tcPr>
            <w:tcW w:w="663" w:type="dxa"/>
          </w:tcPr>
          <w:p w14:paraId="5E4EF029" w14:textId="4EDE0A5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1560352E" w14:textId="0EF975B6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Воздушный фильтр </w:t>
            </w:r>
          </w:p>
        </w:tc>
        <w:tc>
          <w:tcPr>
            <w:tcW w:w="1249" w:type="dxa"/>
          </w:tcPr>
          <w:p w14:paraId="26E4E8D9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6C59D15" w14:textId="0D990345" w:rsidR="00CC3280" w:rsidRPr="00B679EA" w:rsidRDefault="002B162B" w:rsidP="00B679E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  <w:lang w:val="en-US"/>
              </w:rPr>
              <w:t xml:space="preserve">в </w:t>
            </w:r>
            <w:r w:rsidR="00B679EA">
              <w:rPr>
                <w:sz w:val="24"/>
                <w:szCs w:val="24"/>
              </w:rPr>
              <w:t>комплекте</w:t>
            </w:r>
          </w:p>
        </w:tc>
      </w:tr>
      <w:tr w:rsidR="0089631A" w:rsidRPr="0089631A" w14:paraId="3987FB46" w14:textId="77777777" w:rsidTr="0094730C">
        <w:tc>
          <w:tcPr>
            <w:tcW w:w="663" w:type="dxa"/>
          </w:tcPr>
          <w:p w14:paraId="563073EA" w14:textId="1A1A81A9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14:paraId="1BDBC302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Управление (в комплекте)</w:t>
            </w:r>
          </w:p>
        </w:tc>
        <w:tc>
          <w:tcPr>
            <w:tcW w:w="1249" w:type="dxa"/>
          </w:tcPr>
          <w:p w14:paraId="58D4E5E3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A841E36" w14:textId="13256D42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 xml:space="preserve">Электронный термостат </w:t>
            </w:r>
          </w:p>
        </w:tc>
      </w:tr>
      <w:tr w:rsidR="0089631A" w:rsidRPr="0089631A" w14:paraId="3E701CF8" w14:textId="77777777" w:rsidTr="0094730C">
        <w:tc>
          <w:tcPr>
            <w:tcW w:w="663" w:type="dxa"/>
          </w:tcPr>
          <w:p w14:paraId="30BF776F" w14:textId="6B92B7D2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14:paraId="3C55B058" w14:textId="2A8F7C5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Рабочие пределы </w:t>
            </w:r>
            <w:proofErr w:type="spellStart"/>
            <w:r w:rsidRPr="0089631A">
              <w:rPr>
                <w:sz w:val="24"/>
                <w:szCs w:val="24"/>
              </w:rPr>
              <w:t>Тводы</w:t>
            </w:r>
            <w:proofErr w:type="spellEnd"/>
            <w:r w:rsidRPr="0089631A">
              <w:rPr>
                <w:sz w:val="24"/>
                <w:szCs w:val="24"/>
              </w:rPr>
              <w:t xml:space="preserve"> (</w:t>
            </w:r>
            <w:proofErr w:type="spellStart"/>
            <w:r w:rsidRPr="0089631A">
              <w:rPr>
                <w:sz w:val="24"/>
                <w:szCs w:val="24"/>
              </w:rPr>
              <w:t>охл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  <w:r w:rsidR="002B162B" w:rsidRPr="0089631A">
              <w:rPr>
                <w:sz w:val="24"/>
                <w:szCs w:val="24"/>
              </w:rPr>
              <w:t xml:space="preserve">, </w:t>
            </w:r>
            <w:proofErr w:type="gramStart"/>
            <w:r w:rsidR="002B162B" w:rsidRPr="0089631A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249" w:type="dxa"/>
          </w:tcPr>
          <w:p w14:paraId="3E5B03B3" w14:textId="31E68DC6" w:rsidR="00CC3280" w:rsidRPr="0089631A" w:rsidRDefault="00FD1F2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2990" w:type="dxa"/>
          </w:tcPr>
          <w:p w14:paraId="44A9BACD" w14:textId="3D800F85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+3</w:t>
            </w:r>
          </w:p>
        </w:tc>
      </w:tr>
      <w:tr w:rsidR="0089631A" w:rsidRPr="0089631A" w14:paraId="3B592021" w14:textId="77777777" w:rsidTr="0094730C">
        <w:tc>
          <w:tcPr>
            <w:tcW w:w="663" w:type="dxa"/>
          </w:tcPr>
          <w:p w14:paraId="6E142F68" w14:textId="6116E08A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14:paraId="176B9667" w14:textId="5C4E5E68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Рабочие пределы </w:t>
            </w:r>
            <w:proofErr w:type="spellStart"/>
            <w:r w:rsidRPr="0089631A">
              <w:rPr>
                <w:sz w:val="24"/>
                <w:szCs w:val="24"/>
              </w:rPr>
              <w:t>Тводы</w:t>
            </w:r>
            <w:proofErr w:type="spellEnd"/>
            <w:r w:rsidRPr="0089631A">
              <w:rPr>
                <w:sz w:val="24"/>
                <w:szCs w:val="24"/>
              </w:rPr>
              <w:t xml:space="preserve"> (</w:t>
            </w:r>
            <w:proofErr w:type="gramStart"/>
            <w:r w:rsidRPr="0089631A">
              <w:rPr>
                <w:sz w:val="24"/>
                <w:szCs w:val="24"/>
              </w:rPr>
              <w:t>наг</w:t>
            </w:r>
            <w:proofErr w:type="gramEnd"/>
            <w:r w:rsidRPr="0089631A">
              <w:rPr>
                <w:sz w:val="24"/>
                <w:szCs w:val="24"/>
              </w:rPr>
              <w:t>)</w:t>
            </w:r>
            <w:r w:rsidR="002B162B" w:rsidRPr="0089631A">
              <w:rPr>
                <w:sz w:val="24"/>
                <w:szCs w:val="24"/>
              </w:rPr>
              <w:t>, не менее</w:t>
            </w:r>
          </w:p>
        </w:tc>
        <w:tc>
          <w:tcPr>
            <w:tcW w:w="1249" w:type="dxa"/>
          </w:tcPr>
          <w:p w14:paraId="1575BD5F" w14:textId="5E3CB2BC" w:rsidR="00CC3280" w:rsidRPr="0089631A" w:rsidRDefault="002B162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°C</w:t>
            </w:r>
          </w:p>
        </w:tc>
        <w:tc>
          <w:tcPr>
            <w:tcW w:w="2990" w:type="dxa"/>
          </w:tcPr>
          <w:p w14:paraId="60EE91B8" w14:textId="1E1C7447" w:rsidR="00CC3280" w:rsidRPr="0089631A" w:rsidRDefault="002B162B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+</w:t>
            </w:r>
            <w:r w:rsidR="00CC3280" w:rsidRPr="0089631A">
              <w:rPr>
                <w:sz w:val="24"/>
                <w:szCs w:val="24"/>
              </w:rPr>
              <w:t>80</w:t>
            </w:r>
          </w:p>
        </w:tc>
      </w:tr>
      <w:tr w:rsidR="0089631A" w:rsidRPr="0089631A" w14:paraId="7401B9F8" w14:textId="77777777" w:rsidTr="0094730C">
        <w:tc>
          <w:tcPr>
            <w:tcW w:w="663" w:type="dxa"/>
          </w:tcPr>
          <w:p w14:paraId="6532551F" w14:textId="33159B36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1.1</w:t>
            </w:r>
            <w:r w:rsidR="00BC32D7" w:rsidRPr="0089631A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14:paraId="56F87CDF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входящего патрубка</w:t>
            </w:r>
          </w:p>
        </w:tc>
        <w:tc>
          <w:tcPr>
            <w:tcW w:w="1249" w:type="dxa"/>
          </w:tcPr>
          <w:p w14:paraId="15DB6575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дюйм</w:t>
            </w:r>
          </w:p>
        </w:tc>
        <w:tc>
          <w:tcPr>
            <w:tcW w:w="2990" w:type="dxa"/>
          </w:tcPr>
          <w:p w14:paraId="1CD0094E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3/4</w:t>
            </w:r>
          </w:p>
        </w:tc>
      </w:tr>
      <w:tr w:rsidR="0089631A" w:rsidRPr="0089631A" w14:paraId="50BBF38F" w14:textId="77777777" w:rsidTr="0094730C">
        <w:tc>
          <w:tcPr>
            <w:tcW w:w="663" w:type="dxa"/>
          </w:tcPr>
          <w:p w14:paraId="0148479F" w14:textId="3F2839BB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312C45" w:rsidRPr="0089631A">
              <w:rPr>
                <w:sz w:val="24"/>
                <w:szCs w:val="24"/>
              </w:rPr>
              <w:t>1</w:t>
            </w:r>
            <w:r w:rsidR="00BC32D7" w:rsidRPr="0089631A">
              <w:rPr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14:paraId="4CF06139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выходящего патрубка</w:t>
            </w:r>
          </w:p>
        </w:tc>
        <w:tc>
          <w:tcPr>
            <w:tcW w:w="1249" w:type="dxa"/>
          </w:tcPr>
          <w:p w14:paraId="3CCEA5F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дюйм</w:t>
            </w:r>
          </w:p>
        </w:tc>
        <w:tc>
          <w:tcPr>
            <w:tcW w:w="2990" w:type="dxa"/>
          </w:tcPr>
          <w:p w14:paraId="5EC1ED5D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3/4</w:t>
            </w:r>
          </w:p>
        </w:tc>
      </w:tr>
      <w:tr w:rsidR="0089631A" w:rsidRPr="0089631A" w14:paraId="28C713BA" w14:textId="77777777" w:rsidTr="0094730C">
        <w:tc>
          <w:tcPr>
            <w:tcW w:w="663" w:type="dxa"/>
          </w:tcPr>
          <w:p w14:paraId="557B8891" w14:textId="5AEC7469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312C45" w:rsidRPr="0089631A">
              <w:rPr>
                <w:sz w:val="24"/>
                <w:szCs w:val="24"/>
              </w:rPr>
              <w:t>1</w:t>
            </w:r>
            <w:r w:rsidR="00BC32D7" w:rsidRPr="0089631A">
              <w:rPr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14:paraId="7F3317C9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 по воде</w:t>
            </w:r>
          </w:p>
        </w:tc>
        <w:tc>
          <w:tcPr>
            <w:tcW w:w="1249" w:type="dxa"/>
          </w:tcPr>
          <w:p w14:paraId="6624768C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FE4D4DE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Справа (если стоять лицом к </w:t>
            </w:r>
            <w:proofErr w:type="spellStart"/>
            <w:r w:rsidRPr="0089631A">
              <w:rPr>
                <w:sz w:val="24"/>
                <w:szCs w:val="24"/>
              </w:rPr>
              <w:t>фанкойлу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524F324F" w14:textId="77777777" w:rsidTr="0094730C">
        <w:tc>
          <w:tcPr>
            <w:tcW w:w="663" w:type="dxa"/>
          </w:tcPr>
          <w:p w14:paraId="784CA08E" w14:textId="3418C0C4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</w:t>
            </w:r>
            <w:r w:rsidR="00BC32D7" w:rsidRPr="0089631A">
              <w:rPr>
                <w:sz w:val="24"/>
                <w:szCs w:val="24"/>
              </w:rPr>
              <w:t>19</w:t>
            </w:r>
          </w:p>
        </w:tc>
        <w:tc>
          <w:tcPr>
            <w:tcW w:w="4955" w:type="dxa"/>
          </w:tcPr>
          <w:p w14:paraId="2EB86D8F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 электропитания</w:t>
            </w:r>
          </w:p>
        </w:tc>
        <w:tc>
          <w:tcPr>
            <w:tcW w:w="1249" w:type="dxa"/>
          </w:tcPr>
          <w:p w14:paraId="744FD81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622060F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Слева (если стоять лицом к </w:t>
            </w:r>
            <w:proofErr w:type="spellStart"/>
            <w:r w:rsidRPr="0089631A">
              <w:rPr>
                <w:sz w:val="24"/>
                <w:szCs w:val="24"/>
              </w:rPr>
              <w:t>фанкойлу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578E35B6" w14:textId="77777777" w:rsidTr="0094730C">
        <w:tc>
          <w:tcPr>
            <w:tcW w:w="663" w:type="dxa"/>
          </w:tcPr>
          <w:p w14:paraId="4349D7C4" w14:textId="2BFB61CE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1.2</w:t>
            </w:r>
            <w:r w:rsidR="00BC32D7" w:rsidRPr="0089631A">
              <w:rPr>
                <w:sz w:val="24"/>
                <w:szCs w:val="24"/>
              </w:rPr>
              <w:t>0</w:t>
            </w:r>
          </w:p>
        </w:tc>
        <w:tc>
          <w:tcPr>
            <w:tcW w:w="4955" w:type="dxa"/>
          </w:tcPr>
          <w:p w14:paraId="02E75698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дренажного трубопровода</w:t>
            </w:r>
          </w:p>
        </w:tc>
        <w:tc>
          <w:tcPr>
            <w:tcW w:w="1249" w:type="dxa"/>
          </w:tcPr>
          <w:p w14:paraId="7FF1B744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мм</w:t>
            </w:r>
          </w:p>
        </w:tc>
        <w:tc>
          <w:tcPr>
            <w:tcW w:w="2990" w:type="dxa"/>
          </w:tcPr>
          <w:p w14:paraId="7710B8CB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16</w:t>
            </w:r>
          </w:p>
        </w:tc>
      </w:tr>
      <w:tr w:rsidR="0089631A" w:rsidRPr="0089631A" w14:paraId="12DC801E" w14:textId="77777777" w:rsidTr="0094730C">
        <w:tc>
          <w:tcPr>
            <w:tcW w:w="663" w:type="dxa"/>
          </w:tcPr>
          <w:p w14:paraId="05AF6B9A" w14:textId="752101D8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1.2</w:t>
            </w:r>
            <w:r w:rsidR="00BC32D7" w:rsidRPr="0089631A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14:paraId="35BF9650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Ножки для напольной установки (в компле</w:t>
            </w:r>
            <w:r w:rsidRPr="0089631A">
              <w:rPr>
                <w:sz w:val="24"/>
                <w:szCs w:val="24"/>
              </w:rPr>
              <w:t>к</w:t>
            </w:r>
            <w:r w:rsidRPr="0089631A">
              <w:rPr>
                <w:sz w:val="24"/>
                <w:szCs w:val="24"/>
              </w:rPr>
              <w:t>те)</w:t>
            </w:r>
          </w:p>
        </w:tc>
        <w:tc>
          <w:tcPr>
            <w:tcW w:w="1249" w:type="dxa"/>
          </w:tcPr>
          <w:p w14:paraId="11F64AB7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Комп.</w:t>
            </w:r>
          </w:p>
        </w:tc>
        <w:tc>
          <w:tcPr>
            <w:tcW w:w="2990" w:type="dxa"/>
          </w:tcPr>
          <w:p w14:paraId="309D052E" w14:textId="5563D111" w:rsidR="00CC3280" w:rsidRPr="0089631A" w:rsidRDefault="002B162B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>в комплекте</w:t>
            </w:r>
          </w:p>
        </w:tc>
      </w:tr>
    </w:tbl>
    <w:p w14:paraId="4A70A795" w14:textId="77777777" w:rsidR="0065162E" w:rsidRPr="0089631A" w:rsidRDefault="0065162E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2.2. ФАНКОИЛ ТИП «Б»</w:t>
      </w:r>
    </w:p>
    <w:tbl>
      <w:tblPr>
        <w:tblStyle w:val="14"/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4955"/>
        <w:gridCol w:w="1249"/>
        <w:gridCol w:w="2990"/>
      </w:tblGrid>
      <w:tr w:rsidR="0089631A" w:rsidRPr="0089631A" w14:paraId="37FC9AAA" w14:textId="77777777" w:rsidTr="0094730C">
        <w:trPr>
          <w:tblHeader/>
        </w:trPr>
        <w:tc>
          <w:tcPr>
            <w:tcW w:w="663" w:type="dxa"/>
          </w:tcPr>
          <w:p w14:paraId="69848FD0" w14:textId="684AAB33" w:rsidR="00CC3280" w:rsidRPr="0089631A" w:rsidRDefault="0094730C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№</w:t>
            </w:r>
          </w:p>
        </w:tc>
        <w:tc>
          <w:tcPr>
            <w:tcW w:w="4955" w:type="dxa"/>
            <w:hideMark/>
          </w:tcPr>
          <w:p w14:paraId="1D8DFD33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49" w:type="dxa"/>
            <w:hideMark/>
          </w:tcPr>
          <w:p w14:paraId="6B3750D0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Ед. изм.</w:t>
            </w:r>
          </w:p>
        </w:tc>
        <w:tc>
          <w:tcPr>
            <w:tcW w:w="2990" w:type="dxa"/>
            <w:hideMark/>
          </w:tcPr>
          <w:p w14:paraId="442419BF" w14:textId="77777777" w:rsidR="00CC3280" w:rsidRPr="0089631A" w:rsidRDefault="00CC3280" w:rsidP="0094730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Значение</w:t>
            </w:r>
          </w:p>
        </w:tc>
      </w:tr>
      <w:tr w:rsidR="0089631A" w:rsidRPr="0089631A" w14:paraId="70A01085" w14:textId="77777777" w:rsidTr="0094730C">
        <w:tc>
          <w:tcPr>
            <w:tcW w:w="663" w:type="dxa"/>
          </w:tcPr>
          <w:p w14:paraId="70C64345" w14:textId="77777777" w:rsidR="00CC3280" w:rsidRPr="0089631A" w:rsidRDefault="00CC3280" w:rsidP="003C668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963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55" w:type="dxa"/>
            <w:hideMark/>
          </w:tcPr>
          <w:p w14:paraId="010FB444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Вид поставляемого оборудования</w:t>
            </w:r>
          </w:p>
        </w:tc>
        <w:tc>
          <w:tcPr>
            <w:tcW w:w="1249" w:type="dxa"/>
          </w:tcPr>
          <w:p w14:paraId="52835477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hideMark/>
          </w:tcPr>
          <w:p w14:paraId="134C492D" w14:textId="16D9C5E0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Кондиционер, </w:t>
            </w:r>
            <w:proofErr w:type="spellStart"/>
            <w:r w:rsidRPr="0089631A">
              <w:rPr>
                <w:sz w:val="24"/>
                <w:szCs w:val="24"/>
              </w:rPr>
              <w:t>фанкойл</w:t>
            </w:r>
            <w:proofErr w:type="spellEnd"/>
            <w:r w:rsidRPr="0089631A">
              <w:rPr>
                <w:sz w:val="24"/>
                <w:szCs w:val="24"/>
              </w:rPr>
              <w:t xml:space="preserve"> напольного</w:t>
            </w:r>
            <w:r w:rsidR="0089631A" w:rsidRPr="0089631A">
              <w:rPr>
                <w:sz w:val="24"/>
                <w:szCs w:val="24"/>
              </w:rPr>
              <w:t xml:space="preserve"> </w:t>
            </w:r>
            <w:r w:rsidRPr="0089631A">
              <w:rPr>
                <w:sz w:val="24"/>
                <w:szCs w:val="24"/>
              </w:rPr>
              <w:t>типа, открытая установка на полу</w:t>
            </w:r>
          </w:p>
        </w:tc>
      </w:tr>
      <w:tr w:rsidR="0089631A" w:rsidRPr="0089631A" w14:paraId="730ADF32" w14:textId="77777777" w:rsidTr="0094730C">
        <w:tc>
          <w:tcPr>
            <w:tcW w:w="663" w:type="dxa"/>
          </w:tcPr>
          <w:p w14:paraId="47A6C1F7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14:paraId="636C001D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Модель </w:t>
            </w:r>
          </w:p>
        </w:tc>
        <w:tc>
          <w:tcPr>
            <w:tcW w:w="1249" w:type="dxa"/>
          </w:tcPr>
          <w:p w14:paraId="414D3B24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4AE2AF6A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89631A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89631A">
              <w:rPr>
                <w:sz w:val="24"/>
                <w:szCs w:val="24"/>
              </w:rPr>
              <w:t xml:space="preserve"> </w:t>
            </w:r>
            <w:r w:rsidRPr="0089631A">
              <w:rPr>
                <w:sz w:val="24"/>
                <w:szCs w:val="24"/>
                <w:lang w:val="en-US"/>
              </w:rPr>
              <w:t>DF</w:t>
            </w:r>
            <w:r w:rsidRPr="0089631A">
              <w:rPr>
                <w:sz w:val="24"/>
                <w:szCs w:val="24"/>
              </w:rPr>
              <w:t xml:space="preserve">-900 </w:t>
            </w:r>
            <w:r w:rsidRPr="0089631A">
              <w:rPr>
                <w:sz w:val="24"/>
                <w:szCs w:val="24"/>
                <w:lang w:val="en-US"/>
              </w:rPr>
              <w:t>DBC</w:t>
            </w:r>
          </w:p>
          <w:p w14:paraId="75705F74" w14:textId="77777777" w:rsidR="0065162E" w:rsidRPr="0089631A" w:rsidRDefault="0065162E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(или эквивалент со след</w:t>
            </w:r>
            <w:r w:rsidRPr="0089631A">
              <w:rPr>
                <w:sz w:val="24"/>
                <w:szCs w:val="24"/>
              </w:rPr>
              <w:t>у</w:t>
            </w:r>
            <w:r w:rsidRPr="0089631A">
              <w:rPr>
                <w:sz w:val="24"/>
                <w:szCs w:val="24"/>
              </w:rPr>
              <w:t>ющими характеристик</w:t>
            </w:r>
            <w:r w:rsidRPr="0089631A">
              <w:rPr>
                <w:sz w:val="24"/>
                <w:szCs w:val="24"/>
              </w:rPr>
              <w:t>а</w:t>
            </w:r>
            <w:r w:rsidRPr="0089631A">
              <w:rPr>
                <w:sz w:val="24"/>
                <w:szCs w:val="24"/>
              </w:rPr>
              <w:t>ми)</w:t>
            </w:r>
          </w:p>
        </w:tc>
      </w:tr>
      <w:tr w:rsidR="0089631A" w:rsidRPr="0089631A" w14:paraId="754D1903" w14:textId="77777777" w:rsidTr="0094730C">
        <w:tc>
          <w:tcPr>
            <w:tcW w:w="663" w:type="dxa"/>
          </w:tcPr>
          <w:p w14:paraId="03217D53" w14:textId="5368852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2</w:t>
            </w:r>
          </w:p>
        </w:tc>
        <w:tc>
          <w:tcPr>
            <w:tcW w:w="4955" w:type="dxa"/>
            <w:hideMark/>
          </w:tcPr>
          <w:p w14:paraId="36D18BE1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Общее кол-во кондиционеров</w:t>
            </w:r>
          </w:p>
        </w:tc>
        <w:tc>
          <w:tcPr>
            <w:tcW w:w="1249" w:type="dxa"/>
            <w:hideMark/>
          </w:tcPr>
          <w:p w14:paraId="1FF00F75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шт.</w:t>
            </w:r>
          </w:p>
        </w:tc>
        <w:tc>
          <w:tcPr>
            <w:tcW w:w="2990" w:type="dxa"/>
            <w:hideMark/>
          </w:tcPr>
          <w:p w14:paraId="578DC861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  <w:lang w:val="en-US"/>
              </w:rPr>
              <w:t>8</w:t>
            </w:r>
          </w:p>
        </w:tc>
      </w:tr>
      <w:tr w:rsidR="0089631A" w:rsidRPr="0089631A" w14:paraId="3FB6831E" w14:textId="77777777" w:rsidTr="0094730C">
        <w:tc>
          <w:tcPr>
            <w:tcW w:w="663" w:type="dxa"/>
          </w:tcPr>
          <w:p w14:paraId="29C577E2" w14:textId="49C98C6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14:paraId="1794F33E" w14:textId="77777777" w:rsidR="00CC3280" w:rsidRPr="0089631A" w:rsidRDefault="0065162E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Максимальные размеры</w:t>
            </w:r>
            <w:r w:rsidR="00CC3280" w:rsidRPr="0089631A">
              <w:rPr>
                <w:sz w:val="24"/>
                <w:szCs w:val="24"/>
              </w:rPr>
              <w:t xml:space="preserve"> (</w:t>
            </w:r>
            <w:proofErr w:type="spellStart"/>
            <w:r w:rsidR="00CC3280" w:rsidRPr="0089631A">
              <w:rPr>
                <w:sz w:val="24"/>
                <w:szCs w:val="24"/>
              </w:rPr>
              <w:t>ШхВхГ</w:t>
            </w:r>
            <w:proofErr w:type="spellEnd"/>
            <w:r w:rsidR="00CC3280" w:rsidRPr="0089631A">
              <w:rPr>
                <w:sz w:val="24"/>
                <w:szCs w:val="24"/>
              </w:rPr>
              <w:t>)</w:t>
            </w:r>
          </w:p>
        </w:tc>
        <w:tc>
          <w:tcPr>
            <w:tcW w:w="1249" w:type="dxa"/>
          </w:tcPr>
          <w:p w14:paraId="484458B5" w14:textId="77777777" w:rsidR="00CC3280" w:rsidRPr="0089631A" w:rsidRDefault="0065162E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мм</w:t>
            </w:r>
          </w:p>
        </w:tc>
        <w:tc>
          <w:tcPr>
            <w:tcW w:w="2990" w:type="dxa"/>
          </w:tcPr>
          <w:p w14:paraId="010BE0AA" w14:textId="4BF198CE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1500х</w:t>
            </w:r>
            <w:r w:rsidR="002B162B" w:rsidRPr="0089631A">
              <w:rPr>
                <w:sz w:val="24"/>
                <w:szCs w:val="24"/>
              </w:rPr>
              <w:t>600</w:t>
            </w:r>
            <w:r w:rsidRPr="0089631A">
              <w:rPr>
                <w:sz w:val="24"/>
                <w:szCs w:val="24"/>
              </w:rPr>
              <w:t>х225</w:t>
            </w:r>
          </w:p>
        </w:tc>
      </w:tr>
      <w:tr w:rsidR="0089631A" w:rsidRPr="0089631A" w14:paraId="6E8B6C34" w14:textId="77777777" w:rsidTr="0094730C">
        <w:tc>
          <w:tcPr>
            <w:tcW w:w="663" w:type="dxa"/>
          </w:tcPr>
          <w:p w14:paraId="57D0F9EE" w14:textId="597D27BD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14:paraId="0710F136" w14:textId="368AF4F4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Вес</w:t>
            </w:r>
            <w:r w:rsidR="002B162B" w:rsidRPr="0089631A">
              <w:rPr>
                <w:sz w:val="24"/>
                <w:szCs w:val="24"/>
              </w:rPr>
              <w:t>, не более</w:t>
            </w:r>
          </w:p>
        </w:tc>
        <w:tc>
          <w:tcPr>
            <w:tcW w:w="1249" w:type="dxa"/>
          </w:tcPr>
          <w:p w14:paraId="30025E9D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кг</w:t>
            </w:r>
          </w:p>
        </w:tc>
        <w:tc>
          <w:tcPr>
            <w:tcW w:w="2990" w:type="dxa"/>
          </w:tcPr>
          <w:p w14:paraId="65F47723" w14:textId="594A7259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40</w:t>
            </w:r>
          </w:p>
        </w:tc>
      </w:tr>
      <w:tr w:rsidR="0089631A" w:rsidRPr="0089631A" w14:paraId="609954BB" w14:textId="77777777" w:rsidTr="0094730C">
        <w:tc>
          <w:tcPr>
            <w:tcW w:w="663" w:type="dxa"/>
          </w:tcPr>
          <w:p w14:paraId="35533008" w14:textId="597A6659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lastRenderedPageBreak/>
              <w:t>2.</w:t>
            </w:r>
            <w:r w:rsidR="00BC32D7" w:rsidRPr="0089631A">
              <w:rPr>
                <w:sz w:val="24"/>
                <w:szCs w:val="24"/>
              </w:rPr>
              <w:t>5</w:t>
            </w:r>
          </w:p>
        </w:tc>
        <w:tc>
          <w:tcPr>
            <w:tcW w:w="4955" w:type="dxa"/>
            <w:hideMark/>
          </w:tcPr>
          <w:p w14:paraId="53667759" w14:textId="33B7B043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Производительность в режиме охлаждения</w:t>
            </w:r>
            <w:r w:rsidR="002B162B" w:rsidRPr="0089631A">
              <w:rPr>
                <w:sz w:val="24"/>
                <w:szCs w:val="24"/>
              </w:rPr>
              <w:t>, не менее</w:t>
            </w:r>
          </w:p>
        </w:tc>
        <w:tc>
          <w:tcPr>
            <w:tcW w:w="1249" w:type="dxa"/>
            <w:hideMark/>
          </w:tcPr>
          <w:p w14:paraId="1CFD865F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  <w:hideMark/>
          </w:tcPr>
          <w:p w14:paraId="4518B9B6" w14:textId="5D663CE9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 xml:space="preserve"> 7</w:t>
            </w:r>
          </w:p>
        </w:tc>
      </w:tr>
      <w:tr w:rsidR="0089631A" w:rsidRPr="0089631A" w14:paraId="5C939308" w14:textId="77777777" w:rsidTr="0094730C">
        <w:tc>
          <w:tcPr>
            <w:tcW w:w="663" w:type="dxa"/>
          </w:tcPr>
          <w:p w14:paraId="75546D10" w14:textId="131B61C0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  <w:hideMark/>
          </w:tcPr>
          <w:p w14:paraId="42E8E491" w14:textId="4442F096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Производительность в режиме обогрева</w:t>
            </w:r>
            <w:r w:rsidR="002B162B" w:rsidRPr="0089631A">
              <w:rPr>
                <w:sz w:val="24"/>
                <w:szCs w:val="24"/>
              </w:rPr>
              <w:t>, не менее</w:t>
            </w:r>
          </w:p>
        </w:tc>
        <w:tc>
          <w:tcPr>
            <w:tcW w:w="1249" w:type="dxa"/>
            <w:hideMark/>
          </w:tcPr>
          <w:p w14:paraId="7B955BEC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  <w:hideMark/>
          </w:tcPr>
          <w:p w14:paraId="2BF4775A" w14:textId="745A140B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rStyle w:val="11"/>
                <w:color w:val="auto"/>
              </w:rPr>
              <w:t>11</w:t>
            </w:r>
          </w:p>
        </w:tc>
      </w:tr>
      <w:tr w:rsidR="0089631A" w:rsidRPr="0089631A" w14:paraId="4CF586F7" w14:textId="77777777" w:rsidTr="0094730C">
        <w:tc>
          <w:tcPr>
            <w:tcW w:w="663" w:type="dxa"/>
          </w:tcPr>
          <w:p w14:paraId="247C83DB" w14:textId="36610A7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14:paraId="57DB3C41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Расход воды для </w:t>
            </w:r>
            <w:proofErr w:type="spellStart"/>
            <w:r w:rsidRPr="0089631A">
              <w:rPr>
                <w:sz w:val="24"/>
                <w:szCs w:val="24"/>
              </w:rPr>
              <w:t>фанкойла</w:t>
            </w:r>
            <w:proofErr w:type="spellEnd"/>
            <w:r w:rsidRPr="008963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14:paraId="10A35F56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89631A">
              <w:rPr>
                <w:sz w:val="24"/>
                <w:szCs w:val="24"/>
              </w:rPr>
              <w:t>л</w:t>
            </w:r>
            <w:proofErr w:type="gramEnd"/>
            <w:r w:rsidRPr="0089631A">
              <w:rPr>
                <w:sz w:val="24"/>
                <w:szCs w:val="24"/>
              </w:rPr>
              <w:t>/ч</w:t>
            </w:r>
          </w:p>
        </w:tc>
        <w:tc>
          <w:tcPr>
            <w:tcW w:w="2990" w:type="dxa"/>
          </w:tcPr>
          <w:p w14:paraId="668D11EC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rStyle w:val="11"/>
                <w:color w:val="auto"/>
              </w:rPr>
            </w:pPr>
            <w:r w:rsidRPr="0089631A">
              <w:rPr>
                <w:rStyle w:val="11"/>
                <w:color w:val="auto"/>
                <w:lang w:val="en-US"/>
              </w:rPr>
              <w:t>13</w:t>
            </w:r>
            <w:r w:rsidRPr="0089631A">
              <w:rPr>
                <w:rStyle w:val="11"/>
                <w:color w:val="auto"/>
              </w:rPr>
              <w:t>00-1400</w:t>
            </w:r>
          </w:p>
        </w:tc>
      </w:tr>
      <w:tr w:rsidR="0089631A" w:rsidRPr="0089631A" w14:paraId="541C7372" w14:textId="77777777" w:rsidTr="0094730C">
        <w:tc>
          <w:tcPr>
            <w:tcW w:w="663" w:type="dxa"/>
          </w:tcPr>
          <w:p w14:paraId="024791B8" w14:textId="2D9AA86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14:paraId="0EADE71C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Электропитание</w:t>
            </w:r>
          </w:p>
        </w:tc>
        <w:tc>
          <w:tcPr>
            <w:tcW w:w="1249" w:type="dxa"/>
          </w:tcPr>
          <w:p w14:paraId="4087D78B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В/</w:t>
            </w:r>
            <w:proofErr w:type="gramStart"/>
            <w:r w:rsidRPr="0089631A">
              <w:rPr>
                <w:sz w:val="24"/>
                <w:szCs w:val="24"/>
              </w:rPr>
              <w:t>Гц</w:t>
            </w:r>
            <w:proofErr w:type="gramEnd"/>
            <w:r w:rsidRPr="0089631A">
              <w:rPr>
                <w:sz w:val="24"/>
                <w:szCs w:val="24"/>
              </w:rPr>
              <w:t>/Ф</w:t>
            </w:r>
          </w:p>
        </w:tc>
        <w:tc>
          <w:tcPr>
            <w:tcW w:w="2990" w:type="dxa"/>
          </w:tcPr>
          <w:p w14:paraId="3664CD15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220-240-50-1</w:t>
            </w:r>
          </w:p>
        </w:tc>
      </w:tr>
      <w:tr w:rsidR="0089631A" w:rsidRPr="0089631A" w14:paraId="0AFC195F" w14:textId="77777777" w:rsidTr="0094730C">
        <w:tc>
          <w:tcPr>
            <w:tcW w:w="663" w:type="dxa"/>
          </w:tcPr>
          <w:p w14:paraId="6285CDEE" w14:textId="098C278C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14:paraId="423A046B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Потребляемая мощность (мак.)</w:t>
            </w:r>
          </w:p>
        </w:tc>
        <w:tc>
          <w:tcPr>
            <w:tcW w:w="1249" w:type="dxa"/>
          </w:tcPr>
          <w:p w14:paraId="46C8585C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кВт</w:t>
            </w:r>
          </w:p>
        </w:tc>
        <w:tc>
          <w:tcPr>
            <w:tcW w:w="2990" w:type="dxa"/>
          </w:tcPr>
          <w:p w14:paraId="0EF292F2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0,150</w:t>
            </w:r>
          </w:p>
        </w:tc>
      </w:tr>
      <w:tr w:rsidR="0089631A" w:rsidRPr="0089631A" w14:paraId="662D5B05" w14:textId="77777777" w:rsidTr="0094730C">
        <w:tc>
          <w:tcPr>
            <w:tcW w:w="663" w:type="dxa"/>
          </w:tcPr>
          <w:p w14:paraId="42749C70" w14:textId="072D87D9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0</w:t>
            </w:r>
          </w:p>
        </w:tc>
        <w:tc>
          <w:tcPr>
            <w:tcW w:w="4955" w:type="dxa"/>
          </w:tcPr>
          <w:p w14:paraId="0EA24E15" w14:textId="37EB8BA9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Уровень звукового давления</w:t>
            </w:r>
            <w:r w:rsidR="002B162B" w:rsidRPr="0089631A">
              <w:rPr>
                <w:sz w:val="24"/>
                <w:szCs w:val="24"/>
              </w:rPr>
              <w:t>, не более</w:t>
            </w:r>
            <w:r w:rsidRPr="0089631A">
              <w:rPr>
                <w:sz w:val="24"/>
                <w:szCs w:val="24"/>
              </w:rPr>
              <w:t xml:space="preserve"> </w:t>
            </w:r>
            <w:r w:rsidRPr="0089631A">
              <w:rPr>
                <w:rStyle w:val="11"/>
                <w:color w:val="auto"/>
              </w:rPr>
              <w:t>(</w:t>
            </w:r>
            <w:proofErr w:type="spellStart"/>
            <w:r w:rsidRPr="0089631A">
              <w:rPr>
                <w:rStyle w:val="11"/>
                <w:color w:val="auto"/>
              </w:rPr>
              <w:t>выс</w:t>
            </w:r>
            <w:proofErr w:type="spellEnd"/>
            <w:r w:rsidRPr="0089631A">
              <w:rPr>
                <w:rStyle w:val="11"/>
                <w:color w:val="auto"/>
              </w:rPr>
              <w:t>./сред</w:t>
            </w:r>
            <w:proofErr w:type="gramStart"/>
            <w:r w:rsidRPr="0089631A">
              <w:rPr>
                <w:rStyle w:val="11"/>
                <w:color w:val="auto"/>
              </w:rPr>
              <w:t>.</w:t>
            </w:r>
            <w:proofErr w:type="gramEnd"/>
            <w:r w:rsidRPr="0089631A">
              <w:rPr>
                <w:rStyle w:val="11"/>
                <w:color w:val="auto"/>
              </w:rPr>
              <w:t>/</w:t>
            </w:r>
            <w:proofErr w:type="gramStart"/>
            <w:r w:rsidRPr="0089631A">
              <w:rPr>
                <w:rStyle w:val="11"/>
                <w:color w:val="auto"/>
              </w:rPr>
              <w:t>н</w:t>
            </w:r>
            <w:proofErr w:type="gramEnd"/>
            <w:r w:rsidRPr="0089631A">
              <w:rPr>
                <w:rStyle w:val="11"/>
                <w:color w:val="auto"/>
              </w:rPr>
              <w:t>из.)</w:t>
            </w:r>
          </w:p>
        </w:tc>
        <w:tc>
          <w:tcPr>
            <w:tcW w:w="1249" w:type="dxa"/>
          </w:tcPr>
          <w:p w14:paraId="039A237F" w14:textId="125EC6F5" w:rsidR="00CC3280" w:rsidRPr="0089631A" w:rsidRDefault="00E9687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дБ</w:t>
            </w:r>
          </w:p>
        </w:tc>
        <w:tc>
          <w:tcPr>
            <w:tcW w:w="2990" w:type="dxa"/>
          </w:tcPr>
          <w:p w14:paraId="4B506487" w14:textId="27A52A05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>48</w:t>
            </w:r>
          </w:p>
        </w:tc>
      </w:tr>
      <w:tr w:rsidR="0089631A" w:rsidRPr="0089631A" w14:paraId="2821ACB1" w14:textId="77777777" w:rsidTr="0094730C">
        <w:tc>
          <w:tcPr>
            <w:tcW w:w="663" w:type="dxa"/>
          </w:tcPr>
          <w:p w14:paraId="7509AFB2" w14:textId="2ACCAD8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14:paraId="0FA63A8D" w14:textId="418FC990" w:rsidR="00CC3280" w:rsidRPr="0089631A" w:rsidRDefault="00B679EA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1249" w:type="dxa"/>
          </w:tcPr>
          <w:p w14:paraId="7720E280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439E39F1" w14:textId="50F713A0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89631A">
              <w:rPr>
                <w:sz w:val="24"/>
                <w:szCs w:val="24"/>
              </w:rPr>
              <w:t>Двухтрубная</w:t>
            </w:r>
            <w:proofErr w:type="gramEnd"/>
            <w:r w:rsidR="002B162B" w:rsidRPr="0089631A">
              <w:rPr>
                <w:sz w:val="24"/>
                <w:szCs w:val="24"/>
              </w:rPr>
              <w:t xml:space="preserve"> (трубопр</w:t>
            </w:r>
            <w:r w:rsidR="002B162B" w:rsidRPr="0089631A">
              <w:rPr>
                <w:sz w:val="24"/>
                <w:szCs w:val="24"/>
              </w:rPr>
              <w:t>о</w:t>
            </w:r>
            <w:r w:rsidR="002B162B" w:rsidRPr="0089631A">
              <w:rPr>
                <w:sz w:val="24"/>
                <w:szCs w:val="24"/>
              </w:rPr>
              <w:t xml:space="preserve">вод подачи и </w:t>
            </w:r>
            <w:proofErr w:type="spellStart"/>
            <w:r w:rsidR="002B162B" w:rsidRPr="0089631A">
              <w:rPr>
                <w:sz w:val="24"/>
                <w:szCs w:val="24"/>
              </w:rPr>
              <w:t>обратки</w:t>
            </w:r>
            <w:proofErr w:type="spellEnd"/>
            <w:r w:rsidR="002B162B"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70B31798" w14:textId="77777777" w:rsidTr="0094730C">
        <w:tc>
          <w:tcPr>
            <w:tcW w:w="663" w:type="dxa"/>
          </w:tcPr>
          <w:p w14:paraId="2EEAC97C" w14:textId="23C98020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004062F5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Воздушный фильтр (в комплекте)</w:t>
            </w:r>
          </w:p>
        </w:tc>
        <w:tc>
          <w:tcPr>
            <w:tcW w:w="1249" w:type="dxa"/>
          </w:tcPr>
          <w:p w14:paraId="4120FA5D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2931A5D1" w14:textId="4184313D" w:rsidR="00CC3280" w:rsidRPr="00B679EA" w:rsidRDefault="002B162B" w:rsidP="00B679E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  <w:lang w:val="en-US"/>
              </w:rPr>
              <w:t xml:space="preserve">в </w:t>
            </w:r>
            <w:r w:rsidR="00B679EA">
              <w:rPr>
                <w:sz w:val="24"/>
                <w:szCs w:val="24"/>
              </w:rPr>
              <w:t>комплекте</w:t>
            </w:r>
          </w:p>
        </w:tc>
      </w:tr>
      <w:tr w:rsidR="0089631A" w:rsidRPr="0089631A" w14:paraId="0D41CE32" w14:textId="77777777" w:rsidTr="0094730C">
        <w:tc>
          <w:tcPr>
            <w:tcW w:w="663" w:type="dxa"/>
          </w:tcPr>
          <w:p w14:paraId="219D05CD" w14:textId="6B875A3A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14:paraId="1FF44C63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Управление (в комплекте)</w:t>
            </w:r>
          </w:p>
        </w:tc>
        <w:tc>
          <w:tcPr>
            <w:tcW w:w="1249" w:type="dxa"/>
          </w:tcPr>
          <w:p w14:paraId="7A232D4E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28E0425" w14:textId="2D5BBD2F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  <w:lang w:val="en-US"/>
              </w:rPr>
            </w:pPr>
            <w:r w:rsidRPr="0089631A">
              <w:rPr>
                <w:sz w:val="24"/>
                <w:szCs w:val="24"/>
              </w:rPr>
              <w:t xml:space="preserve">Электронный термостат </w:t>
            </w:r>
          </w:p>
        </w:tc>
      </w:tr>
      <w:tr w:rsidR="0089631A" w:rsidRPr="0089631A" w14:paraId="1AB44E83" w14:textId="77777777" w:rsidTr="0094730C">
        <w:tc>
          <w:tcPr>
            <w:tcW w:w="663" w:type="dxa"/>
          </w:tcPr>
          <w:p w14:paraId="309003F8" w14:textId="2A834B5A" w:rsidR="002B162B" w:rsidRPr="0089631A" w:rsidRDefault="002B162B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14:paraId="1FF51697" w14:textId="3C1CD315" w:rsidR="002B162B" w:rsidRPr="0089631A" w:rsidRDefault="002B162B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Рабочие пределы </w:t>
            </w:r>
            <w:proofErr w:type="spellStart"/>
            <w:r w:rsidRPr="0089631A">
              <w:rPr>
                <w:sz w:val="24"/>
                <w:szCs w:val="24"/>
              </w:rPr>
              <w:t>Тводы</w:t>
            </w:r>
            <w:proofErr w:type="spellEnd"/>
            <w:r w:rsidRPr="0089631A">
              <w:rPr>
                <w:sz w:val="24"/>
                <w:szCs w:val="24"/>
              </w:rPr>
              <w:t xml:space="preserve"> (</w:t>
            </w:r>
            <w:proofErr w:type="spellStart"/>
            <w:r w:rsidRPr="0089631A">
              <w:rPr>
                <w:sz w:val="24"/>
                <w:szCs w:val="24"/>
              </w:rPr>
              <w:t>охл</w:t>
            </w:r>
            <w:proofErr w:type="spellEnd"/>
            <w:r w:rsidRPr="0089631A">
              <w:rPr>
                <w:sz w:val="24"/>
                <w:szCs w:val="24"/>
              </w:rPr>
              <w:t xml:space="preserve">), </w:t>
            </w:r>
            <w:proofErr w:type="gramStart"/>
            <w:r w:rsidRPr="0089631A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249" w:type="dxa"/>
          </w:tcPr>
          <w:p w14:paraId="18705C00" w14:textId="2303F444" w:rsidR="002B162B" w:rsidRPr="0089631A" w:rsidRDefault="002B162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°C</w:t>
            </w:r>
          </w:p>
        </w:tc>
        <w:tc>
          <w:tcPr>
            <w:tcW w:w="2990" w:type="dxa"/>
          </w:tcPr>
          <w:p w14:paraId="298627DF" w14:textId="360D4B2B" w:rsidR="002B162B" w:rsidRPr="0089631A" w:rsidRDefault="002B162B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+3</w:t>
            </w:r>
          </w:p>
        </w:tc>
      </w:tr>
      <w:tr w:rsidR="0089631A" w:rsidRPr="0089631A" w14:paraId="1EF54C76" w14:textId="77777777" w:rsidTr="0094730C">
        <w:tc>
          <w:tcPr>
            <w:tcW w:w="663" w:type="dxa"/>
          </w:tcPr>
          <w:p w14:paraId="1234A96C" w14:textId="1DDABDC0" w:rsidR="002B162B" w:rsidRPr="0089631A" w:rsidRDefault="002B162B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14:paraId="09543FB2" w14:textId="33E9C108" w:rsidR="002B162B" w:rsidRPr="0089631A" w:rsidRDefault="002B162B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Рабочие пределы </w:t>
            </w:r>
            <w:proofErr w:type="spellStart"/>
            <w:r w:rsidRPr="0089631A">
              <w:rPr>
                <w:sz w:val="24"/>
                <w:szCs w:val="24"/>
              </w:rPr>
              <w:t>Тводы</w:t>
            </w:r>
            <w:proofErr w:type="spellEnd"/>
            <w:r w:rsidRPr="0089631A">
              <w:rPr>
                <w:sz w:val="24"/>
                <w:szCs w:val="24"/>
              </w:rPr>
              <w:t xml:space="preserve"> (</w:t>
            </w:r>
            <w:proofErr w:type="gramStart"/>
            <w:r w:rsidRPr="0089631A">
              <w:rPr>
                <w:sz w:val="24"/>
                <w:szCs w:val="24"/>
              </w:rPr>
              <w:t>наг</w:t>
            </w:r>
            <w:proofErr w:type="gramEnd"/>
            <w:r w:rsidRPr="0089631A">
              <w:rPr>
                <w:sz w:val="24"/>
                <w:szCs w:val="24"/>
              </w:rPr>
              <w:t>), не менее</w:t>
            </w:r>
          </w:p>
        </w:tc>
        <w:tc>
          <w:tcPr>
            <w:tcW w:w="1249" w:type="dxa"/>
          </w:tcPr>
          <w:p w14:paraId="001C50A2" w14:textId="1C1F6E69" w:rsidR="002B162B" w:rsidRPr="0089631A" w:rsidRDefault="002B162B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°C</w:t>
            </w:r>
          </w:p>
        </w:tc>
        <w:tc>
          <w:tcPr>
            <w:tcW w:w="2990" w:type="dxa"/>
          </w:tcPr>
          <w:p w14:paraId="594DF678" w14:textId="74622848" w:rsidR="002B162B" w:rsidRPr="0089631A" w:rsidRDefault="002B162B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+80</w:t>
            </w:r>
          </w:p>
        </w:tc>
      </w:tr>
      <w:tr w:rsidR="0089631A" w:rsidRPr="0089631A" w14:paraId="2AA0E85E" w14:textId="77777777" w:rsidTr="0094730C">
        <w:tc>
          <w:tcPr>
            <w:tcW w:w="663" w:type="dxa"/>
          </w:tcPr>
          <w:p w14:paraId="43831E30" w14:textId="1432A7EC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2.1</w:t>
            </w:r>
            <w:r w:rsidR="00BC32D7" w:rsidRPr="0089631A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14:paraId="1829F0AE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входящего патрубка</w:t>
            </w:r>
          </w:p>
        </w:tc>
        <w:tc>
          <w:tcPr>
            <w:tcW w:w="1249" w:type="dxa"/>
          </w:tcPr>
          <w:p w14:paraId="1C030380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дюйм</w:t>
            </w:r>
          </w:p>
        </w:tc>
        <w:tc>
          <w:tcPr>
            <w:tcW w:w="2990" w:type="dxa"/>
          </w:tcPr>
          <w:p w14:paraId="3AAA197F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3/4</w:t>
            </w:r>
          </w:p>
        </w:tc>
      </w:tr>
      <w:tr w:rsidR="0089631A" w:rsidRPr="0089631A" w14:paraId="18540F7A" w14:textId="77777777" w:rsidTr="0094730C">
        <w:tc>
          <w:tcPr>
            <w:tcW w:w="663" w:type="dxa"/>
          </w:tcPr>
          <w:p w14:paraId="79FF1FB5" w14:textId="77C260A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17</w:t>
            </w:r>
          </w:p>
        </w:tc>
        <w:tc>
          <w:tcPr>
            <w:tcW w:w="4955" w:type="dxa"/>
          </w:tcPr>
          <w:p w14:paraId="4B70607C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выходящего патрубка</w:t>
            </w:r>
          </w:p>
        </w:tc>
        <w:tc>
          <w:tcPr>
            <w:tcW w:w="1249" w:type="dxa"/>
          </w:tcPr>
          <w:p w14:paraId="3132471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дюйм</w:t>
            </w:r>
          </w:p>
        </w:tc>
        <w:tc>
          <w:tcPr>
            <w:tcW w:w="2990" w:type="dxa"/>
          </w:tcPr>
          <w:p w14:paraId="70DE3995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3/4</w:t>
            </w:r>
          </w:p>
        </w:tc>
      </w:tr>
      <w:tr w:rsidR="0089631A" w:rsidRPr="0089631A" w14:paraId="3E2E2A44" w14:textId="77777777" w:rsidTr="0094730C">
        <w:tc>
          <w:tcPr>
            <w:tcW w:w="663" w:type="dxa"/>
          </w:tcPr>
          <w:p w14:paraId="6BE28905" w14:textId="00BDD14C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18</w:t>
            </w:r>
          </w:p>
        </w:tc>
        <w:tc>
          <w:tcPr>
            <w:tcW w:w="4955" w:type="dxa"/>
          </w:tcPr>
          <w:p w14:paraId="6CAF6C84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Диаметр дренажного трубопровода</w:t>
            </w:r>
          </w:p>
        </w:tc>
        <w:tc>
          <w:tcPr>
            <w:tcW w:w="1249" w:type="dxa"/>
          </w:tcPr>
          <w:p w14:paraId="20E2ECC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мм</w:t>
            </w:r>
          </w:p>
        </w:tc>
        <w:tc>
          <w:tcPr>
            <w:tcW w:w="2990" w:type="dxa"/>
          </w:tcPr>
          <w:p w14:paraId="3CA26CA1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16</w:t>
            </w:r>
          </w:p>
        </w:tc>
      </w:tr>
      <w:tr w:rsidR="0089631A" w:rsidRPr="0089631A" w14:paraId="16D1DCD6" w14:textId="77777777" w:rsidTr="0094730C">
        <w:tc>
          <w:tcPr>
            <w:tcW w:w="663" w:type="dxa"/>
          </w:tcPr>
          <w:p w14:paraId="0C183B03" w14:textId="63B23C3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</w:t>
            </w:r>
            <w:r w:rsidR="00BC32D7" w:rsidRPr="0089631A">
              <w:rPr>
                <w:sz w:val="24"/>
                <w:szCs w:val="24"/>
              </w:rPr>
              <w:t>19</w:t>
            </w:r>
          </w:p>
        </w:tc>
        <w:tc>
          <w:tcPr>
            <w:tcW w:w="4955" w:type="dxa"/>
          </w:tcPr>
          <w:p w14:paraId="189CA06F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 по воде</w:t>
            </w:r>
          </w:p>
        </w:tc>
        <w:tc>
          <w:tcPr>
            <w:tcW w:w="1249" w:type="dxa"/>
          </w:tcPr>
          <w:p w14:paraId="4BC37A98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254302DF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Справа (если стоять лицом к </w:t>
            </w:r>
            <w:proofErr w:type="spellStart"/>
            <w:r w:rsidRPr="0089631A">
              <w:rPr>
                <w:sz w:val="24"/>
                <w:szCs w:val="24"/>
              </w:rPr>
              <w:t>фанкойлу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61BE554D" w14:textId="77777777" w:rsidTr="0094730C">
        <w:tc>
          <w:tcPr>
            <w:tcW w:w="663" w:type="dxa"/>
          </w:tcPr>
          <w:p w14:paraId="0C11BD96" w14:textId="354A47C1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2.2</w:t>
            </w:r>
            <w:r w:rsidR="00BC32D7" w:rsidRPr="0089631A">
              <w:rPr>
                <w:sz w:val="24"/>
                <w:szCs w:val="24"/>
              </w:rPr>
              <w:t>0</w:t>
            </w:r>
          </w:p>
        </w:tc>
        <w:tc>
          <w:tcPr>
            <w:tcW w:w="4955" w:type="dxa"/>
          </w:tcPr>
          <w:p w14:paraId="1FA2CDAE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 электропитания</w:t>
            </w:r>
          </w:p>
        </w:tc>
        <w:tc>
          <w:tcPr>
            <w:tcW w:w="1249" w:type="dxa"/>
          </w:tcPr>
          <w:p w14:paraId="43B949CD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6512327" w14:textId="77777777" w:rsidR="00CC3280" w:rsidRPr="0089631A" w:rsidRDefault="00CC3280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Слева (если стоять лицом к </w:t>
            </w:r>
            <w:proofErr w:type="spellStart"/>
            <w:r w:rsidRPr="0089631A">
              <w:rPr>
                <w:sz w:val="24"/>
                <w:szCs w:val="24"/>
              </w:rPr>
              <w:t>фанкойлу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</w:p>
        </w:tc>
      </w:tr>
      <w:tr w:rsidR="0089631A" w:rsidRPr="0089631A" w14:paraId="300DE777" w14:textId="77777777" w:rsidTr="0094730C">
        <w:tc>
          <w:tcPr>
            <w:tcW w:w="663" w:type="dxa"/>
          </w:tcPr>
          <w:p w14:paraId="5DDB4569" w14:textId="4FE35A25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2.2</w:t>
            </w:r>
            <w:r w:rsidR="00BC32D7" w:rsidRPr="0089631A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14:paraId="4002B033" w14:textId="77777777" w:rsidR="00CC3280" w:rsidRPr="0089631A" w:rsidRDefault="00CC3280" w:rsidP="003C668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Ножки для напольной установки (в компле</w:t>
            </w:r>
            <w:r w:rsidRPr="0089631A">
              <w:rPr>
                <w:sz w:val="24"/>
                <w:szCs w:val="24"/>
              </w:rPr>
              <w:t>к</w:t>
            </w:r>
            <w:r w:rsidRPr="0089631A">
              <w:rPr>
                <w:sz w:val="24"/>
                <w:szCs w:val="24"/>
              </w:rPr>
              <w:t>те)</w:t>
            </w:r>
          </w:p>
        </w:tc>
        <w:tc>
          <w:tcPr>
            <w:tcW w:w="1249" w:type="dxa"/>
          </w:tcPr>
          <w:p w14:paraId="422E7350" w14:textId="77777777" w:rsidR="00CC3280" w:rsidRPr="0089631A" w:rsidRDefault="00CC3280" w:rsidP="003C66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Комп.</w:t>
            </w:r>
          </w:p>
        </w:tc>
        <w:tc>
          <w:tcPr>
            <w:tcW w:w="2990" w:type="dxa"/>
          </w:tcPr>
          <w:p w14:paraId="0B0A954A" w14:textId="46E36A32" w:rsidR="00CC3280" w:rsidRPr="0089631A" w:rsidRDefault="002B162B" w:rsidP="003C6685">
            <w:pPr>
              <w:shd w:val="clear" w:color="auto" w:fill="FFFFFF" w:themeFill="background1"/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9631A">
              <w:rPr>
                <w:sz w:val="24"/>
                <w:szCs w:val="24"/>
                <w:lang w:val="en-US"/>
              </w:rPr>
              <w:t>комплекте</w:t>
            </w:r>
            <w:proofErr w:type="spellEnd"/>
            <w:r w:rsidRPr="0089631A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7A669DA" w14:textId="4F61DD67" w:rsidR="00213949" w:rsidRPr="0089631A" w:rsidRDefault="00213949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3. Требования к выполняемы</w:t>
      </w:r>
      <w:r w:rsidR="00B679EA">
        <w:rPr>
          <w:b/>
          <w:sz w:val="24"/>
          <w:szCs w:val="24"/>
        </w:rPr>
        <w:t>м работам (монтаж оборудования)</w:t>
      </w:r>
    </w:p>
    <w:p w14:paraId="337343FB" w14:textId="1E18E0D1" w:rsidR="00723FF5" w:rsidRPr="0089631A" w:rsidRDefault="00723FF5" w:rsidP="003C6685">
      <w:pPr>
        <w:rPr>
          <w:rFonts w:eastAsiaTheme="minorHAnsi"/>
          <w:sz w:val="24"/>
          <w:szCs w:val="24"/>
          <w:lang w:eastAsia="en-US"/>
        </w:rPr>
      </w:pPr>
      <w:r w:rsidRPr="0089631A">
        <w:rPr>
          <w:rFonts w:eastAsiaTheme="minorHAnsi"/>
          <w:sz w:val="24"/>
          <w:szCs w:val="24"/>
          <w:lang w:eastAsia="en-US"/>
        </w:rPr>
        <w:t>И</w:t>
      </w:r>
      <w:r w:rsidR="00B679EA">
        <w:rPr>
          <w:rFonts w:eastAsiaTheme="minorHAnsi"/>
          <w:sz w:val="24"/>
          <w:szCs w:val="24"/>
          <w:lang w:eastAsia="en-US"/>
        </w:rPr>
        <w:t>сполнитель осуществляет монтаж:</w:t>
      </w:r>
    </w:p>
    <w:p w14:paraId="6803B106" w14:textId="6B7C7B49" w:rsidR="00723FF5" w:rsidRPr="0089631A" w:rsidRDefault="00723FF5" w:rsidP="0094730C">
      <w:pPr>
        <w:pStyle w:val="a8"/>
        <w:numPr>
          <w:ilvl w:val="0"/>
          <w:numId w:val="10"/>
        </w:numPr>
        <w:rPr>
          <w:rFonts w:eastAsiaTheme="minorHAnsi"/>
          <w:sz w:val="24"/>
          <w:szCs w:val="24"/>
          <w:lang w:eastAsia="en-US"/>
        </w:rPr>
      </w:pPr>
      <w:r w:rsidRPr="0089631A">
        <w:rPr>
          <w:rFonts w:eastAsiaTheme="minorHAnsi"/>
          <w:sz w:val="24"/>
          <w:szCs w:val="24"/>
          <w:lang w:eastAsia="en-US"/>
        </w:rPr>
        <w:t>кондиционеров (</w:t>
      </w:r>
      <w:proofErr w:type="spellStart"/>
      <w:r w:rsidRPr="0089631A">
        <w:rPr>
          <w:rFonts w:eastAsiaTheme="minorHAnsi"/>
          <w:sz w:val="24"/>
          <w:szCs w:val="24"/>
          <w:lang w:eastAsia="en-US"/>
        </w:rPr>
        <w:t>фанкойлы</w:t>
      </w:r>
      <w:proofErr w:type="spellEnd"/>
      <w:r w:rsidRPr="0089631A">
        <w:rPr>
          <w:rFonts w:eastAsiaTheme="minorHAnsi"/>
          <w:sz w:val="24"/>
          <w:szCs w:val="24"/>
          <w:lang w:eastAsia="en-US"/>
        </w:rPr>
        <w:t>) тип «А» в кол-ве 11-и ед.</w:t>
      </w:r>
    </w:p>
    <w:p w14:paraId="70AB1FE6" w14:textId="1181E852" w:rsidR="00723FF5" w:rsidRPr="0089631A" w:rsidRDefault="00723FF5" w:rsidP="0094730C">
      <w:pPr>
        <w:pStyle w:val="a8"/>
        <w:numPr>
          <w:ilvl w:val="0"/>
          <w:numId w:val="10"/>
        </w:numPr>
        <w:rPr>
          <w:sz w:val="24"/>
          <w:szCs w:val="24"/>
        </w:rPr>
      </w:pPr>
      <w:r w:rsidRPr="0089631A">
        <w:rPr>
          <w:sz w:val="24"/>
          <w:szCs w:val="24"/>
        </w:rPr>
        <w:t>кондиционеров (</w:t>
      </w:r>
      <w:proofErr w:type="spellStart"/>
      <w:r w:rsidRPr="0089631A">
        <w:rPr>
          <w:sz w:val="24"/>
          <w:szCs w:val="24"/>
        </w:rPr>
        <w:t>фанкойлы</w:t>
      </w:r>
      <w:proofErr w:type="spellEnd"/>
      <w:r w:rsidRPr="0089631A">
        <w:rPr>
          <w:sz w:val="24"/>
          <w:szCs w:val="24"/>
        </w:rPr>
        <w:t>) тип «Б» в кол-ве 8-и ед.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709"/>
        <w:gridCol w:w="3281"/>
        <w:gridCol w:w="5867"/>
      </w:tblGrid>
      <w:tr w:rsidR="0089631A" w:rsidRPr="0089631A" w14:paraId="697EBBCB" w14:textId="77777777" w:rsidTr="0089631A">
        <w:trPr>
          <w:tblHeader/>
        </w:trPr>
        <w:tc>
          <w:tcPr>
            <w:tcW w:w="709" w:type="dxa"/>
          </w:tcPr>
          <w:p w14:paraId="32D8D20B" w14:textId="5150EC40" w:rsidR="00213949" w:rsidRPr="0089631A" w:rsidRDefault="0094730C" w:rsidP="0094730C">
            <w:pPr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1" w:type="dxa"/>
            <w:hideMark/>
          </w:tcPr>
          <w:p w14:paraId="42FEBC33" w14:textId="4FF05099" w:rsidR="00213949" w:rsidRPr="0089631A" w:rsidRDefault="00213949" w:rsidP="0094730C">
            <w:pPr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5867" w:type="dxa"/>
            <w:hideMark/>
          </w:tcPr>
          <w:p w14:paraId="4186BFF4" w14:textId="77777777" w:rsidR="00213949" w:rsidRPr="0089631A" w:rsidRDefault="00213949" w:rsidP="0094730C">
            <w:pPr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89631A" w:rsidRPr="0089631A" w14:paraId="1E200209" w14:textId="77777777" w:rsidTr="0094730C">
        <w:tc>
          <w:tcPr>
            <w:tcW w:w="709" w:type="dxa"/>
            <w:hideMark/>
          </w:tcPr>
          <w:p w14:paraId="3DF757E0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1" w:type="dxa"/>
            <w:hideMark/>
          </w:tcPr>
          <w:p w14:paraId="54F31340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Монтаж оборудования</w:t>
            </w:r>
          </w:p>
        </w:tc>
        <w:tc>
          <w:tcPr>
            <w:tcW w:w="5867" w:type="dxa"/>
          </w:tcPr>
          <w:p w14:paraId="0C366727" w14:textId="77777777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631A" w:rsidRPr="0089631A" w14:paraId="2348EE7F" w14:textId="77777777" w:rsidTr="0094730C">
        <w:tc>
          <w:tcPr>
            <w:tcW w:w="709" w:type="dxa"/>
            <w:hideMark/>
          </w:tcPr>
          <w:p w14:paraId="4CFAD5F5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81" w:type="dxa"/>
            <w:hideMark/>
          </w:tcPr>
          <w:p w14:paraId="4DEEE4CE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Место монтажа оборудов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5867" w:type="dxa"/>
            <w:hideMark/>
          </w:tcPr>
          <w:p w14:paraId="60CC93A4" w14:textId="12D2FE62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Москва, ул.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Русаковская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, д 13, 6 этаж</w:t>
            </w:r>
            <w:r w:rsidR="0094730C" w:rsidRPr="0089631A">
              <w:rPr>
                <w:sz w:val="24"/>
                <w:szCs w:val="24"/>
                <w:lang w:eastAsia="en-US"/>
              </w:rPr>
              <w:t>, помещение 06-02</w:t>
            </w:r>
          </w:p>
        </w:tc>
      </w:tr>
      <w:tr w:rsidR="0089631A" w:rsidRPr="0089631A" w14:paraId="09C58B78" w14:textId="77777777" w:rsidTr="0094730C">
        <w:tc>
          <w:tcPr>
            <w:tcW w:w="709" w:type="dxa"/>
            <w:hideMark/>
          </w:tcPr>
          <w:p w14:paraId="3FF2318A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81" w:type="dxa"/>
            <w:hideMark/>
          </w:tcPr>
          <w:p w14:paraId="496345D6" w14:textId="7777777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Оборудование, подлежащее монтажу </w:t>
            </w:r>
          </w:p>
        </w:tc>
        <w:tc>
          <w:tcPr>
            <w:tcW w:w="5867" w:type="dxa"/>
            <w:hideMark/>
          </w:tcPr>
          <w:p w14:paraId="007B0042" w14:textId="3737F284" w:rsidR="00213949" w:rsidRPr="0089631A" w:rsidRDefault="00213949" w:rsidP="0094730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напольного типа, открытая установка на п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лу </w:t>
            </w:r>
            <w:r w:rsidR="0094730C" w:rsidRPr="0089631A">
              <w:rPr>
                <w:sz w:val="24"/>
                <w:szCs w:val="24"/>
                <w:lang w:eastAsia="en-US"/>
              </w:rPr>
              <w:t>-</w:t>
            </w:r>
            <w:r w:rsidRPr="0089631A">
              <w:rPr>
                <w:sz w:val="24"/>
                <w:szCs w:val="24"/>
                <w:lang w:eastAsia="en-US"/>
              </w:rPr>
              <w:t xml:space="preserve"> 19 шт.</w:t>
            </w:r>
          </w:p>
        </w:tc>
      </w:tr>
      <w:tr w:rsidR="0089631A" w:rsidRPr="0089631A" w14:paraId="3A52F7F3" w14:textId="77777777" w:rsidTr="0094730C">
        <w:tc>
          <w:tcPr>
            <w:tcW w:w="9857" w:type="dxa"/>
            <w:gridSpan w:val="3"/>
          </w:tcPr>
          <w:p w14:paraId="7A842381" w14:textId="77777777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 процессе монтажа выполняются следующие работы:</w:t>
            </w:r>
          </w:p>
        </w:tc>
      </w:tr>
      <w:tr w:rsidR="0089631A" w:rsidRPr="0089631A" w14:paraId="1BDC954F" w14:textId="77777777" w:rsidTr="0094730C">
        <w:tc>
          <w:tcPr>
            <w:tcW w:w="709" w:type="dxa"/>
          </w:tcPr>
          <w:p w14:paraId="1BFEECB0" w14:textId="42E3840C" w:rsidR="00213949" w:rsidRPr="0089631A" w:rsidRDefault="001B31D1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281" w:type="dxa"/>
          </w:tcPr>
          <w:p w14:paraId="1DCAD363" w14:textId="47F0E914" w:rsidR="00213949" w:rsidRPr="0089631A" w:rsidRDefault="004518F3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демонтаж 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>старых</w:t>
            </w:r>
            <w:proofErr w:type="gramEnd"/>
            <w:r w:rsidRPr="0089631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фанкойлов</w:t>
            </w:r>
            <w:proofErr w:type="spellEnd"/>
          </w:p>
        </w:tc>
        <w:tc>
          <w:tcPr>
            <w:tcW w:w="5867" w:type="dxa"/>
          </w:tcPr>
          <w:p w14:paraId="091C4054" w14:textId="0562F256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Демонтаж вышедших из строя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осущест</w:t>
            </w:r>
            <w:r w:rsidRPr="0089631A">
              <w:rPr>
                <w:sz w:val="24"/>
                <w:szCs w:val="24"/>
                <w:lang w:eastAsia="en-US"/>
              </w:rPr>
              <w:t>в</w:t>
            </w:r>
            <w:r w:rsidRPr="0089631A">
              <w:rPr>
                <w:sz w:val="24"/>
                <w:szCs w:val="24"/>
                <w:lang w:eastAsia="en-US"/>
              </w:rPr>
              <w:t xml:space="preserve">ляется </w:t>
            </w:r>
            <w:r w:rsidR="001962AC" w:rsidRPr="0089631A">
              <w:rPr>
                <w:sz w:val="24"/>
                <w:szCs w:val="24"/>
                <w:lang w:eastAsia="en-US"/>
              </w:rPr>
              <w:t>силами</w:t>
            </w:r>
            <w:r w:rsidR="008A197F" w:rsidRPr="0089631A">
              <w:rPr>
                <w:sz w:val="24"/>
                <w:szCs w:val="24"/>
                <w:lang w:eastAsia="en-US"/>
              </w:rPr>
              <w:t xml:space="preserve"> и за счет</w:t>
            </w:r>
            <w:r w:rsidR="001962AC" w:rsidRPr="0089631A">
              <w:rPr>
                <w:sz w:val="24"/>
                <w:szCs w:val="24"/>
                <w:lang w:eastAsia="en-US"/>
              </w:rPr>
              <w:t xml:space="preserve"> Заказчика и не входит в состав работ </w:t>
            </w:r>
            <w:r w:rsidR="004518F3" w:rsidRPr="0089631A">
              <w:rPr>
                <w:sz w:val="24"/>
                <w:szCs w:val="24"/>
                <w:lang w:eastAsia="en-US"/>
              </w:rPr>
              <w:t xml:space="preserve">Исполнителя </w:t>
            </w:r>
            <w:r w:rsidR="001962AC" w:rsidRPr="0089631A">
              <w:rPr>
                <w:sz w:val="24"/>
                <w:szCs w:val="24"/>
                <w:lang w:eastAsia="en-US"/>
              </w:rPr>
              <w:t>по настоящему Техническому з</w:t>
            </w:r>
            <w:r w:rsidR="001962AC" w:rsidRPr="0089631A">
              <w:rPr>
                <w:sz w:val="24"/>
                <w:szCs w:val="24"/>
                <w:lang w:eastAsia="en-US"/>
              </w:rPr>
              <w:t>а</w:t>
            </w:r>
            <w:r w:rsidR="0094730C" w:rsidRPr="0089631A">
              <w:rPr>
                <w:sz w:val="24"/>
                <w:szCs w:val="24"/>
                <w:lang w:eastAsia="en-US"/>
              </w:rPr>
              <w:t>данию</w:t>
            </w:r>
          </w:p>
        </w:tc>
      </w:tr>
      <w:tr w:rsidR="0089631A" w:rsidRPr="0089631A" w14:paraId="128531DD" w14:textId="77777777" w:rsidTr="0094730C">
        <w:tc>
          <w:tcPr>
            <w:tcW w:w="709" w:type="dxa"/>
            <w:hideMark/>
          </w:tcPr>
          <w:p w14:paraId="7858B36A" w14:textId="12E28211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1" w:type="dxa"/>
            <w:hideMark/>
          </w:tcPr>
          <w:p w14:paraId="7DE7E0CA" w14:textId="6F647CBB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</w:p>
        </w:tc>
        <w:tc>
          <w:tcPr>
            <w:tcW w:w="5867" w:type="dxa"/>
            <w:hideMark/>
          </w:tcPr>
          <w:p w14:paraId="7FC7F6F5" w14:textId="77777777" w:rsidR="001E1F51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Место установки согласовывается с </w:t>
            </w:r>
            <w:r w:rsidR="001962AC" w:rsidRPr="0089631A">
              <w:rPr>
                <w:sz w:val="24"/>
                <w:szCs w:val="24"/>
                <w:lang w:eastAsia="en-US"/>
              </w:rPr>
              <w:t>Заказчиком</w:t>
            </w:r>
            <w:r w:rsidRPr="0089631A">
              <w:rPr>
                <w:sz w:val="24"/>
                <w:szCs w:val="24"/>
                <w:lang w:eastAsia="en-US"/>
              </w:rPr>
              <w:t xml:space="preserve"> таким образом, чтобы обеспечить свободный доступ к об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рудованию для дальнейшего обслуживания, а также, чтобы обеспечить работоспособность самого оборуд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вания в соответствии с требованиями монтажных 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t xml:space="preserve">ководств. 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должен быть произведен на пол помещения с креплением к стене, при монтаже учитывать, что стены помещения из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гипсокартона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. Крепеж осуществляется строго по уровню</w:t>
            </w:r>
            <w:r w:rsidR="00444146" w:rsidRPr="0089631A">
              <w:rPr>
                <w:sz w:val="24"/>
                <w:szCs w:val="24"/>
                <w:lang w:eastAsia="en-US"/>
              </w:rPr>
              <w:t xml:space="preserve"> к блочной стене</w:t>
            </w:r>
            <w:r w:rsidRPr="0089631A">
              <w:rPr>
                <w:sz w:val="24"/>
                <w:szCs w:val="24"/>
                <w:lang w:eastAsia="en-US"/>
              </w:rPr>
              <w:t>.</w:t>
            </w:r>
          </w:p>
          <w:p w14:paraId="5BD591E5" w14:textId="2180B4F0" w:rsidR="00444146" w:rsidRPr="0089631A" w:rsidRDefault="00444146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</w:t>
            </w:r>
            <w:r w:rsidR="00B679EA">
              <w:rPr>
                <w:sz w:val="24"/>
                <w:szCs w:val="24"/>
                <w:lang w:eastAsia="en-US"/>
              </w:rPr>
              <w:t>таж осуществляется в два этапа:</w:t>
            </w:r>
          </w:p>
          <w:p w14:paraId="21C5BDCA" w14:textId="493BA297" w:rsidR="00213949" w:rsidRPr="0089631A" w:rsidRDefault="00444146" w:rsidP="0094730C">
            <w:pPr>
              <w:pStyle w:val="a8"/>
              <w:numPr>
                <w:ilvl w:val="0"/>
                <w:numId w:val="7"/>
              </w:numPr>
              <w:tabs>
                <w:tab w:val="left" w:pos="405"/>
              </w:tabs>
              <w:ind w:left="0" w:firstLine="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Разметка и монтаж креплений и вывод всех ко</w:t>
            </w:r>
            <w:r w:rsidRPr="0089631A">
              <w:rPr>
                <w:sz w:val="24"/>
                <w:szCs w:val="24"/>
                <w:lang w:eastAsia="en-US"/>
              </w:rPr>
              <w:t>м</w:t>
            </w:r>
            <w:r w:rsidRPr="0089631A">
              <w:rPr>
                <w:sz w:val="24"/>
                <w:szCs w:val="24"/>
                <w:lang w:eastAsia="en-US"/>
              </w:rPr>
              <w:t xml:space="preserve">муникаций (трубопровод (подача и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обратка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), дренаж и силовой кабель).</w:t>
            </w:r>
            <w:r w:rsidR="004518F3" w:rsidRPr="0089631A">
              <w:rPr>
                <w:sz w:val="24"/>
                <w:szCs w:val="24"/>
                <w:lang w:eastAsia="en-US"/>
              </w:rPr>
              <w:t xml:space="preserve"> Крепления, трубопроводы пред</w:t>
            </w:r>
            <w:r w:rsidR="004518F3" w:rsidRPr="0089631A">
              <w:rPr>
                <w:sz w:val="24"/>
                <w:szCs w:val="24"/>
                <w:lang w:eastAsia="en-US"/>
              </w:rPr>
              <w:t>о</w:t>
            </w:r>
            <w:r w:rsidR="004518F3" w:rsidRPr="0089631A">
              <w:rPr>
                <w:sz w:val="24"/>
                <w:szCs w:val="24"/>
                <w:lang w:eastAsia="en-US"/>
              </w:rPr>
              <w:t>ставляются Исполнителем.</w:t>
            </w:r>
          </w:p>
          <w:p w14:paraId="029197C1" w14:textId="594F7DD1" w:rsidR="004518F3" w:rsidRPr="0089631A" w:rsidRDefault="004518F3" w:rsidP="0094730C">
            <w:pPr>
              <w:pStyle w:val="a8"/>
              <w:numPr>
                <w:ilvl w:val="0"/>
                <w:numId w:val="7"/>
              </w:numPr>
              <w:tabs>
                <w:tab w:val="left" w:pos="405"/>
              </w:tabs>
              <w:ind w:left="0" w:firstLine="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Заказчик своими силами и за свой счет производит отделку помещения, в т.ч. зашивает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гипсокартоном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все проемы, образовавшиеся 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при демонтаже </w:t>
            </w:r>
            <w:proofErr w:type="gramStart"/>
            <w:r w:rsidR="0089631A" w:rsidRPr="0089631A">
              <w:rPr>
                <w:sz w:val="24"/>
                <w:szCs w:val="24"/>
                <w:lang w:eastAsia="en-US"/>
              </w:rPr>
              <w:t>старых</w:t>
            </w:r>
            <w:proofErr w:type="gramEnd"/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631A" w:rsidRPr="0089631A">
              <w:rPr>
                <w:sz w:val="24"/>
                <w:szCs w:val="24"/>
                <w:lang w:eastAsia="en-US"/>
              </w:rPr>
              <w:t>фанкойлов</w:t>
            </w:r>
            <w:proofErr w:type="spellEnd"/>
            <w:r w:rsidR="0089631A" w:rsidRPr="0089631A">
              <w:rPr>
                <w:sz w:val="24"/>
                <w:szCs w:val="24"/>
                <w:lang w:eastAsia="en-US"/>
              </w:rPr>
              <w:t>.</w:t>
            </w:r>
          </w:p>
          <w:p w14:paraId="43A7AC2E" w14:textId="5AF5FB52" w:rsidR="00444146" w:rsidRPr="0089631A" w:rsidRDefault="00444146" w:rsidP="0094730C">
            <w:pPr>
              <w:pStyle w:val="a8"/>
              <w:numPr>
                <w:ilvl w:val="0"/>
                <w:numId w:val="7"/>
              </w:numPr>
              <w:tabs>
                <w:tab w:val="left" w:pos="405"/>
              </w:tabs>
              <w:ind w:left="0" w:firstLine="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После отделки помещения монтируется </w:t>
            </w:r>
            <w:proofErr w:type="spellStart"/>
            <w:r w:rsidR="001E1F51" w:rsidRPr="0089631A">
              <w:rPr>
                <w:sz w:val="24"/>
                <w:szCs w:val="24"/>
                <w:lang w:eastAsia="en-US"/>
              </w:rPr>
              <w:t>фанкойл</w:t>
            </w:r>
            <w:proofErr w:type="spellEnd"/>
            <w:r w:rsidR="001E1F51" w:rsidRPr="0089631A">
              <w:rPr>
                <w:sz w:val="24"/>
                <w:szCs w:val="24"/>
                <w:lang w:eastAsia="en-US"/>
              </w:rPr>
              <w:t xml:space="preserve"> с</w:t>
            </w:r>
            <w:r w:rsidR="0094730C" w:rsidRPr="0089631A">
              <w:rPr>
                <w:sz w:val="24"/>
                <w:szCs w:val="24"/>
                <w:lang w:eastAsia="en-US"/>
              </w:rPr>
              <w:t xml:space="preserve"> подключением всех коммуникаций</w:t>
            </w:r>
          </w:p>
        </w:tc>
      </w:tr>
      <w:tr w:rsidR="0089631A" w:rsidRPr="0089631A" w14:paraId="28E64002" w14:textId="77777777" w:rsidTr="0094730C">
        <w:tc>
          <w:tcPr>
            <w:tcW w:w="709" w:type="dxa"/>
            <w:hideMark/>
          </w:tcPr>
          <w:p w14:paraId="1AD693E6" w14:textId="41936E0B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1" w:type="dxa"/>
            <w:hideMark/>
          </w:tcPr>
          <w:p w14:paraId="34F4A344" w14:textId="0A55EB52" w:rsidR="00213949" w:rsidRPr="0089631A" w:rsidRDefault="00213949" w:rsidP="0089631A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трубопроводов</w:t>
            </w:r>
          </w:p>
        </w:tc>
        <w:tc>
          <w:tcPr>
            <w:tcW w:w="5867" w:type="dxa"/>
            <w:hideMark/>
          </w:tcPr>
          <w:p w14:paraId="282830D6" w14:textId="7CB55072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трубопроводов осуществляется с правой стороны к существующим магистральным трубам. Подключение производится г</w:t>
            </w: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ибкой (</w:t>
            </w:r>
            <w:proofErr w:type="spellStart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сильфонная</w:t>
            </w:r>
            <w:proofErr w:type="spellEnd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) по</w:t>
            </w: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 xml:space="preserve">водкой из нержавейки. </w:t>
            </w:r>
            <w:r w:rsidR="00B05931" w:rsidRPr="0089631A">
              <w:rPr>
                <w:sz w:val="24"/>
                <w:szCs w:val="24"/>
                <w:shd w:val="clear" w:color="auto" w:fill="FFFFFF"/>
                <w:lang w:eastAsia="en-US"/>
              </w:rPr>
              <w:t>(ГОСТ 10705-80,ГОСТ9941-81,ГОСТ3262-75,ГОСТ8734-75, ГОСТ15763-2005)</w:t>
            </w:r>
            <w:r w:rsidR="004518F3" w:rsidRPr="0089631A">
              <w:rPr>
                <w:sz w:val="24"/>
                <w:szCs w:val="24"/>
                <w:shd w:val="clear" w:color="auto" w:fill="FFFFFF"/>
                <w:lang w:eastAsia="en-US"/>
              </w:rPr>
              <w:t>. Всю гибкую подводку предоставляет Испол</w:t>
            </w:r>
            <w:r w:rsidR="0094730C" w:rsidRPr="0089631A">
              <w:rPr>
                <w:sz w:val="24"/>
                <w:szCs w:val="24"/>
                <w:shd w:val="clear" w:color="auto" w:fill="FFFFFF"/>
                <w:lang w:eastAsia="en-US"/>
              </w:rPr>
              <w:t>нитель</w:t>
            </w:r>
          </w:p>
        </w:tc>
      </w:tr>
      <w:tr w:rsidR="0089631A" w:rsidRPr="0089631A" w14:paraId="6725FC60" w14:textId="77777777" w:rsidTr="0094730C">
        <w:tc>
          <w:tcPr>
            <w:tcW w:w="709" w:type="dxa"/>
            <w:hideMark/>
          </w:tcPr>
          <w:p w14:paraId="24326465" w14:textId="7D36E4EE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1" w:type="dxa"/>
            <w:hideMark/>
          </w:tcPr>
          <w:p w14:paraId="3C423E19" w14:textId="4135E421" w:rsidR="00213949" w:rsidRPr="0089631A" w:rsidRDefault="0089631A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5867" w:type="dxa"/>
          </w:tcPr>
          <w:p w14:paraId="61286E8D" w14:textId="4300DC5C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дренажа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осуществляется с л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 xml:space="preserve">вой стороны к существующей системе. </w:t>
            </w:r>
            <w:r w:rsidR="004518F3" w:rsidRPr="0089631A">
              <w:rPr>
                <w:sz w:val="24"/>
                <w:szCs w:val="24"/>
                <w:lang w:eastAsia="en-US"/>
              </w:rPr>
              <w:t>Исполнитель предоставляет ш</w:t>
            </w:r>
            <w:r w:rsidRPr="0089631A">
              <w:rPr>
                <w:sz w:val="24"/>
                <w:szCs w:val="24"/>
                <w:lang w:eastAsia="en-US"/>
              </w:rPr>
              <w:t xml:space="preserve">ланг диаметром 16 мм из ПВХ, серого цвета, для армирования используется впрессованная спираль 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>из</w:t>
            </w:r>
            <w:proofErr w:type="gramEnd"/>
            <w:r w:rsidRPr="0089631A">
              <w:rPr>
                <w:sz w:val="24"/>
                <w:szCs w:val="24"/>
                <w:lang w:eastAsia="en-US"/>
              </w:rPr>
              <w:t xml:space="preserve"> гибко</w:t>
            </w:r>
            <w:r w:rsidR="0094730C" w:rsidRPr="0089631A">
              <w:rPr>
                <w:sz w:val="24"/>
                <w:szCs w:val="24"/>
                <w:lang w:eastAsia="en-US"/>
              </w:rPr>
              <w:t>го ПВХ.</w:t>
            </w:r>
            <w:r w:rsidRPr="0089631A">
              <w:rPr>
                <w:sz w:val="24"/>
                <w:szCs w:val="24"/>
                <w:lang w:eastAsia="en-US"/>
              </w:rPr>
              <w:t xml:space="preserve"> Внутри гладкий, снаружи гофрированный. Отличается гибкостью и сохраняет свой внутренний диаметр при любых изги</w:t>
            </w:r>
            <w:r w:rsidR="0094730C" w:rsidRPr="0089631A">
              <w:rPr>
                <w:sz w:val="24"/>
                <w:szCs w:val="24"/>
                <w:lang w:eastAsia="en-US"/>
              </w:rPr>
              <w:t>бах</w:t>
            </w:r>
          </w:p>
        </w:tc>
      </w:tr>
      <w:tr w:rsidR="0089631A" w:rsidRPr="0089631A" w14:paraId="2D2A957B" w14:textId="77777777" w:rsidTr="0094730C">
        <w:tc>
          <w:tcPr>
            <w:tcW w:w="709" w:type="dxa"/>
            <w:hideMark/>
          </w:tcPr>
          <w:p w14:paraId="374FD0F5" w14:textId="2424780C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1" w:type="dxa"/>
            <w:hideMark/>
          </w:tcPr>
          <w:p w14:paraId="0C1017EE" w14:textId="1DEB0B16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5867" w:type="dxa"/>
            <w:hideMark/>
          </w:tcPr>
          <w:p w14:paraId="6072BF87" w14:textId="134FAADD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 </w:t>
            </w:r>
            <w:proofErr w:type="gramStart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трубопроводы</w:t>
            </w:r>
            <w:proofErr w:type="gramEnd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 xml:space="preserve"> включая запорную арматуру нео</w:t>
            </w: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 xml:space="preserve">ходимо </w:t>
            </w:r>
            <w:proofErr w:type="spellStart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>теплоизолировать</w:t>
            </w:r>
            <w:proofErr w:type="spellEnd"/>
            <w:r w:rsidRPr="0089631A">
              <w:rPr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B53798" w:rsidRPr="0089631A">
              <w:rPr>
                <w:sz w:val="24"/>
                <w:szCs w:val="24"/>
                <w:shd w:val="clear" w:color="auto" w:fill="FFFFFF"/>
                <w:lang w:eastAsia="en-US"/>
              </w:rPr>
              <w:t>(т</w:t>
            </w:r>
            <w:r w:rsidRPr="0089631A">
              <w:rPr>
                <w:sz w:val="24"/>
                <w:szCs w:val="24"/>
                <w:lang w:eastAsia="en-US"/>
              </w:rPr>
              <w:t xml:space="preserve">рубки </w:t>
            </w:r>
            <w:r w:rsidRPr="0089631A">
              <w:rPr>
                <w:sz w:val="24"/>
                <w:szCs w:val="24"/>
                <w:lang w:val="en-US" w:eastAsia="en-US"/>
              </w:rPr>
              <w:t>K</w:t>
            </w:r>
            <w:r w:rsidRPr="0089631A">
              <w:rPr>
                <w:sz w:val="24"/>
                <w:szCs w:val="24"/>
                <w:lang w:eastAsia="en-US"/>
              </w:rPr>
              <w:t>-</w:t>
            </w:r>
            <w:r w:rsidRPr="0089631A">
              <w:rPr>
                <w:sz w:val="24"/>
                <w:szCs w:val="24"/>
                <w:lang w:val="en-US" w:eastAsia="en-US"/>
              </w:rPr>
              <w:t>Flex</w:t>
            </w:r>
            <w:r w:rsidRPr="0089631A">
              <w:rPr>
                <w:sz w:val="24"/>
                <w:szCs w:val="24"/>
                <w:lang w:eastAsia="en-US"/>
              </w:rPr>
              <w:t xml:space="preserve"> или аналог</w:t>
            </w:r>
            <w:r w:rsidR="004518F3" w:rsidRPr="0089631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9631A" w:rsidRPr="0089631A" w14:paraId="6DA86AF5" w14:textId="77777777" w:rsidTr="0094730C">
        <w:tc>
          <w:tcPr>
            <w:tcW w:w="709" w:type="dxa"/>
            <w:hideMark/>
          </w:tcPr>
          <w:p w14:paraId="55B557B0" w14:textId="6C909262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81" w:type="dxa"/>
            <w:hideMark/>
          </w:tcPr>
          <w:p w14:paraId="28F1EA22" w14:textId="36570A3E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запорной арматуры</w:t>
            </w:r>
          </w:p>
        </w:tc>
        <w:tc>
          <w:tcPr>
            <w:tcW w:w="5867" w:type="dxa"/>
            <w:hideMark/>
          </w:tcPr>
          <w:p w14:paraId="63AFE31B" w14:textId="5D8606AB" w:rsidR="00213949" w:rsidRPr="0089631A" w:rsidRDefault="00213949" w:rsidP="0094730C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При подключении трубопроводов необходимо зам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нить существующую запорную арматуру на аналоги</w:t>
            </w:r>
            <w:r w:rsidRPr="0089631A">
              <w:rPr>
                <w:sz w:val="24"/>
                <w:szCs w:val="24"/>
                <w:lang w:eastAsia="en-US"/>
              </w:rPr>
              <w:t>ч</w:t>
            </w:r>
            <w:r w:rsidRPr="0089631A">
              <w:rPr>
                <w:sz w:val="24"/>
                <w:szCs w:val="24"/>
                <w:lang w:eastAsia="en-US"/>
              </w:rPr>
              <w:t xml:space="preserve">ную (кран шаровой Ф 15мм </w:t>
            </w:r>
            <w:r w:rsidR="00B679EA">
              <w:rPr>
                <w:sz w:val="24"/>
                <w:szCs w:val="24"/>
                <w:lang w:eastAsia="en-US"/>
              </w:rPr>
              <w:t>–</w:t>
            </w:r>
            <w:r w:rsidRPr="0089631A">
              <w:rPr>
                <w:sz w:val="24"/>
                <w:szCs w:val="24"/>
                <w:lang w:eastAsia="en-US"/>
              </w:rPr>
              <w:t xml:space="preserve"> 2</w:t>
            </w:r>
            <w:r w:rsidR="00B679E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шт.</w:t>
            </w:r>
            <w:r w:rsidR="004518F3" w:rsidRPr="0089631A">
              <w:rPr>
                <w:sz w:val="24"/>
                <w:szCs w:val="24"/>
                <w:lang w:eastAsia="en-US"/>
              </w:rPr>
              <w:t xml:space="preserve"> на один </w:t>
            </w:r>
            <w:proofErr w:type="spellStart"/>
            <w:r w:rsidR="004518F3" w:rsidRPr="0089631A">
              <w:rPr>
                <w:sz w:val="24"/>
                <w:szCs w:val="24"/>
                <w:lang w:eastAsia="en-US"/>
              </w:rPr>
              <w:t>фанкойл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, кран балансировочный Ф 15 мм </w:t>
            </w:r>
            <w:r w:rsidR="0094730C" w:rsidRPr="0089631A">
              <w:rPr>
                <w:sz w:val="24"/>
                <w:szCs w:val="24"/>
                <w:lang w:eastAsia="en-US"/>
              </w:rPr>
              <w:t>-</w:t>
            </w:r>
            <w:r w:rsidRPr="0089631A">
              <w:rPr>
                <w:sz w:val="24"/>
                <w:szCs w:val="24"/>
                <w:lang w:eastAsia="en-US"/>
              </w:rPr>
              <w:t xml:space="preserve"> 1 шт.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 на один </w:t>
            </w:r>
            <w:proofErr w:type="spellStart"/>
            <w:r w:rsidR="004518F3" w:rsidRPr="0089631A">
              <w:rPr>
                <w:sz w:val="24"/>
                <w:szCs w:val="24"/>
                <w:lang w:eastAsia="en-US"/>
              </w:rPr>
              <w:t>фанкойл</w:t>
            </w:r>
            <w:proofErr w:type="spellEnd"/>
            <w:r w:rsidR="00B53798" w:rsidRPr="0089631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9631A" w:rsidRPr="0089631A" w14:paraId="3C18B576" w14:textId="77777777" w:rsidTr="0094730C">
        <w:tc>
          <w:tcPr>
            <w:tcW w:w="709" w:type="dxa"/>
            <w:hideMark/>
          </w:tcPr>
          <w:p w14:paraId="711C2546" w14:textId="777E05C9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81" w:type="dxa"/>
            <w:hideMark/>
          </w:tcPr>
          <w:p w14:paraId="5FCEDA66" w14:textId="242D6313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электропитания</w:t>
            </w:r>
          </w:p>
        </w:tc>
        <w:tc>
          <w:tcPr>
            <w:tcW w:w="5867" w:type="dxa"/>
            <w:hideMark/>
          </w:tcPr>
          <w:p w14:paraId="1D9D7185" w14:textId="1CF8F5F8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Электромонтажные работы - подключение существ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t>ющего силового кабеля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 непосредственно к оборуд</w:t>
            </w:r>
            <w:r w:rsidR="00B53798" w:rsidRPr="0089631A">
              <w:rPr>
                <w:sz w:val="24"/>
                <w:szCs w:val="24"/>
                <w:lang w:eastAsia="en-US"/>
              </w:rPr>
              <w:t>о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ванию </w:t>
            </w:r>
            <w:r w:rsidR="004518F3" w:rsidRPr="0089631A">
              <w:rPr>
                <w:sz w:val="24"/>
                <w:szCs w:val="24"/>
                <w:lang w:eastAsia="en-US"/>
              </w:rPr>
              <w:t>(</w:t>
            </w:r>
            <w:r w:rsidR="00B53798" w:rsidRPr="0089631A">
              <w:rPr>
                <w:sz w:val="24"/>
                <w:szCs w:val="24"/>
                <w:lang w:eastAsia="en-US"/>
              </w:rPr>
              <w:t>замена силового кабеля и/или его наращив</w:t>
            </w:r>
            <w:r w:rsidR="00B53798" w:rsidRPr="0089631A">
              <w:rPr>
                <w:sz w:val="24"/>
                <w:szCs w:val="24"/>
                <w:lang w:eastAsia="en-US"/>
              </w:rPr>
              <w:t>а</w:t>
            </w:r>
            <w:r w:rsidR="00B53798" w:rsidRPr="0089631A">
              <w:rPr>
                <w:sz w:val="24"/>
                <w:szCs w:val="24"/>
                <w:lang w:eastAsia="en-US"/>
              </w:rPr>
              <w:t>ние не требуется</w:t>
            </w:r>
            <w:r w:rsidR="0089631A" w:rsidRPr="0089631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9631A" w:rsidRPr="0089631A" w14:paraId="33998F58" w14:textId="77777777" w:rsidTr="0094730C">
        <w:tc>
          <w:tcPr>
            <w:tcW w:w="709" w:type="dxa"/>
            <w:hideMark/>
          </w:tcPr>
          <w:p w14:paraId="1AF647E9" w14:textId="012C5701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</w:t>
            </w:r>
            <w:r w:rsidR="001B31D1" w:rsidRPr="0089631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81" w:type="dxa"/>
            <w:hideMark/>
          </w:tcPr>
          <w:p w14:paraId="75317987" w14:textId="220942D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тестовый запуск системы во всех режимах</w:t>
            </w:r>
            <w:r w:rsidR="0094730C" w:rsidRPr="0089631A">
              <w:rPr>
                <w:sz w:val="24"/>
                <w:szCs w:val="24"/>
                <w:lang w:eastAsia="en-US"/>
              </w:rPr>
              <w:t>, пуско-наладка оборудования</w:t>
            </w:r>
          </w:p>
        </w:tc>
        <w:tc>
          <w:tcPr>
            <w:tcW w:w="5867" w:type="dxa"/>
            <w:hideMark/>
          </w:tcPr>
          <w:p w14:paraId="06101F9D" w14:textId="2FD63DC1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После запуска системы ее работа тестируется во всех режимах. При тестировании производятся замеры напряжения в сети, энергопотребление, температур</w:t>
            </w:r>
            <w:r w:rsidR="009B7633" w:rsidRPr="0089631A">
              <w:rPr>
                <w:sz w:val="24"/>
                <w:szCs w:val="24"/>
                <w:lang w:eastAsia="en-US"/>
              </w:rPr>
              <w:t xml:space="preserve">ы воды и воздуха </w:t>
            </w:r>
            <w:r w:rsidRPr="0089631A">
              <w:rPr>
                <w:sz w:val="24"/>
                <w:szCs w:val="24"/>
                <w:lang w:eastAsia="en-US"/>
              </w:rPr>
              <w:t xml:space="preserve">при входе и выходе из </w:t>
            </w:r>
            <w:proofErr w:type="spellStart"/>
            <w:r w:rsidR="009B7633"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.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 Пу</w:t>
            </w:r>
            <w:r w:rsidR="00B53798" w:rsidRPr="0089631A">
              <w:rPr>
                <w:sz w:val="24"/>
                <w:szCs w:val="24"/>
                <w:lang w:eastAsia="en-US"/>
              </w:rPr>
              <w:t>с</w:t>
            </w:r>
            <w:r w:rsidR="00B53798" w:rsidRPr="0089631A">
              <w:rPr>
                <w:sz w:val="24"/>
                <w:szCs w:val="24"/>
                <w:lang w:eastAsia="en-US"/>
              </w:rPr>
              <w:t>ко-наладка оборудования производится с участием сотрудников инженерно</w:t>
            </w:r>
            <w:r w:rsidR="0089631A" w:rsidRPr="0089631A">
              <w:rPr>
                <w:sz w:val="24"/>
                <w:szCs w:val="24"/>
                <w:lang w:eastAsia="en-US"/>
              </w:rPr>
              <w:t>й службы Заказчика</w:t>
            </w:r>
          </w:p>
        </w:tc>
      </w:tr>
      <w:tr w:rsidR="0089631A" w:rsidRPr="0089631A" w14:paraId="658BB577" w14:textId="77777777" w:rsidTr="0094730C">
        <w:tc>
          <w:tcPr>
            <w:tcW w:w="709" w:type="dxa"/>
            <w:hideMark/>
          </w:tcPr>
          <w:p w14:paraId="251CFD7C" w14:textId="64F451FD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3.1</w:t>
            </w:r>
            <w:r w:rsidR="001B31D1" w:rsidRPr="008963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1" w:type="dxa"/>
            <w:hideMark/>
          </w:tcPr>
          <w:p w14:paraId="643541B5" w14:textId="6F9A054F" w:rsidR="00213949" w:rsidRPr="0089631A" w:rsidRDefault="00B53798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инструктаж</w:t>
            </w:r>
            <w:r w:rsidR="00213949" w:rsidRPr="0089631A">
              <w:rPr>
                <w:sz w:val="24"/>
                <w:szCs w:val="24"/>
                <w:lang w:eastAsia="en-US"/>
              </w:rPr>
              <w:t xml:space="preserve"> специалистов </w:t>
            </w:r>
            <w:r w:rsidRPr="0089631A">
              <w:rPr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5867" w:type="dxa"/>
            <w:hideMark/>
          </w:tcPr>
          <w:p w14:paraId="6A26976A" w14:textId="689EA689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После 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успешной пуско-наладки оборудования </w:t>
            </w:r>
            <w:r w:rsidRPr="0089631A">
              <w:rPr>
                <w:sz w:val="24"/>
                <w:szCs w:val="24"/>
                <w:lang w:eastAsia="en-US"/>
              </w:rPr>
              <w:t>нео</w:t>
            </w:r>
            <w:r w:rsidRPr="0089631A">
              <w:rPr>
                <w:sz w:val="24"/>
                <w:szCs w:val="24"/>
                <w:lang w:eastAsia="en-US"/>
              </w:rPr>
              <w:t>б</w:t>
            </w:r>
            <w:r w:rsidRPr="0089631A">
              <w:rPr>
                <w:sz w:val="24"/>
                <w:szCs w:val="24"/>
                <w:lang w:eastAsia="en-US"/>
              </w:rPr>
              <w:t xml:space="preserve">ходимо провести инструктаж работников </w:t>
            </w:r>
            <w:r w:rsidR="00B53798" w:rsidRPr="0089631A">
              <w:rPr>
                <w:sz w:val="24"/>
                <w:szCs w:val="24"/>
                <w:lang w:eastAsia="en-US"/>
              </w:rPr>
              <w:t>Заказчика в целях ознакомления с</w:t>
            </w:r>
            <w:r w:rsidRPr="0089631A">
              <w:rPr>
                <w:sz w:val="24"/>
                <w:szCs w:val="24"/>
                <w:lang w:eastAsia="en-US"/>
              </w:rPr>
              <w:t xml:space="preserve"> правила</w:t>
            </w:r>
            <w:r w:rsidR="00B53798" w:rsidRPr="0089631A">
              <w:rPr>
                <w:sz w:val="24"/>
                <w:szCs w:val="24"/>
                <w:lang w:eastAsia="en-US"/>
              </w:rPr>
              <w:t>ми</w:t>
            </w:r>
            <w:r w:rsidRPr="0089631A">
              <w:rPr>
                <w:sz w:val="24"/>
                <w:szCs w:val="24"/>
                <w:lang w:eastAsia="en-US"/>
              </w:rPr>
              <w:t xml:space="preserve"> эксплуатации обор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="0089631A" w:rsidRPr="0089631A">
              <w:rPr>
                <w:sz w:val="24"/>
                <w:szCs w:val="24"/>
                <w:lang w:eastAsia="en-US"/>
              </w:rPr>
              <w:t>дования</w:t>
            </w:r>
          </w:p>
        </w:tc>
      </w:tr>
      <w:tr w:rsidR="0089631A" w:rsidRPr="0089631A" w14:paraId="0961DFD9" w14:textId="77777777" w:rsidTr="0094730C">
        <w:tc>
          <w:tcPr>
            <w:tcW w:w="709" w:type="dxa"/>
            <w:hideMark/>
          </w:tcPr>
          <w:p w14:paraId="3BBD8F04" w14:textId="1A47FF37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3.1</w:t>
            </w:r>
            <w:r w:rsidR="001B31D1" w:rsidRPr="0089631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1" w:type="dxa"/>
            <w:hideMark/>
          </w:tcPr>
          <w:p w14:paraId="72245ECC" w14:textId="53EBC5E2" w:rsidR="00213949" w:rsidRPr="0089631A" w:rsidRDefault="0021394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восстановление отделки, уборка мусора</w:t>
            </w:r>
          </w:p>
        </w:tc>
        <w:tc>
          <w:tcPr>
            <w:tcW w:w="5867" w:type="dxa"/>
            <w:hideMark/>
          </w:tcPr>
          <w:p w14:paraId="7855A9D9" w14:textId="3C3623E4" w:rsidR="00213949" w:rsidRPr="0089631A" w:rsidRDefault="00213949" w:rsidP="003C6685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9631A">
              <w:rPr>
                <w:sz w:val="24"/>
                <w:szCs w:val="24"/>
                <w:lang w:eastAsia="en-US"/>
              </w:rPr>
              <w:t xml:space="preserve">После завершения работ, </w:t>
            </w:r>
            <w:r w:rsidR="00B53798" w:rsidRPr="0089631A">
              <w:rPr>
                <w:sz w:val="24"/>
                <w:szCs w:val="24"/>
                <w:lang w:eastAsia="en-US"/>
              </w:rPr>
              <w:t>Исполнитель</w:t>
            </w:r>
            <w:r w:rsidRPr="0089631A">
              <w:rPr>
                <w:sz w:val="24"/>
                <w:szCs w:val="24"/>
                <w:lang w:eastAsia="en-US"/>
              </w:rPr>
              <w:t xml:space="preserve"> обязан своими силами и за свой счет восстановить все повреждения отделки помещений, кабельных линий и вентиляц</w:t>
            </w:r>
            <w:r w:rsidRPr="0089631A">
              <w:rPr>
                <w:sz w:val="24"/>
                <w:szCs w:val="24"/>
                <w:lang w:eastAsia="en-US"/>
              </w:rPr>
              <w:t>и</w:t>
            </w:r>
            <w:r w:rsidRPr="0089631A">
              <w:rPr>
                <w:sz w:val="24"/>
                <w:szCs w:val="24"/>
                <w:lang w:eastAsia="en-US"/>
              </w:rPr>
              <w:t>онных каналов, плинтусов, дверных коробок, иных элементов отделки и (или) оборудования помещений, в которых им выполнялись работы, в случае, если т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 xml:space="preserve">кие повреждения допущены </w:t>
            </w:r>
            <w:r w:rsidR="001B31D1" w:rsidRPr="0089631A">
              <w:rPr>
                <w:sz w:val="24"/>
                <w:szCs w:val="24"/>
                <w:lang w:eastAsia="en-US"/>
              </w:rPr>
              <w:t xml:space="preserve">по вине Исполнителя </w:t>
            </w:r>
            <w:r w:rsidRPr="0089631A">
              <w:rPr>
                <w:sz w:val="24"/>
                <w:szCs w:val="24"/>
                <w:lang w:eastAsia="en-US"/>
              </w:rPr>
              <w:t xml:space="preserve">и не </w:t>
            </w:r>
            <w:r w:rsidRPr="0089631A">
              <w:rPr>
                <w:sz w:val="24"/>
                <w:szCs w:val="24"/>
                <w:lang w:eastAsia="en-US"/>
              </w:rPr>
              <w:lastRenderedPageBreak/>
              <w:t>входят в объем сметных работ.</w:t>
            </w:r>
            <w:proofErr w:type="gramEnd"/>
            <w:r w:rsidRPr="0089631A">
              <w:rPr>
                <w:sz w:val="24"/>
                <w:szCs w:val="24"/>
                <w:lang w:eastAsia="en-US"/>
              </w:rPr>
              <w:t xml:space="preserve"> Образовавшийся </w:t>
            </w:r>
            <w:r w:rsidR="00B53798" w:rsidRPr="0089631A">
              <w:rPr>
                <w:sz w:val="24"/>
                <w:szCs w:val="24"/>
                <w:lang w:eastAsia="en-US"/>
              </w:rPr>
              <w:t xml:space="preserve">при проведении работ </w:t>
            </w:r>
            <w:r w:rsidRPr="0089631A">
              <w:rPr>
                <w:sz w:val="24"/>
                <w:szCs w:val="24"/>
                <w:lang w:eastAsia="en-US"/>
              </w:rPr>
              <w:t xml:space="preserve">мусор должен быть вывезен силами и за счет средств </w:t>
            </w:r>
            <w:r w:rsidR="00B53798" w:rsidRPr="0089631A">
              <w:rPr>
                <w:sz w:val="24"/>
                <w:szCs w:val="24"/>
                <w:lang w:eastAsia="en-US"/>
              </w:rPr>
              <w:t>Исполнителя</w:t>
            </w:r>
            <w:r w:rsidRPr="0089631A">
              <w:rPr>
                <w:sz w:val="24"/>
                <w:szCs w:val="24"/>
                <w:lang w:eastAsia="en-US"/>
              </w:rPr>
              <w:t xml:space="preserve"> в сроки, отведенные на </w:t>
            </w:r>
            <w:r w:rsidR="00B53798" w:rsidRPr="0089631A">
              <w:rPr>
                <w:sz w:val="24"/>
                <w:szCs w:val="24"/>
                <w:lang w:eastAsia="en-US"/>
              </w:rPr>
              <w:t>выполнение работ по договору</w:t>
            </w:r>
            <w:r w:rsidRPr="0089631A">
              <w:rPr>
                <w:sz w:val="24"/>
                <w:szCs w:val="24"/>
                <w:lang w:eastAsia="en-US"/>
              </w:rPr>
              <w:t>, при этом вынос из п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мещения должен осуществляться </w:t>
            </w:r>
            <w:r w:rsidR="0089631A" w:rsidRPr="0089631A">
              <w:rPr>
                <w:sz w:val="24"/>
                <w:szCs w:val="24"/>
                <w:lang w:eastAsia="en-US"/>
              </w:rPr>
              <w:t>сразу по окончании рабочего дня</w:t>
            </w:r>
          </w:p>
        </w:tc>
      </w:tr>
      <w:tr w:rsidR="00B679EA" w:rsidRPr="0089631A" w14:paraId="0314A418" w14:textId="77777777" w:rsidTr="00030244">
        <w:tc>
          <w:tcPr>
            <w:tcW w:w="9857" w:type="dxa"/>
            <w:gridSpan w:val="3"/>
          </w:tcPr>
          <w:p w14:paraId="31CF91AF" w14:textId="6E31FCDF" w:rsidR="00B679EA" w:rsidRPr="0089631A" w:rsidRDefault="00B679EA" w:rsidP="003C6685">
            <w:pPr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 xml:space="preserve">Примечание: все используемые при монтаже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инструменты и расходные матери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>лы, в т.ч. трубопроводы, теплоизоляция, запорная арматура и т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9631A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9631A">
              <w:rPr>
                <w:sz w:val="24"/>
                <w:szCs w:val="24"/>
                <w:lang w:eastAsia="en-US"/>
              </w:rPr>
              <w:t>, предоставляются Испо</w:t>
            </w:r>
            <w:r w:rsidRPr="0089631A">
              <w:rPr>
                <w:sz w:val="24"/>
                <w:szCs w:val="24"/>
                <w:lang w:eastAsia="en-US"/>
              </w:rPr>
              <w:t>л</w:t>
            </w:r>
            <w:r w:rsidRPr="0089631A">
              <w:rPr>
                <w:sz w:val="24"/>
                <w:szCs w:val="24"/>
                <w:lang w:eastAsia="en-US"/>
              </w:rPr>
              <w:t>нителем, их стоимость входит в об</w:t>
            </w:r>
            <w:r>
              <w:rPr>
                <w:sz w:val="24"/>
                <w:szCs w:val="24"/>
                <w:lang w:eastAsia="en-US"/>
              </w:rPr>
              <w:t>щую стоимость работ по договору</w:t>
            </w:r>
          </w:p>
        </w:tc>
      </w:tr>
    </w:tbl>
    <w:p w14:paraId="604B876E" w14:textId="5814E191" w:rsidR="00213949" w:rsidRPr="0089631A" w:rsidRDefault="00723FF5" w:rsidP="003C6685">
      <w:pPr>
        <w:rPr>
          <w:b/>
          <w:sz w:val="24"/>
          <w:szCs w:val="24"/>
        </w:rPr>
      </w:pPr>
      <w:r w:rsidRPr="0089631A">
        <w:rPr>
          <w:rFonts w:eastAsia="MS Mincho"/>
          <w:b/>
          <w:sz w:val="24"/>
          <w:szCs w:val="24"/>
        </w:rPr>
        <w:t xml:space="preserve">4. </w:t>
      </w:r>
      <w:r w:rsidR="00AA2F2F" w:rsidRPr="0089631A">
        <w:rPr>
          <w:rFonts w:eastAsia="MS Mincho"/>
          <w:b/>
          <w:sz w:val="24"/>
          <w:szCs w:val="24"/>
        </w:rPr>
        <w:t>Описание мест монтажа кондиционеров (</w:t>
      </w:r>
      <w:proofErr w:type="spellStart"/>
      <w:r w:rsidR="00AA2F2F" w:rsidRPr="0089631A">
        <w:rPr>
          <w:rFonts w:eastAsia="MS Mincho"/>
          <w:b/>
          <w:sz w:val="24"/>
          <w:szCs w:val="24"/>
        </w:rPr>
        <w:t>фанкойлов</w:t>
      </w:r>
      <w:proofErr w:type="spellEnd"/>
      <w:r w:rsidR="00AA2F2F" w:rsidRPr="0089631A">
        <w:rPr>
          <w:rFonts w:eastAsia="MS Mincho"/>
          <w:b/>
          <w:sz w:val="24"/>
          <w:szCs w:val="24"/>
        </w:rPr>
        <w:t>):</w:t>
      </w:r>
    </w:p>
    <w:p w14:paraId="4C977807" w14:textId="49C7D1D2" w:rsidR="00213949" w:rsidRPr="0089631A" w:rsidRDefault="00DF258F" w:rsidP="003C6685">
      <w:pPr>
        <w:rPr>
          <w:sz w:val="24"/>
          <w:szCs w:val="24"/>
        </w:rPr>
      </w:pPr>
      <w:r w:rsidRPr="0089631A">
        <w:rPr>
          <w:sz w:val="24"/>
          <w:szCs w:val="24"/>
        </w:rPr>
        <w:t xml:space="preserve">Места монтажа </w:t>
      </w:r>
      <w:proofErr w:type="spellStart"/>
      <w:r w:rsidRPr="0089631A">
        <w:rPr>
          <w:sz w:val="24"/>
          <w:szCs w:val="24"/>
        </w:rPr>
        <w:t>фанкойлов</w:t>
      </w:r>
      <w:proofErr w:type="spellEnd"/>
      <w:r w:rsidRPr="0089631A">
        <w:rPr>
          <w:sz w:val="24"/>
          <w:szCs w:val="24"/>
        </w:rPr>
        <w:t xml:space="preserve"> Тип «А» и тип «Б» выделены на плане 6 этажа здания отметками красного</w:t>
      </w:r>
      <w:r w:rsidR="008D7B71" w:rsidRPr="0089631A">
        <w:rPr>
          <w:sz w:val="24"/>
          <w:szCs w:val="24"/>
        </w:rPr>
        <w:t xml:space="preserve"> и желтого</w:t>
      </w:r>
      <w:r w:rsidRPr="0089631A">
        <w:rPr>
          <w:sz w:val="24"/>
          <w:szCs w:val="24"/>
        </w:rPr>
        <w:t xml:space="preserve"> цвета:</w:t>
      </w:r>
    </w:p>
    <w:p w14:paraId="37C03325" w14:textId="4CD5AAD0" w:rsidR="00C818D5" w:rsidRPr="0089631A" w:rsidRDefault="00C818D5" w:rsidP="003C6685">
      <w:pPr>
        <w:rPr>
          <w:sz w:val="24"/>
          <w:szCs w:val="24"/>
        </w:rPr>
      </w:pPr>
      <w:r w:rsidRPr="00896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9A40E" wp14:editId="5125F7B0">
                <wp:simplePos x="0" y="0"/>
                <wp:positionH relativeFrom="column">
                  <wp:posOffset>685800</wp:posOffset>
                </wp:positionH>
                <wp:positionV relativeFrom="paragraph">
                  <wp:posOffset>79375</wp:posOffset>
                </wp:positionV>
                <wp:extent cx="45719" cy="45719"/>
                <wp:effectExtent l="0" t="0" r="12065" b="1206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C265" w14:textId="77777777" w:rsidR="004B2E40" w:rsidRPr="0089286D" w:rsidRDefault="004B2E40" w:rsidP="00C818D5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margin-left:54pt;margin-top:6.25pt;width:3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" fillcolor="red" strokeweight=".5pt">
                <v:textbox>
                  <w:txbxContent>
                    <w:p w14:paraId="5285C265" w14:textId="77777777" w:rsidR="004B2E40" w:rsidRPr="0089286D" w:rsidRDefault="004B2E40" w:rsidP="00C818D5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31A">
        <w:rPr>
          <w:sz w:val="24"/>
          <w:szCs w:val="24"/>
        </w:rPr>
        <w:t>Тип «А»</w:t>
      </w:r>
    </w:p>
    <w:p w14:paraId="69E4820D" w14:textId="7DBE8A0A" w:rsidR="00213949" w:rsidRPr="0089631A" w:rsidRDefault="00C818D5" w:rsidP="003C6685">
      <w:pPr>
        <w:rPr>
          <w:sz w:val="24"/>
          <w:szCs w:val="24"/>
        </w:rPr>
      </w:pPr>
      <w:r w:rsidRPr="00896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48A31" wp14:editId="6A57F09E">
                <wp:simplePos x="0" y="0"/>
                <wp:positionH relativeFrom="margin">
                  <wp:posOffset>685800</wp:posOffset>
                </wp:positionH>
                <wp:positionV relativeFrom="paragraph">
                  <wp:posOffset>82550</wp:posOffset>
                </wp:positionV>
                <wp:extent cx="45719" cy="71437"/>
                <wp:effectExtent l="0" t="0" r="12065" b="241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D93763" id="Прямоугольник 35" o:spid="_x0000_s1026" style="position:absolute;margin-left:54pt;margin-top:6.5pt;width:3.6pt;height:5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" fillcolor="yellow" strokecolor="#2f528f" strokeweight="1pt">
                <w10:wrap anchorx="margin"/>
              </v:rect>
            </w:pict>
          </mc:Fallback>
        </mc:AlternateContent>
      </w:r>
      <w:r w:rsidRPr="0089631A">
        <w:rPr>
          <w:sz w:val="24"/>
          <w:szCs w:val="24"/>
        </w:rPr>
        <w:t>Тип «Б»</w:t>
      </w:r>
    </w:p>
    <w:p w14:paraId="0C1A35E1" w14:textId="77777777" w:rsidR="0089631A" w:rsidRPr="0089631A" w:rsidRDefault="0089631A" w:rsidP="003C6685">
      <w:pPr>
        <w:rPr>
          <w:b/>
          <w:sz w:val="24"/>
          <w:szCs w:val="24"/>
        </w:rPr>
      </w:pPr>
    </w:p>
    <w:p w14:paraId="0175F85E" w14:textId="5D0F4DD1" w:rsidR="004A5177" w:rsidRPr="0089631A" w:rsidRDefault="00181299" w:rsidP="0089631A">
      <w:pPr>
        <w:jc w:val="center"/>
        <w:rPr>
          <w:b/>
          <w:sz w:val="24"/>
          <w:szCs w:val="24"/>
        </w:rPr>
      </w:pPr>
      <w:r w:rsidRPr="0089631A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40BAFE8" wp14:editId="4491DB85">
                <wp:extent cx="5743575" cy="3848735"/>
                <wp:effectExtent l="0" t="0" r="9525" b="0"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3848735"/>
                          <a:chOff x="0" y="0"/>
                          <a:chExt cx="5267325" cy="3333750"/>
                        </a:xfrm>
                      </wpg:grpSpPr>
                      <pic:pic xmlns:pic="http://schemas.openxmlformats.org/drawingml/2006/picture">
                        <pic:nvPicPr>
                          <pic:cNvPr id="51" name="Рисунок 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9" t="12201" r="4434" b="11545"/>
                          <a:stretch/>
                        </pic:blipFill>
                        <pic:spPr bwMode="auto">
                          <a:xfrm>
                            <a:off x="0" y="0"/>
                            <a:ext cx="52673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2" name="Группа 52"/>
                        <wpg:cNvGrpSpPr/>
                        <wpg:grpSpPr>
                          <a:xfrm>
                            <a:off x="123825" y="1133475"/>
                            <a:ext cx="1684019" cy="2112644"/>
                            <a:chOff x="0" y="0"/>
                            <a:chExt cx="1684019" cy="2112644"/>
                          </a:xfrm>
                        </wpg:grpSpPr>
                        <wps:wsp>
                          <wps:cNvPr id="53" name="Прямоугольник 53"/>
                          <wps:cNvSpPr/>
                          <wps:spPr>
                            <a:xfrm>
                              <a:off x="1057275" y="2066925"/>
                              <a:ext cx="80963" cy="4571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" name="Группа 54"/>
                          <wpg:cNvGrpSpPr/>
                          <wpg:grpSpPr>
                            <a:xfrm>
                              <a:off x="0" y="0"/>
                              <a:ext cx="1684019" cy="2103119"/>
                              <a:chOff x="0" y="0"/>
                              <a:chExt cx="1684019" cy="2103119"/>
                            </a:xfrm>
                          </wpg:grpSpPr>
                          <wps:wsp>
                            <wps:cNvPr id="55" name="Надпись 22"/>
                            <wps:cNvSpPr txBox="1"/>
                            <wps:spPr>
                              <a:xfrm>
                                <a:off x="152400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B58170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Надпись 23"/>
                            <wps:cNvSpPr txBox="1"/>
                            <wps:spPr>
                              <a:xfrm>
                                <a:off x="1047750" y="952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39003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Надпись 24"/>
                            <wps:cNvSpPr txBox="1"/>
                            <wps:spPr>
                              <a:xfrm>
                                <a:off x="127635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289343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Надпись 25"/>
                            <wps:cNvSpPr txBox="1"/>
                            <wps:spPr>
                              <a:xfrm>
                                <a:off x="9525" y="27622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A658D1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Надпись 26"/>
                            <wps:cNvSpPr txBox="1"/>
                            <wps:spPr>
                              <a:xfrm>
                                <a:off x="9525" y="7620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A1DD9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Надпись 27"/>
                            <wps:cNvSpPr txBox="1"/>
                            <wps:spPr>
                              <a:xfrm>
                                <a:off x="142875" y="952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7D217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Надпись 28"/>
                            <wps:cNvSpPr txBox="1"/>
                            <wps:spPr>
                              <a:xfrm>
                                <a:off x="381000" y="952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53A867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Надпись 29"/>
                            <wps:cNvSpPr txBox="1"/>
                            <wps:spPr>
                              <a:xfrm>
                                <a:off x="1619250" y="8572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04E90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Надпись 30"/>
                            <wps:cNvSpPr txBox="1"/>
                            <wps:spPr>
                              <a:xfrm>
                                <a:off x="9525" y="49530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82A74F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Надпись 31"/>
                            <wps:cNvSpPr txBox="1"/>
                            <wps:spPr>
                              <a:xfrm>
                                <a:off x="28575" y="71437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592FA2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Надпись 32"/>
                            <wps:cNvSpPr txBox="1"/>
                            <wps:spPr>
                              <a:xfrm>
                                <a:off x="1638300" y="24765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51A96" w14:textId="77777777" w:rsidR="004B2E40" w:rsidRPr="0089286D" w:rsidRDefault="004B2E40" w:rsidP="004A5177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Прямоугольник 66"/>
                            <wps:cNvSpPr/>
                            <wps:spPr>
                              <a:xfrm>
                                <a:off x="828675" y="2057400"/>
                                <a:ext cx="809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Прямоугольник 67"/>
                            <wps:cNvSpPr/>
                            <wps:spPr>
                              <a:xfrm>
                                <a:off x="104775" y="2057400"/>
                                <a:ext cx="809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Прямоугольник 68"/>
                            <wps:cNvSpPr/>
                            <wps:spPr>
                              <a:xfrm>
                                <a:off x="342900" y="2047875"/>
                                <a:ext cx="809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Прямоугольник 69"/>
                            <wps:cNvSpPr/>
                            <wps:spPr>
                              <a:xfrm>
                                <a:off x="571500" y="2057400"/>
                                <a:ext cx="809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Прямоугольник 70"/>
                            <wps:cNvSpPr/>
                            <wps:spPr>
                              <a:xfrm>
                                <a:off x="0" y="1952625"/>
                                <a:ext cx="45719" cy="7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Прямоугольник 71"/>
                            <wps:cNvSpPr/>
                            <wps:spPr>
                              <a:xfrm>
                                <a:off x="0" y="1800225"/>
                                <a:ext cx="45719" cy="7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Прямоугольник 72"/>
                            <wps:cNvSpPr/>
                            <wps:spPr>
                              <a:xfrm>
                                <a:off x="0" y="1562100"/>
                                <a:ext cx="45719" cy="7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0" o:spid="_x0000_s1027" style="width:452.25pt;height:303.05pt;mso-position-horizontal-relative:char;mso-position-vertical-relative:line" coordsize="52673,33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1" o:spid="_x0000_s1028" type="#_x0000_t75" style="position:absolute;width:52673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GcQzEAAAA2wAAAA8AAABkcnMvZG93bnJldi54bWxEj09rAjEUxO9Cv0N4BS9SEwXXsjVKFQQP&#10;Xlw99PjYvP2DycuySXXbT2+EQo/DzPyGWW0GZ8WN+tB61jCbKhDEpTct1xou5/3bO4gQkQ1az6Th&#10;hwJs1i+jFebG3/lEtyLWIkE45KihibHLpQxlQw7D1HfEyat87zAm2dfS9HhPcGflXKlMOmw5LTTY&#10;0a6h8lp8Ow3VUqmrzMzXtrJ2khXd9vi7OGk9fh0+P0BEGuJ/+K99MBoWM3h+ST9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GcQzEAAAA2wAAAA8AAAAAAAAAAAAAAAAA&#10;nwIAAGRycy9kb3ducmV2LnhtbFBLBQYAAAAABAAEAPcAAACQAwAAAAA=&#10;">
                  <v:imagedata r:id="rId8" o:title="" croptop="7996f" cropbottom="7566f" cropleft="7215f" cropright="2906f"/>
                  <v:path arrowok="t"/>
                </v:shape>
                <v:group id="Группа 52" o:spid="_x0000_s1029" style="position:absolute;left:1238;top:11334;width:16840;height:21127" coordsize="16840,2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Прямоугольник 53" o:spid="_x0000_s1030" style="position:absolute;left:10572;top:20669;width:81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QKcIA&#10;AADbAAAADwAAAGRycy9kb3ducmV2LnhtbESPQWsCMRSE7wX/Q3iCt5p1xSJboxRB8OBBrdrrY/O6&#10;u7h5iUnU9d8bodDjMDPfMLNFZ1pxIx8aywpGwwwEcWl1w5WCw/fqfQoiRGSNrWVS8KAAi3nvbYaF&#10;tnfe0W0fK5EgHApUUMfoCilDWZPBMLSOOHm/1huMSfpKao/3BDetzLPsQxpsOC3U6GhZU3neX42C&#10;3eHIl1Hu5M95s/XTVTy1zuZKDfrd1yeISF38D/+111rBZAyvL+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tApwgAAANsAAAAPAAAAAAAAAAAAAAAAAJgCAABkcnMvZG93&#10;bnJldi54bWxQSwUGAAAAAAQABAD1AAAAhwMAAAAA&#10;" fillcolor="yellow" strokecolor="#1f3763 [1604]" strokeweight="1pt"/>
                  <v:group id="Группа 54" o:spid="_x0000_s1031" style="position:absolute;width:16840;height:21031" coordsize="16840,2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Надпись 22" o:spid="_x0000_s1032" type="#_x0000_t202" style="position:absolute;left:15240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Y4cQA&#10;AADbAAAADwAAAGRycy9kb3ducmV2LnhtbESPQWvCQBSE7wX/w/IK3urGgpJGVynSgvVUraLHR/aZ&#10;BLNvQ/Y1pv++Kwgeh5n5hpkve1erjtpQeTYwHiWgiHNvKy4M7H8+X1JQQZAt1p7JwB8FWC4GT3PM&#10;rL/ylrqdFCpCOGRooBRpMq1DXpLDMPINcfTOvnUoUbaFti1eI9zV+jVJptphxXGhxIZWJeWX3a8z&#10;8LHpzt/dye63jaTp1+EtkeP4YszwuX+fgRLq5RG+t9fWwGQCty/xB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OmOHEAAAA2wAAAA8AAAAAAAAAAAAAAAAAmAIAAGRycy9k&#10;b3ducmV2LnhtbFBLBQYAAAAABAAEAPUAAACJAwAAAAA=&#10;" fillcolor="red" strokeweight=".5pt">
                      <v:textbox>
                        <w:txbxContent>
                          <w:p w14:paraId="4EB58170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3" o:spid="_x0000_s1033" type="#_x0000_t202" style="position:absolute;left:10477;top:95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GlsQA&#10;AADbAAAADwAAAGRycy9kb3ducmV2LnhtbESPQWvCQBSE74L/YXmF3nRjQUmjqxRpwfakVtHjI/tM&#10;gtm3Ifsa03/vFgoeh5n5hlmselerjtpQeTYwGSegiHNvKy4MHL4/RimoIMgWa89k4JcCrJbDwQIz&#10;62+8o24vhYoQDhkaKEWaTOuQl+QwjH1DHL2Lbx1KlG2hbYu3CHe1fkmSmXZYcVwosaF1Sfl1/+MM&#10;vH91l213toddI2n6eXxN5DS5GvP81L/NQQn18gj/tzfWwHQGf1/i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BpbEAAAA2wAAAA8AAAAAAAAAAAAAAAAAmAIAAGRycy9k&#10;b3ducmV2LnhtbFBLBQYAAAAABAAEAPUAAACJAwAAAAA=&#10;" fillcolor="red" strokeweight=".5pt">
                      <v:textbox>
                        <w:txbxContent>
                          <w:p w14:paraId="24339003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4" o:spid="_x0000_s1034" type="#_x0000_t202" style="position:absolute;left:12763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jDcUA&#10;AADbAAAADwAAAGRycy9kb3ducmV2LnhtbESPX2vCQBDE3wW/w7FC3/Si0DaNniLSQutT/VPaxyW3&#10;JsHcXshtY/rte4Lg4zAzv2EWq97VqqM2VJ4NTCcJKOLc24oLA8fD2zgFFQTZYu2ZDPxRgNVyOFhg&#10;Zv2Fd9TtpVARwiFDA6VIk2kd8pIcholviKN38q1DibIttG3xEuGu1rMkedIOK44LJTa0KSk/73+d&#10;gddtd/rsfuxx10iafny9JPI9PRvzMOrXc1BCvdzDt/a7NfD4DNcv8Qf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KMNxQAAANsAAAAPAAAAAAAAAAAAAAAAAJgCAABkcnMv&#10;ZG93bnJldi54bWxQSwUGAAAAAAQABAD1AAAAigMAAAAA&#10;" fillcolor="red" strokeweight=".5pt">
                      <v:textbox>
                        <w:txbxContent>
                          <w:p w14:paraId="69289343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5" o:spid="_x0000_s1035" type="#_x0000_t202" style="position:absolute;left:95;top:2762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3f8AA&#10;AADbAAAADwAAAGRycy9kb3ducmV2LnhtbERPS2vCQBC+F/wPywi91Y2FlhhdRcSC9lRf6HHIjkkw&#10;OxuyY4z/vnso9PjxvWeL3tWqozZUng2MRwko4tzbigsDx8PXWwoqCLLF2jMZeFKAxXzwMsPM+gfv&#10;qNtLoWIIhwwNlCJNpnXIS3IYRr4hjtzVtw4lwrbQtsVHDHe1fk+ST+2w4thQYkOrkvLb/u4MrL+7&#10;6093scddI2m6PU0SOY9vxrwO++UUlFAv/+I/98Ya+Ihj45f4A/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83f8AAAADbAAAADwAAAAAAAAAAAAAAAACYAgAAZHJzL2Rvd25y&#10;ZXYueG1sUEsFBgAAAAAEAAQA9QAAAIUDAAAAAA==&#10;" fillcolor="red" strokeweight=".5pt">
                      <v:textbox>
                        <w:txbxContent>
                          <w:p w14:paraId="54A658D1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6" o:spid="_x0000_s1036" type="#_x0000_t202" style="position:absolute;left:95;top:762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OS5MQA&#10;AADbAAAADwAAAGRycy9kb3ducmV2LnhtbESPX2vCQBDE3wW/w7FC3/RioSWmnlLEgvap/qN9XHJr&#10;Eszthdwa47fvFQo+DjPzG2a+7F2tOmpD5dnAdJKAIs69rbgwcDx8jFNQQZAt1p7JwJ0CLBfDwRwz&#10;62+8o24vhYoQDhkaKEWaTOuQl+QwTHxDHL2zbx1KlG2hbYu3CHe1fk6SV+2w4rhQYkOrkvLL/uoM&#10;rD+781f3Y4+7RtJ0e5ol8j29GPM06t/fQAn18gj/tzfWwMsM/r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DkuTEAAAA2wAAAA8AAAAAAAAAAAAAAAAAmAIAAGRycy9k&#10;b3ducmV2LnhtbFBLBQYAAAAABAAEAPUAAACJAwAAAAA=&#10;" fillcolor="red" strokeweight=".5pt">
                      <v:textbox>
                        <w:txbxContent>
                          <w:p w14:paraId="0CAA1DD9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7" o:spid="_x0000_s1037" type="#_x0000_t202" style="position:absolute;left:1428;top:95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xxMAA&#10;AADbAAAADwAAAGRycy9kb3ducmV2LnhtbERPS2vCQBC+F/wPywi91Y09SBpdRUSh9lRf6HHIjkkw&#10;OxuyY4z/3j0Uevz43rNF72rVURsqzwbGowQUce5txYWB42HzkYIKgmyx9kwGnhRgMR+8zTCz/sE7&#10;6vZSqBjCIUMDpUiTaR3ykhyGkW+II3f1rUOJsC20bfERw12tP5Nkoh1WHBtKbGhVUn7b352B9U93&#10;/e0u9rhrJE23p69EzuObMe/DfjkFJdTLv/jP/W0NTOL6+CX+AD1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XxxMAAAADbAAAADwAAAAAAAAAAAAAAAACYAgAAZHJzL2Rvd25y&#10;ZXYueG1sUEsFBgAAAAAEAAQA9QAAAIUDAAAAAA==&#10;" fillcolor="red" strokeweight=".5pt">
                      <v:textbox>
                        <w:txbxContent>
                          <w:p w14:paraId="7547D217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8" o:spid="_x0000_s1038" type="#_x0000_t202" style="position:absolute;left:3810;top:95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lUX8MA&#10;AADbAAAADwAAAGRycy9kb3ducmV2LnhtbESPQWvCQBSE7wX/w/IEb3WTHiSNriJiQXuq1qLHR/aZ&#10;BLNvQ/YZ03/fLRR6HGbmG2axGlyjeupC7dlAOk1AERfe1lwaOH2+PWeggiBbbDyTgW8KsFqOnhaY&#10;W//gA/VHKVWEcMjRQCXS5lqHoiKHYepb4uhdfedQouxKbTt8RLhr9EuSzLTDmuNChS1tKipux7sz&#10;sH3vrx/9xZ4OrWTZ/us1kXN6M2YyHtZzUEKD/If/2jtrYJbC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lUX8MAAADbAAAADwAAAAAAAAAAAAAAAACYAgAAZHJzL2Rv&#10;d25yZXYueG1sUEsFBgAAAAAEAAQA9QAAAIgDAAAAAA==&#10;" fillcolor="red" strokeweight=".5pt">
                      <v:textbox>
                        <w:txbxContent>
                          <w:p w14:paraId="5F53A867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29" o:spid="_x0000_s1039" type="#_x0000_t202" style="position:absolute;left:16192;top:857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KKMMA&#10;AADbAAAADwAAAGRycy9kb3ducmV2LnhtbESPT2vCQBTE7wW/w/IEb3WjB4mpq5SiUD3Vf9jjI/tM&#10;gtm3Ifsa47fvFgoeh5n5DbNY9a5WHbWh8mxgMk5AEefeVlwYOB03rymoIMgWa89k4EEBVsvBywIz&#10;6++8p+4ghYoQDhkaKEWaTOuQl+QwjH1DHL2rbx1KlG2hbYv3CHe1nibJTDusOC6U2NBHSfnt8OMM&#10;rHfd9av7tqd9I2m6Pc8TuUxuxoyG/fsbKKFenuH/9qc1MJvC35f4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vKKMMAAADbAAAADwAAAAAAAAAAAAAAAACYAgAAZHJzL2Rv&#10;d25yZXYueG1sUEsFBgAAAAAEAAQA9QAAAIgDAAAAAA==&#10;" fillcolor="red" strokeweight=".5pt">
                      <v:textbox>
                        <w:txbxContent>
                          <w:p w14:paraId="27704E90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30" o:spid="_x0000_s1040" type="#_x0000_t202" style="position:absolute;left:95;top:4953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vs8QA&#10;AADbAAAADwAAAGRycy9kb3ducmV2LnhtbESPQWvCQBSE74L/YXmF3nRjBUmjqxRpwfakVtHjI/tM&#10;gtm3Ifsa03/vFgoeh5n5hlmselerjtpQeTYwGSegiHNvKy4MHL4/RimoIMgWa89k4JcCrJbDwQIz&#10;62+8o24vhYoQDhkaKEWaTOuQl+QwjH1DHL2Lbx1KlG2hbYu3CHe1fkmSmXZYcVwosaF1Sfl1/+MM&#10;vH91l213toddI2n6eXxN5DS5GvP81L/NQQn18gj/tzfWwGwKf1/i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b7PEAAAA2wAAAA8AAAAAAAAAAAAAAAAAmAIAAGRycy9k&#10;b3ducmV2LnhtbFBLBQYAAAAABAAEAPUAAACJAwAAAAA=&#10;" fillcolor="red" strokeweight=".5pt">
                      <v:textbox>
                        <w:txbxContent>
                          <w:p w14:paraId="1A82A74F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31" o:spid="_x0000_s1041" type="#_x0000_t202" style="position:absolute;left:285;top:7143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3x8QA&#10;AADbAAAADwAAAGRycy9kb3ducmV2LnhtbESPQWvCQBSE74L/YXmF3nRjEUmjqxRpwfakVtHjI/tM&#10;gtm3Ifsa03/vFgoeh5n5hlmselerjtpQeTYwGSegiHNvKy4MHL4/RimoIMgWa89k4JcCrJbDwQIz&#10;62+8o24vhYoQDhkaKEWaTOuQl+QwjH1DHL2Lbx1KlG2hbYu3CHe1fkmSmXZYcVwosaF1Sfl1/+MM&#10;vH91l213toddI2n6eXxN5DS5GvP81L/NQQn18gj/tzfWwGwKf1/i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u98fEAAAA2wAAAA8AAAAAAAAAAAAAAAAAmAIAAGRycy9k&#10;b3ducmV2LnhtbFBLBQYAAAAABAAEAPUAAACJAwAAAAA=&#10;" fillcolor="red" strokeweight=".5pt">
                      <v:textbox>
                        <w:txbxContent>
                          <w:p w14:paraId="21592FA2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Надпись 32" o:spid="_x0000_s1042" type="#_x0000_t202" style="position:absolute;left:16383;top:2476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SXMQA&#10;AADbAAAADwAAAGRycy9kb3ducmV2LnhtbESPQWvCQBSE74L/YXmF3nRjQUmjqxRpwfakVtHjI/tM&#10;gtm3Ifsa03/vFgoeh5n5hlmselerjtpQeTYwGSegiHNvKy4MHL4/RimoIMgWa89k4JcCrJbDwQIz&#10;62+8o24vhYoQDhkaKEWaTOuQl+QwjH1DHL2Lbx1KlG2hbYu3CHe1fkmSmXZYcVwosaF1Sfl1/+MM&#10;vH91l213toddI2n6eXxN5DS5GvP81L/NQQn18gj/tzfWwGwKf1/i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UlzEAAAA2wAAAA8AAAAAAAAAAAAAAAAAmAIAAGRycy9k&#10;b3ducmV2LnhtbFBLBQYAAAAABAAEAPUAAACJAwAAAAA=&#10;" fillcolor="red" strokeweight=".5pt">
                      <v:textbox>
                        <w:txbxContent>
                          <w:p w14:paraId="75851A96" w14:textId="77777777" w:rsidR="004B2E40" w:rsidRPr="0089286D" w:rsidRDefault="004B2E40" w:rsidP="004A5177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rect id="Прямоугольник 66" o:spid="_x0000_s1043" style="position:absolute;left:8286;top:20574;width:81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Q88MA&#10;AADbAAAADwAAAGRycy9kb3ducmV2LnhtbESPT4vCMBDF78J+hzAL3jRdD0WqUWTZFb34dz3sbWjG&#10;pthMShNt/fZGEDw+3rzfmzedd7YSN2p86VjB1zABQZw7XXKh4O/4OxiD8AFZY+WYFNzJw3z20Zti&#10;pl3Le7odQiEihH2GCkwIdSalzw1Z9ENXE0fv7BqLIcqmkLrBNsJtJUdJkkqLJccGgzV9G8ovh6uN&#10;b4y6zfbnqtt6tV7yqVzu/s1poVT/s1tMQATqwvv4lV5pBWkKzy0R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/Q88MAAADbAAAADwAAAAAAAAAAAAAAAACYAgAAZHJzL2Rv&#10;d25yZXYueG1sUEsFBgAAAAAEAAQA9QAAAIgDAAAAAA==&#10;" fillcolor="yellow" strokecolor="#2f528f" strokeweight="1pt"/>
                    <v:rect id="Прямоугольник 67" o:spid="_x0000_s1044" style="position:absolute;left:1047;top:20574;width:81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1aMQA&#10;AADbAAAADwAAAGRycy9kb3ducmV2LnhtbESPT4vCMBDF74LfIYzgTVM9uEs1ioiKXnbXfwdvQzM2&#10;xWZSmmjrt98sLHh8vHm/N2+2aG0pnlT7wrGC0TABQZw5XXCu4HzaDD5B+ICssXRMCl7kYTHvdmaY&#10;atfwgZ7HkIsIYZ+iAhNClUrpM0MW/dBVxNG7udpiiLLOpa6xiXBbynGSTKTFgmODwYpWhrL78WHj&#10;G+P263v90E2122/5Umx/ruayVKrfa5dTEIHa8D7+T++0gskH/G2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dWjEAAAA2wAAAA8AAAAAAAAAAAAAAAAAmAIAAGRycy9k&#10;b3ducmV2LnhtbFBLBQYAAAAABAAEAPUAAACJAwAAAAA=&#10;" fillcolor="yellow" strokecolor="#2f528f" strokeweight="1pt"/>
                    <v:rect id="Прямоугольник 68" o:spid="_x0000_s1045" style="position:absolute;left:3429;top:20478;width:80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hGsQA&#10;AADbAAAADwAAAGRycy9kb3ducmV2LnhtbESPTW/CMAyG75P4D5GRuI0UDmgqBIQmQHBhGx+H3azG&#10;a6o1TtUEWv49Pkza0Xr9Pn68WPW+VndqYxXYwGScgSIugq24NHA5b1/fQMWEbLEOTAYeFGG1HLws&#10;MLeh4y+6n1KpBMIxRwMupSbXOhaOPMZxaIgl+wmtxyRjW2rbYidwX+tpls20x4rlgsOG3h0Vv6eb&#10;F41pf/zY3GzX7A87vla7z293XRszGvbrOahEffpf/mvvrYGZyMovAgC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84RrEAAAA2wAAAA8AAAAAAAAAAAAAAAAAmAIAAGRycy9k&#10;b3ducmV2LnhtbFBLBQYAAAAABAAEAPUAAACJAwAAAAA=&#10;" fillcolor="yellow" strokecolor="#2f528f" strokeweight="1pt"/>
                    <v:rect id="Прямоугольник 69" o:spid="_x0000_s1046" style="position:absolute;left:5715;top:20574;width:80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EgcQA&#10;AADbAAAADwAAAGRycy9kb3ducmV2LnhtbESPT4vCMBDF74LfIYzgTVM9yG41ioiKXnbXfwdvQzM2&#10;xWZSmmjrt98sLHh8vHm/N2+2aG0pnlT7wrGC0TABQZw5XXCu4HzaDD5A+ICssXRMCl7kYTHvdmaY&#10;atfwgZ7HkIsIYZ+iAhNClUrpM0MW/dBVxNG7udpiiLLOpa6xiXBbynGSTKTFgmODwYpWhrL78WHj&#10;G+P263v90E2122/5Umx/ruayVKrfa5dTEIHa8D7+T++0gskn/G2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RIHEAAAA2wAAAA8AAAAAAAAAAAAAAAAAmAIAAGRycy9k&#10;b3ducmV2LnhtbFBLBQYAAAAABAAEAPUAAACJAwAAAAA=&#10;" fillcolor="yellow" strokecolor="#2f528f" strokeweight="1pt"/>
                    <v:rect id="Прямоугольник 70" o:spid="_x0000_s1047" style="position:absolute;top:19526;width:457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7wcQA&#10;AADbAAAADwAAAGRycy9kb3ducmV2LnhtbESPTW/CMAyG75P4D5GRuI0UDmzqCAghQHDZxtdhN6vx&#10;mmqNUzWBln8/HybtaL1+Hz+eL3tfqzu1sQpsYDLOQBEXwVZcGrict8+voGJCtlgHJgMPirBcDJ7m&#10;mNvQ8ZHup1QqgXDM0YBLqcm1joUjj3EcGmLJvkPrMcnYltq22Anc13qaZTPtsWK54LChtaPi53Tz&#10;ojHt3z82N9s1+8OOr9Xu88tdV8aMhv3qDVSiPv0v/7X31sCL2MsvA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e8HEAAAA2wAAAA8AAAAAAAAAAAAAAAAAmAIAAGRycy9k&#10;b3ducmV2LnhtbFBLBQYAAAAABAAEAPUAAACJAwAAAAA=&#10;" fillcolor="yellow" strokecolor="#2f528f" strokeweight="1pt"/>
                    <v:rect id="Прямоугольник 71" o:spid="_x0000_s1048" style="position:absolute;top:18002;width:457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eWsMA&#10;AADbAAAADwAAAGRycy9kb3ducmV2LnhtbESPT4vCMBDF78J+hzAL3jTVg0rXKLLsil78ux68Dc3Y&#10;lG0mpYm2fnsjCB4fb97vzZvOW1uKG9W+cKxg0E9AEGdOF5wr+Dv+9iYgfEDWWDomBXfyMJ99dKaY&#10;atfwnm6HkIsIYZ+iAhNClUrpM0MWfd9VxNG7uNpiiLLOpa6xiXBbymGSjKTFgmODwYq+DWX/h6uN&#10;bwzbzfbnqptqtV7yqVjuzua0UKr72S6+QARqw/v4lV5pBeMBPLdEA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/eWsMAAADbAAAADwAAAAAAAAAAAAAAAACYAgAAZHJzL2Rv&#10;d25yZXYueG1sUEsFBgAAAAAEAAQA9QAAAIgDAAAAAA==&#10;" fillcolor="yellow" strokecolor="#2f528f" strokeweight="1pt"/>
                    <v:rect id="Прямоугольник 72" o:spid="_x0000_s1049" style="position:absolute;top:15621;width:457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ALcUA&#10;AADbAAAADwAAAGRycy9kb3ducmV2LnhtbESPzW7CMBCE75V4B2uRuBWnOdAqxEGoAkQvbfk7cFvF&#10;SxwRr6PYkPTt60qVOI5m55udfDHYRtyp87VjBS/TBARx6XTNlYLjYf38BsIHZI2NY1LwQx4Wxegp&#10;x0y7nnd034dKRAj7DBWYENpMSl8asuinriWO3sV1FkOUXSV1h32E20amSTKTFmuODQZbejdUXvc3&#10;G99Ih8+v1U337fZjw6d68302p6VSk/GwnIMINITH8X96qxW8pvC3JQJ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UAtxQAAANsAAAAPAAAAAAAAAAAAAAAAAJgCAABkcnMv&#10;ZG93bnJldi54bWxQSwUGAAAAAAQABAD1AAAAigMAAAAA&#10;" fillcolor="yellow" strokecolor="#2f528f" strokeweight="1pt"/>
                  </v:group>
                </v:group>
                <w10:anchorlock/>
              </v:group>
            </w:pict>
          </mc:Fallback>
        </mc:AlternateContent>
      </w:r>
    </w:p>
    <w:p w14:paraId="3E905B6A" w14:textId="79192E55" w:rsidR="00723FF5" w:rsidRPr="0089631A" w:rsidRDefault="00723FF5" w:rsidP="003C6685">
      <w:pPr>
        <w:rPr>
          <w:rFonts w:eastAsia="MS Mincho"/>
          <w:sz w:val="24"/>
          <w:szCs w:val="24"/>
        </w:rPr>
      </w:pPr>
      <w:r w:rsidRPr="0089631A">
        <w:rPr>
          <w:rFonts w:eastAsia="MS Mincho"/>
          <w:b/>
          <w:sz w:val="24"/>
          <w:szCs w:val="24"/>
        </w:rPr>
        <w:t>5. Иные требования, предъявляемые к поставляемым материалам/проводимым раб</w:t>
      </w:r>
      <w:r w:rsidRPr="0089631A">
        <w:rPr>
          <w:rFonts w:eastAsia="MS Mincho"/>
          <w:b/>
          <w:sz w:val="24"/>
          <w:szCs w:val="24"/>
        </w:rPr>
        <w:t>о</w:t>
      </w:r>
      <w:r w:rsidRPr="0089631A">
        <w:rPr>
          <w:rFonts w:eastAsia="MS Mincho"/>
          <w:b/>
          <w:sz w:val="24"/>
          <w:szCs w:val="24"/>
        </w:rPr>
        <w:t>там/оказываемым услугам</w:t>
      </w:r>
    </w:p>
    <w:p w14:paraId="586BCF09" w14:textId="3BB1C44B" w:rsidR="00723FF5" w:rsidRPr="0089631A" w:rsidRDefault="00723FF5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 xml:space="preserve">5.1. Качество </w:t>
      </w:r>
      <w:r w:rsidR="0089631A" w:rsidRPr="0089631A">
        <w:rPr>
          <w:b/>
          <w:sz w:val="24"/>
          <w:szCs w:val="24"/>
        </w:rPr>
        <w:t>оборудования</w:t>
      </w:r>
    </w:p>
    <w:p w14:paraId="3C8CA796" w14:textId="76DDCFC1" w:rsidR="00723FF5" w:rsidRPr="0089631A" w:rsidRDefault="00723FF5" w:rsidP="00B679EA">
      <w:pPr>
        <w:pStyle w:val="ab"/>
        <w:tabs>
          <w:tab w:val="left" w:pos="54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31A">
        <w:rPr>
          <w:rFonts w:ascii="Times New Roman" w:hAnsi="Times New Roman" w:cs="Times New Roman"/>
          <w:bCs/>
          <w:sz w:val="24"/>
          <w:szCs w:val="24"/>
        </w:rPr>
        <w:t xml:space="preserve">Качество поставляемого </w:t>
      </w:r>
      <w:r w:rsidR="00BF522E" w:rsidRPr="0089631A">
        <w:rPr>
          <w:rFonts w:ascii="Times New Roman" w:hAnsi="Times New Roman" w:cs="Times New Roman"/>
          <w:bCs/>
          <w:sz w:val="24"/>
          <w:szCs w:val="24"/>
        </w:rPr>
        <w:t>Оборудования</w:t>
      </w:r>
      <w:r w:rsidRPr="0089631A">
        <w:rPr>
          <w:rFonts w:ascii="Times New Roman" w:hAnsi="Times New Roman" w:cs="Times New Roman"/>
          <w:bCs/>
          <w:sz w:val="24"/>
          <w:szCs w:val="24"/>
        </w:rPr>
        <w:t xml:space="preserve"> должно соответствовать действующим ста</w:t>
      </w:r>
      <w:r w:rsidRPr="0089631A">
        <w:rPr>
          <w:rFonts w:ascii="Times New Roman" w:hAnsi="Times New Roman" w:cs="Times New Roman"/>
          <w:bCs/>
          <w:sz w:val="24"/>
          <w:szCs w:val="24"/>
        </w:rPr>
        <w:t>н</w:t>
      </w:r>
      <w:r w:rsidRPr="0089631A">
        <w:rPr>
          <w:rFonts w:ascii="Times New Roman" w:hAnsi="Times New Roman" w:cs="Times New Roman"/>
          <w:bCs/>
          <w:sz w:val="24"/>
          <w:szCs w:val="24"/>
        </w:rPr>
        <w:t>дартам завода изготовителя.</w:t>
      </w:r>
      <w:r w:rsidR="00BF522E" w:rsidRPr="0089631A">
        <w:rPr>
          <w:rFonts w:ascii="Times New Roman" w:hAnsi="Times New Roman" w:cs="Times New Roman"/>
          <w:bCs/>
          <w:sz w:val="24"/>
          <w:szCs w:val="24"/>
        </w:rPr>
        <w:t xml:space="preserve"> Оборудование</w:t>
      </w:r>
      <w:r w:rsidRPr="0089631A">
        <w:rPr>
          <w:rFonts w:ascii="Times New Roman" w:hAnsi="Times New Roman" w:cs="Times New Roman"/>
          <w:sz w:val="24"/>
          <w:szCs w:val="24"/>
        </w:rPr>
        <w:t xml:space="preserve"> долж</w:t>
      </w:r>
      <w:r w:rsidR="00BF522E" w:rsidRPr="0089631A">
        <w:rPr>
          <w:rFonts w:ascii="Times New Roman" w:hAnsi="Times New Roman" w:cs="Times New Roman"/>
          <w:sz w:val="24"/>
          <w:szCs w:val="24"/>
        </w:rPr>
        <w:t>но</w:t>
      </w:r>
      <w:r w:rsidRPr="0089631A">
        <w:rPr>
          <w:rFonts w:ascii="Times New Roman" w:hAnsi="Times New Roman" w:cs="Times New Roman"/>
          <w:sz w:val="24"/>
          <w:szCs w:val="24"/>
        </w:rPr>
        <w:t xml:space="preserve"> быть новым, не снятым с производства, ранее не находившимся в эксплуатац</w:t>
      </w:r>
      <w:proofErr w:type="gramStart"/>
      <w:r w:rsidRPr="0089631A">
        <w:rPr>
          <w:rFonts w:ascii="Times New Roman" w:hAnsi="Times New Roman" w:cs="Times New Roman"/>
          <w:sz w:val="24"/>
          <w:szCs w:val="24"/>
        </w:rPr>
        <w:t xml:space="preserve">ии у </w:t>
      </w:r>
      <w:r w:rsidR="00BF522E" w:rsidRPr="00896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F522E" w:rsidRPr="0089631A">
        <w:rPr>
          <w:rFonts w:ascii="Times New Roman" w:hAnsi="Times New Roman" w:cs="Times New Roman"/>
          <w:sz w:val="24"/>
          <w:szCs w:val="24"/>
        </w:rPr>
        <w:t>сполнителя</w:t>
      </w:r>
      <w:r w:rsidRPr="0089631A">
        <w:rPr>
          <w:rFonts w:ascii="Times New Roman" w:hAnsi="Times New Roman" w:cs="Times New Roman"/>
          <w:sz w:val="24"/>
          <w:szCs w:val="24"/>
        </w:rPr>
        <w:t xml:space="preserve"> и (или) третьих лиц, быть не по</w:t>
      </w:r>
      <w:r w:rsidRPr="0089631A">
        <w:rPr>
          <w:rFonts w:ascii="Times New Roman" w:hAnsi="Times New Roman" w:cs="Times New Roman"/>
          <w:sz w:val="24"/>
          <w:szCs w:val="24"/>
        </w:rPr>
        <w:t>д</w:t>
      </w:r>
      <w:r w:rsidRPr="0089631A">
        <w:rPr>
          <w:rFonts w:ascii="Times New Roman" w:hAnsi="Times New Roman" w:cs="Times New Roman"/>
          <w:sz w:val="24"/>
          <w:szCs w:val="24"/>
        </w:rPr>
        <w:t xml:space="preserve">вергшимся восстановлению, не находиться в залоге, под арестом или иным обременением. </w:t>
      </w:r>
      <w:r w:rsidR="00BF522E" w:rsidRPr="0089631A">
        <w:rPr>
          <w:rFonts w:ascii="Times New Roman" w:hAnsi="Times New Roman" w:cs="Times New Roman"/>
          <w:sz w:val="24"/>
          <w:szCs w:val="24"/>
        </w:rPr>
        <w:t>Оборудование</w:t>
      </w:r>
      <w:r w:rsidRPr="0089631A">
        <w:rPr>
          <w:rFonts w:ascii="Times New Roman" w:hAnsi="Times New Roman" w:cs="Times New Roman"/>
          <w:sz w:val="24"/>
          <w:szCs w:val="24"/>
        </w:rPr>
        <w:t xml:space="preserve"> товар должен соответствовать по качеству требованиям, установленным для пригодного использования товара в соответствии с его целями и назначением, что должно подтверждаться документами при поставке: действующими сертификатами и декларациями соответствия, оформленными в соответствии с требованиями действующего законодател</w:t>
      </w:r>
      <w:r w:rsidRPr="0089631A">
        <w:rPr>
          <w:rFonts w:ascii="Times New Roman" w:hAnsi="Times New Roman" w:cs="Times New Roman"/>
          <w:sz w:val="24"/>
          <w:szCs w:val="24"/>
        </w:rPr>
        <w:t>ь</w:t>
      </w:r>
      <w:r w:rsidRPr="0089631A">
        <w:rPr>
          <w:rFonts w:ascii="Times New Roman" w:hAnsi="Times New Roman" w:cs="Times New Roman"/>
          <w:sz w:val="24"/>
          <w:szCs w:val="24"/>
        </w:rPr>
        <w:t>ства.</w:t>
      </w:r>
    </w:p>
    <w:p w14:paraId="6C55067C" w14:textId="51203B9B" w:rsidR="00723FF5" w:rsidRPr="0089631A" w:rsidRDefault="002172F4" w:rsidP="003C6685">
      <w:pPr>
        <w:jc w:val="both"/>
        <w:rPr>
          <w:b/>
          <w:bCs/>
          <w:sz w:val="24"/>
          <w:szCs w:val="24"/>
        </w:rPr>
      </w:pPr>
      <w:r w:rsidRPr="0089631A">
        <w:rPr>
          <w:b/>
          <w:bCs/>
          <w:sz w:val="24"/>
          <w:szCs w:val="24"/>
        </w:rPr>
        <w:t>5.2</w:t>
      </w:r>
      <w:r w:rsidR="00723FF5" w:rsidRPr="0089631A">
        <w:rPr>
          <w:b/>
          <w:bCs/>
          <w:sz w:val="24"/>
          <w:szCs w:val="24"/>
        </w:rPr>
        <w:t>. Сертификация:</w:t>
      </w:r>
    </w:p>
    <w:p w14:paraId="14E6B77D" w14:textId="23F64613" w:rsidR="00723FF5" w:rsidRPr="0089631A" w:rsidRDefault="00723FF5" w:rsidP="00B679E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89631A">
        <w:rPr>
          <w:sz w:val="24"/>
          <w:szCs w:val="24"/>
        </w:rPr>
        <w:lastRenderedPageBreak/>
        <w:t xml:space="preserve">При поставке </w:t>
      </w:r>
      <w:r w:rsidR="00DA6AAD" w:rsidRPr="0089631A">
        <w:rPr>
          <w:sz w:val="24"/>
          <w:szCs w:val="24"/>
        </w:rPr>
        <w:t xml:space="preserve">Оборудования </w:t>
      </w:r>
      <w:r w:rsidRPr="0089631A">
        <w:rPr>
          <w:sz w:val="24"/>
          <w:szCs w:val="24"/>
        </w:rPr>
        <w:t>товара должны быть предоставлены следующие док</w:t>
      </w:r>
      <w:r w:rsidRPr="0089631A">
        <w:rPr>
          <w:sz w:val="24"/>
          <w:szCs w:val="24"/>
        </w:rPr>
        <w:t>у</w:t>
      </w:r>
      <w:r w:rsidRPr="0089631A">
        <w:rPr>
          <w:sz w:val="24"/>
          <w:szCs w:val="24"/>
        </w:rPr>
        <w:t>менты на каждую позицию:</w:t>
      </w:r>
    </w:p>
    <w:p w14:paraId="7219F460" w14:textId="77777777" w:rsidR="00723FF5" w:rsidRPr="0089631A" w:rsidRDefault="00723FF5" w:rsidP="00B679EA">
      <w:pPr>
        <w:ind w:firstLine="709"/>
        <w:jc w:val="both"/>
        <w:rPr>
          <w:sz w:val="24"/>
          <w:szCs w:val="24"/>
        </w:rPr>
      </w:pPr>
      <w:r w:rsidRPr="0089631A">
        <w:rPr>
          <w:sz w:val="24"/>
          <w:szCs w:val="24"/>
        </w:rPr>
        <w:t>1. Сертификат соответствия (называемый также сертификат качества), выданный официальным сертификационным органом РФ.</w:t>
      </w:r>
    </w:p>
    <w:p w14:paraId="0742C12B" w14:textId="24587C01" w:rsidR="00723FF5" w:rsidRPr="0089631A" w:rsidRDefault="00723FF5" w:rsidP="00B679E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89631A">
        <w:rPr>
          <w:sz w:val="24"/>
          <w:szCs w:val="24"/>
        </w:rPr>
        <w:t>В случае если товар не подлежит сертификации, то при поставке товара должно быть предоставлено отказное письмо (или его копия) от организации, уполномоченной Федерал</w:t>
      </w:r>
      <w:r w:rsidRPr="0089631A">
        <w:rPr>
          <w:sz w:val="24"/>
          <w:szCs w:val="24"/>
        </w:rPr>
        <w:t>ь</w:t>
      </w:r>
      <w:r w:rsidRPr="0089631A">
        <w:rPr>
          <w:sz w:val="24"/>
          <w:szCs w:val="24"/>
        </w:rPr>
        <w:t>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</w:t>
      </w:r>
      <w:r w:rsidRPr="0089631A">
        <w:rPr>
          <w:sz w:val="24"/>
          <w:szCs w:val="24"/>
        </w:rPr>
        <w:t>а</w:t>
      </w:r>
      <w:r w:rsidRPr="0089631A">
        <w:rPr>
          <w:sz w:val="24"/>
          <w:szCs w:val="24"/>
        </w:rPr>
        <w:t>ции на территории РФ.</w:t>
      </w:r>
      <w:r w:rsidR="00854FD5" w:rsidRPr="0089631A">
        <w:rPr>
          <w:sz w:val="24"/>
          <w:szCs w:val="24"/>
        </w:rPr>
        <w:t xml:space="preserve"> </w:t>
      </w:r>
      <w:proofErr w:type="spellStart"/>
      <w:r w:rsidR="00854FD5" w:rsidRPr="0089631A">
        <w:rPr>
          <w:sz w:val="24"/>
          <w:szCs w:val="24"/>
        </w:rPr>
        <w:t>Фанкойлы</w:t>
      </w:r>
      <w:proofErr w:type="spellEnd"/>
      <w:r w:rsidRPr="0089631A">
        <w:rPr>
          <w:sz w:val="24"/>
          <w:szCs w:val="24"/>
        </w:rPr>
        <w:t xml:space="preserve"> должны быть сертифицированы на территории России и соответствовать требованиям нормативных документов по ГОСТ.</w:t>
      </w:r>
    </w:p>
    <w:p w14:paraId="1F1C8114" w14:textId="5E92512F" w:rsidR="00723FF5" w:rsidRPr="0089631A" w:rsidRDefault="002172F4" w:rsidP="003C6685">
      <w:pPr>
        <w:pStyle w:val="12"/>
        <w:ind w:left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631A">
        <w:rPr>
          <w:rFonts w:ascii="Times New Roman" w:hAnsi="Times New Roman" w:cs="Times New Roman"/>
          <w:b/>
          <w:sz w:val="24"/>
          <w:szCs w:val="24"/>
        </w:rPr>
        <w:t>5.3</w:t>
      </w:r>
      <w:r w:rsidR="0089631A" w:rsidRPr="0089631A">
        <w:rPr>
          <w:rFonts w:ascii="Times New Roman" w:hAnsi="Times New Roman" w:cs="Times New Roman"/>
          <w:b/>
          <w:sz w:val="24"/>
          <w:szCs w:val="24"/>
        </w:rPr>
        <w:t xml:space="preserve"> Гарантийный срок</w:t>
      </w:r>
    </w:p>
    <w:p w14:paraId="23909031" w14:textId="3A9346A9" w:rsidR="00723FF5" w:rsidRPr="0089631A" w:rsidRDefault="00723FF5" w:rsidP="003C6685">
      <w:pPr>
        <w:ind w:firstLine="709"/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При поставке </w:t>
      </w:r>
      <w:r w:rsidR="00854FD5" w:rsidRPr="0089631A">
        <w:rPr>
          <w:sz w:val="24"/>
          <w:szCs w:val="24"/>
        </w:rPr>
        <w:t>оборудования</w:t>
      </w:r>
      <w:r w:rsidRPr="0089631A">
        <w:rPr>
          <w:sz w:val="24"/>
          <w:szCs w:val="24"/>
        </w:rPr>
        <w:t xml:space="preserve"> требуется</w:t>
      </w:r>
      <w:r w:rsidR="00B679EA">
        <w:rPr>
          <w:sz w:val="24"/>
          <w:szCs w:val="24"/>
        </w:rPr>
        <w:t xml:space="preserve"> предоставить гарантию на срок:</w:t>
      </w:r>
    </w:p>
    <w:p w14:paraId="493CB815" w14:textId="5E4A8D27" w:rsidR="00854FD5" w:rsidRPr="00B679EA" w:rsidRDefault="00723FF5" w:rsidP="00B679EA">
      <w:pPr>
        <w:pStyle w:val="a8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B679EA">
        <w:rPr>
          <w:sz w:val="24"/>
          <w:szCs w:val="24"/>
        </w:rPr>
        <w:t xml:space="preserve">не менее </w:t>
      </w:r>
      <w:r w:rsidR="00854FD5" w:rsidRPr="00B679EA">
        <w:rPr>
          <w:sz w:val="24"/>
          <w:szCs w:val="24"/>
        </w:rPr>
        <w:t>2х лет на оборудование;</w:t>
      </w:r>
    </w:p>
    <w:p w14:paraId="7BF87CEA" w14:textId="018E67BB" w:rsidR="00723FF5" w:rsidRPr="00B679EA" w:rsidRDefault="00854FD5" w:rsidP="00B679EA">
      <w:pPr>
        <w:pStyle w:val="a8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B679EA">
        <w:rPr>
          <w:sz w:val="24"/>
          <w:szCs w:val="24"/>
        </w:rPr>
        <w:t>не менее одного года на произведенные работы;</w:t>
      </w:r>
    </w:p>
    <w:p w14:paraId="154002AD" w14:textId="4AD258E5" w:rsidR="00723FF5" w:rsidRPr="0089631A" w:rsidRDefault="00723FF5" w:rsidP="003C6685">
      <w:pPr>
        <w:ind w:firstLine="709"/>
        <w:jc w:val="both"/>
        <w:rPr>
          <w:sz w:val="24"/>
          <w:szCs w:val="24"/>
        </w:rPr>
      </w:pPr>
      <w:r w:rsidRPr="0089631A">
        <w:rPr>
          <w:sz w:val="24"/>
          <w:szCs w:val="24"/>
        </w:rPr>
        <w:t xml:space="preserve">При причинении вреда имуществу </w:t>
      </w:r>
      <w:r w:rsidR="00854FD5" w:rsidRPr="0089631A">
        <w:rPr>
          <w:sz w:val="24"/>
          <w:szCs w:val="24"/>
        </w:rPr>
        <w:t>Заказчика</w:t>
      </w:r>
      <w:r w:rsidRPr="0089631A">
        <w:rPr>
          <w:sz w:val="24"/>
          <w:szCs w:val="24"/>
        </w:rPr>
        <w:t xml:space="preserve"> вследствие конструктивных, произво</w:t>
      </w:r>
      <w:r w:rsidRPr="0089631A">
        <w:rPr>
          <w:sz w:val="24"/>
          <w:szCs w:val="24"/>
        </w:rPr>
        <w:t>д</w:t>
      </w:r>
      <w:r w:rsidRPr="0089631A">
        <w:rPr>
          <w:sz w:val="24"/>
          <w:szCs w:val="24"/>
        </w:rPr>
        <w:t xml:space="preserve">ственных или иных недостатков </w:t>
      </w:r>
      <w:r w:rsidR="00854FD5" w:rsidRPr="0089631A">
        <w:rPr>
          <w:sz w:val="24"/>
          <w:szCs w:val="24"/>
        </w:rPr>
        <w:t>оборудования</w:t>
      </w:r>
      <w:r w:rsidRPr="0089631A">
        <w:rPr>
          <w:sz w:val="24"/>
          <w:szCs w:val="24"/>
        </w:rPr>
        <w:t xml:space="preserve"> в течение гарантийного срока</w:t>
      </w:r>
      <w:r w:rsidR="00854FD5" w:rsidRPr="0089631A">
        <w:rPr>
          <w:sz w:val="24"/>
          <w:szCs w:val="24"/>
        </w:rPr>
        <w:t>,</w:t>
      </w:r>
      <w:r w:rsidRPr="0089631A">
        <w:rPr>
          <w:sz w:val="24"/>
          <w:szCs w:val="24"/>
        </w:rPr>
        <w:t xml:space="preserve"> </w:t>
      </w:r>
      <w:r w:rsidR="00854FD5" w:rsidRPr="0089631A">
        <w:rPr>
          <w:sz w:val="24"/>
          <w:szCs w:val="24"/>
        </w:rPr>
        <w:t>Исполнитель</w:t>
      </w:r>
      <w:r w:rsidRPr="0089631A">
        <w:rPr>
          <w:sz w:val="24"/>
          <w:szCs w:val="24"/>
        </w:rPr>
        <w:t xml:space="preserve"> возмещает убытки, понесенные </w:t>
      </w:r>
      <w:r w:rsidR="00854FD5" w:rsidRPr="0089631A">
        <w:rPr>
          <w:sz w:val="24"/>
          <w:szCs w:val="24"/>
        </w:rPr>
        <w:t>Заказчиком</w:t>
      </w:r>
      <w:r w:rsidRPr="0089631A">
        <w:rPr>
          <w:sz w:val="24"/>
          <w:szCs w:val="24"/>
        </w:rPr>
        <w:t>.</w:t>
      </w:r>
    </w:p>
    <w:p w14:paraId="2177C105" w14:textId="38E64C20" w:rsidR="00723FF5" w:rsidRPr="0089631A" w:rsidRDefault="00DC275B" w:rsidP="003C6685">
      <w:pPr>
        <w:jc w:val="both"/>
        <w:rPr>
          <w:rFonts w:eastAsia="Calibri"/>
          <w:sz w:val="24"/>
          <w:szCs w:val="24"/>
          <w:lang w:eastAsia="en-US"/>
        </w:rPr>
      </w:pPr>
      <w:r w:rsidRPr="0089631A">
        <w:rPr>
          <w:rFonts w:eastAsia="Calibri"/>
          <w:b/>
          <w:sz w:val="24"/>
          <w:szCs w:val="24"/>
          <w:lang w:eastAsia="en-US"/>
        </w:rPr>
        <w:t>5.4.</w:t>
      </w:r>
      <w:r w:rsidR="00723FF5" w:rsidRPr="0089631A">
        <w:rPr>
          <w:rFonts w:eastAsia="Calibri"/>
          <w:b/>
          <w:sz w:val="24"/>
          <w:szCs w:val="24"/>
          <w:lang w:eastAsia="en-US"/>
        </w:rPr>
        <w:t xml:space="preserve"> Требование к функциональным характеристикам (потребительским свойствам) т</w:t>
      </w:r>
      <w:r w:rsidR="00723FF5" w:rsidRPr="0089631A">
        <w:rPr>
          <w:rFonts w:eastAsia="Calibri"/>
          <w:b/>
          <w:sz w:val="24"/>
          <w:szCs w:val="24"/>
          <w:lang w:eastAsia="en-US"/>
        </w:rPr>
        <w:t>о</w:t>
      </w:r>
      <w:r w:rsidR="00723FF5" w:rsidRPr="0089631A">
        <w:rPr>
          <w:rFonts w:eastAsia="Calibri"/>
          <w:b/>
          <w:sz w:val="24"/>
          <w:szCs w:val="24"/>
          <w:lang w:eastAsia="en-US"/>
        </w:rPr>
        <w:t>вара:</w:t>
      </w:r>
      <w:r w:rsidR="00723FF5" w:rsidRPr="0089631A">
        <w:rPr>
          <w:rFonts w:eastAsia="Calibri"/>
          <w:sz w:val="24"/>
          <w:szCs w:val="24"/>
          <w:lang w:eastAsia="en-US"/>
        </w:rPr>
        <w:t xml:space="preserve"> </w:t>
      </w:r>
      <w:r w:rsidR="00854FD5" w:rsidRPr="0089631A">
        <w:rPr>
          <w:rFonts w:eastAsia="Calibri"/>
          <w:sz w:val="24"/>
          <w:szCs w:val="24"/>
          <w:lang w:eastAsia="en-US"/>
        </w:rPr>
        <w:t>Оборудование д</w:t>
      </w:r>
      <w:r w:rsidR="00723FF5" w:rsidRPr="0089631A">
        <w:rPr>
          <w:rFonts w:eastAsia="Calibri"/>
          <w:sz w:val="24"/>
          <w:szCs w:val="24"/>
          <w:lang w:eastAsia="en-US"/>
        </w:rPr>
        <w:t>олж</w:t>
      </w:r>
      <w:r w:rsidR="00854FD5" w:rsidRPr="0089631A">
        <w:rPr>
          <w:rFonts w:eastAsia="Calibri"/>
          <w:sz w:val="24"/>
          <w:szCs w:val="24"/>
          <w:lang w:eastAsia="en-US"/>
        </w:rPr>
        <w:t>но</w:t>
      </w:r>
      <w:r w:rsidR="00723FF5" w:rsidRPr="0089631A">
        <w:rPr>
          <w:rFonts w:eastAsia="Calibri"/>
          <w:sz w:val="24"/>
          <w:szCs w:val="24"/>
          <w:lang w:eastAsia="en-US"/>
        </w:rPr>
        <w:t xml:space="preserve"> соответствовать функциональным характеристикам, устано</w:t>
      </w:r>
      <w:r w:rsidR="00723FF5" w:rsidRPr="0089631A">
        <w:rPr>
          <w:rFonts w:eastAsia="Calibri"/>
          <w:sz w:val="24"/>
          <w:szCs w:val="24"/>
          <w:lang w:eastAsia="en-US"/>
        </w:rPr>
        <w:t>в</w:t>
      </w:r>
      <w:r w:rsidR="00723FF5" w:rsidRPr="0089631A">
        <w:rPr>
          <w:rFonts w:eastAsia="Calibri"/>
          <w:sz w:val="24"/>
          <w:szCs w:val="24"/>
          <w:lang w:eastAsia="en-US"/>
        </w:rPr>
        <w:t>ленным производителем.</w:t>
      </w:r>
    </w:p>
    <w:p w14:paraId="1D3FE28B" w14:textId="256F6533" w:rsidR="00723FF5" w:rsidRPr="0089631A" w:rsidRDefault="00DC275B" w:rsidP="003C6685">
      <w:pPr>
        <w:jc w:val="both"/>
        <w:rPr>
          <w:rFonts w:eastAsia="Calibri"/>
          <w:sz w:val="24"/>
          <w:szCs w:val="24"/>
          <w:lang w:eastAsia="en-US"/>
        </w:rPr>
      </w:pPr>
      <w:r w:rsidRPr="0089631A">
        <w:rPr>
          <w:rFonts w:eastAsia="Calibri"/>
          <w:b/>
          <w:sz w:val="24"/>
          <w:szCs w:val="24"/>
          <w:lang w:eastAsia="en-US"/>
        </w:rPr>
        <w:t>5.5.</w:t>
      </w:r>
      <w:r w:rsidR="00723FF5" w:rsidRPr="0089631A">
        <w:rPr>
          <w:rFonts w:eastAsia="Calibri"/>
          <w:b/>
          <w:sz w:val="24"/>
          <w:szCs w:val="24"/>
          <w:lang w:eastAsia="en-US"/>
        </w:rPr>
        <w:t xml:space="preserve"> Требования к размерам, упаковке, отгрузке товара:</w:t>
      </w:r>
      <w:r w:rsidR="00723FF5" w:rsidRPr="0089631A">
        <w:rPr>
          <w:rFonts w:eastAsia="Calibri"/>
          <w:sz w:val="24"/>
          <w:szCs w:val="24"/>
          <w:lang w:eastAsia="en-US"/>
        </w:rPr>
        <w:t xml:space="preserve"> </w:t>
      </w:r>
      <w:r w:rsidR="00854FD5" w:rsidRPr="0089631A">
        <w:rPr>
          <w:rFonts w:eastAsia="Calibri"/>
          <w:sz w:val="24"/>
          <w:szCs w:val="24"/>
          <w:lang w:eastAsia="en-US"/>
        </w:rPr>
        <w:t>Оборудование</w:t>
      </w:r>
      <w:r w:rsidR="00723FF5" w:rsidRPr="0089631A">
        <w:rPr>
          <w:rFonts w:eastAsia="Calibri"/>
          <w:sz w:val="24"/>
          <w:szCs w:val="24"/>
          <w:lang w:eastAsia="en-US"/>
        </w:rPr>
        <w:t xml:space="preserve"> долж</w:t>
      </w:r>
      <w:r w:rsidR="00854FD5" w:rsidRPr="0089631A">
        <w:rPr>
          <w:rFonts w:eastAsia="Calibri"/>
          <w:sz w:val="24"/>
          <w:szCs w:val="24"/>
          <w:lang w:eastAsia="en-US"/>
        </w:rPr>
        <w:t>но</w:t>
      </w:r>
      <w:r w:rsidR="00723FF5" w:rsidRPr="0089631A">
        <w:rPr>
          <w:rFonts w:eastAsia="Calibri"/>
          <w:sz w:val="24"/>
          <w:szCs w:val="24"/>
          <w:lang w:eastAsia="en-US"/>
        </w:rPr>
        <w:t xml:space="preserve"> поста</w:t>
      </w:r>
      <w:r w:rsidR="00723FF5" w:rsidRPr="0089631A">
        <w:rPr>
          <w:rFonts w:eastAsia="Calibri"/>
          <w:sz w:val="24"/>
          <w:szCs w:val="24"/>
          <w:lang w:eastAsia="en-US"/>
        </w:rPr>
        <w:t>в</w:t>
      </w:r>
      <w:r w:rsidR="00723FF5" w:rsidRPr="0089631A">
        <w:rPr>
          <w:rFonts w:eastAsia="Calibri"/>
          <w:sz w:val="24"/>
          <w:szCs w:val="24"/>
          <w:lang w:eastAsia="en-US"/>
        </w:rPr>
        <w:t>ляться в упаковке, способной предотвратить его повреждение или порчу во время перевозки; упаковка не должна содержать вскрытий, вмятин, порезов, деформации.</w:t>
      </w:r>
    </w:p>
    <w:p w14:paraId="70082879" w14:textId="48CBF389" w:rsidR="001B31D1" w:rsidRPr="0089631A" w:rsidRDefault="00DC275B" w:rsidP="003C6685">
      <w:pPr>
        <w:jc w:val="both"/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5.6.</w:t>
      </w:r>
      <w:r w:rsidR="00723FF5" w:rsidRPr="0089631A">
        <w:rPr>
          <w:b/>
          <w:sz w:val="24"/>
          <w:szCs w:val="24"/>
        </w:rPr>
        <w:t xml:space="preserve"> </w:t>
      </w:r>
      <w:r w:rsidR="001B31D1" w:rsidRPr="0089631A">
        <w:rPr>
          <w:b/>
          <w:sz w:val="24"/>
          <w:szCs w:val="24"/>
        </w:rPr>
        <w:t xml:space="preserve">Поставка товара: доставка </w:t>
      </w:r>
      <w:proofErr w:type="spellStart"/>
      <w:r w:rsidR="001B31D1" w:rsidRPr="0089631A">
        <w:rPr>
          <w:b/>
          <w:sz w:val="24"/>
          <w:szCs w:val="24"/>
        </w:rPr>
        <w:t>фанкойлов</w:t>
      </w:r>
      <w:proofErr w:type="spellEnd"/>
      <w:r w:rsidR="001B31D1" w:rsidRPr="0089631A">
        <w:rPr>
          <w:b/>
          <w:sz w:val="24"/>
          <w:szCs w:val="24"/>
        </w:rPr>
        <w:t xml:space="preserve"> до объекта Заказчика и разгрузка с тран</w:t>
      </w:r>
      <w:r w:rsidR="001B31D1" w:rsidRPr="0089631A">
        <w:rPr>
          <w:b/>
          <w:sz w:val="24"/>
          <w:szCs w:val="24"/>
        </w:rPr>
        <w:t>с</w:t>
      </w:r>
      <w:r w:rsidR="001B31D1" w:rsidRPr="0089631A">
        <w:rPr>
          <w:b/>
          <w:sz w:val="24"/>
          <w:szCs w:val="24"/>
        </w:rPr>
        <w:t>портного средства входит в общую цену заключаемого договора.</w:t>
      </w:r>
    </w:p>
    <w:p w14:paraId="455C3CBD" w14:textId="13629073" w:rsidR="00DC275B" w:rsidRPr="0089631A" w:rsidRDefault="00DC275B" w:rsidP="003C6685">
      <w:pPr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6. Фотографии мест монтажа оборудо</w:t>
      </w:r>
      <w:r w:rsidR="00B679EA">
        <w:rPr>
          <w:b/>
          <w:sz w:val="24"/>
          <w:szCs w:val="24"/>
        </w:rPr>
        <w:t>вания</w:t>
      </w:r>
    </w:p>
    <w:p w14:paraId="64D03524" w14:textId="0EF5173F" w:rsidR="00DC275B" w:rsidRPr="0089631A" w:rsidRDefault="00106106" w:rsidP="0089631A">
      <w:pPr>
        <w:jc w:val="center"/>
        <w:rPr>
          <w:b/>
          <w:sz w:val="24"/>
          <w:szCs w:val="24"/>
        </w:rPr>
      </w:pPr>
      <w:r w:rsidRPr="0089631A">
        <w:rPr>
          <w:noProof/>
          <w:sz w:val="24"/>
          <w:szCs w:val="24"/>
        </w:rPr>
        <w:drawing>
          <wp:inline distT="0" distB="0" distL="0" distR="0" wp14:anchorId="6B898548" wp14:editId="5C4C2FCD">
            <wp:extent cx="4552950" cy="256106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21" cy="2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B111" w14:textId="7554D627" w:rsidR="00106106" w:rsidRPr="0089631A" w:rsidRDefault="00106106" w:rsidP="0089631A">
      <w:pPr>
        <w:jc w:val="center"/>
        <w:rPr>
          <w:b/>
          <w:sz w:val="24"/>
          <w:szCs w:val="24"/>
        </w:rPr>
      </w:pPr>
      <w:r w:rsidRPr="0089631A">
        <w:rPr>
          <w:noProof/>
          <w:sz w:val="24"/>
          <w:szCs w:val="24"/>
        </w:rPr>
        <w:lastRenderedPageBreak/>
        <w:drawing>
          <wp:inline distT="0" distB="0" distL="0" distR="0" wp14:anchorId="52A89578" wp14:editId="17AD6586">
            <wp:extent cx="4798771" cy="2698866"/>
            <wp:effectExtent l="0" t="0" r="190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30" cy="270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AEFA" w14:textId="77777777" w:rsidR="0089631A" w:rsidRPr="0089631A" w:rsidRDefault="0089631A" w:rsidP="003C6685">
      <w:pPr>
        <w:jc w:val="right"/>
        <w:rPr>
          <w:sz w:val="24"/>
          <w:szCs w:val="24"/>
        </w:rPr>
      </w:pPr>
    </w:p>
    <w:p w14:paraId="739FC31A" w14:textId="273F0FED" w:rsidR="00106106" w:rsidRPr="0089631A" w:rsidRDefault="0089631A" w:rsidP="003C6685">
      <w:pPr>
        <w:jc w:val="right"/>
        <w:rPr>
          <w:b/>
          <w:i/>
          <w:sz w:val="24"/>
          <w:szCs w:val="24"/>
        </w:rPr>
      </w:pPr>
      <w:r w:rsidRPr="0089631A">
        <w:rPr>
          <w:b/>
          <w:i/>
          <w:sz w:val="24"/>
          <w:szCs w:val="24"/>
        </w:rPr>
        <w:t>И</w:t>
      </w:r>
      <w:r w:rsidR="00106106" w:rsidRPr="0089631A">
        <w:rPr>
          <w:b/>
          <w:i/>
          <w:sz w:val="24"/>
          <w:szCs w:val="24"/>
        </w:rPr>
        <w:t xml:space="preserve">сточник </w:t>
      </w:r>
      <w:r w:rsidR="00081D78" w:rsidRPr="0089631A">
        <w:rPr>
          <w:b/>
          <w:i/>
          <w:sz w:val="24"/>
          <w:szCs w:val="24"/>
        </w:rPr>
        <w:t>3</w:t>
      </w:r>
    </w:p>
    <w:p w14:paraId="653D2A83" w14:textId="77777777" w:rsidR="00431598" w:rsidRPr="0089631A" w:rsidRDefault="00431598" w:rsidP="003C6685">
      <w:pPr>
        <w:jc w:val="center"/>
        <w:rPr>
          <w:b/>
          <w:sz w:val="24"/>
          <w:szCs w:val="24"/>
        </w:rPr>
      </w:pPr>
      <w:r w:rsidRPr="0089631A">
        <w:rPr>
          <w:b/>
          <w:sz w:val="24"/>
          <w:szCs w:val="24"/>
        </w:rPr>
        <w:t>Нормы времени на выполнение монтажных работ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766"/>
        <w:gridCol w:w="4898"/>
        <w:gridCol w:w="2168"/>
        <w:gridCol w:w="2025"/>
      </w:tblGrid>
      <w:tr w:rsidR="0089631A" w:rsidRPr="0089631A" w14:paraId="3E0D670F" w14:textId="77777777" w:rsidTr="0089631A">
        <w:tc>
          <w:tcPr>
            <w:tcW w:w="766" w:type="dxa"/>
            <w:vAlign w:val="center"/>
          </w:tcPr>
          <w:p w14:paraId="44FA2233" w14:textId="19F9C734" w:rsidR="00431598" w:rsidRPr="0089631A" w:rsidRDefault="0089631A" w:rsidP="0089631A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№</w:t>
            </w:r>
          </w:p>
        </w:tc>
        <w:tc>
          <w:tcPr>
            <w:tcW w:w="4898" w:type="dxa"/>
            <w:vAlign w:val="center"/>
          </w:tcPr>
          <w:p w14:paraId="4AFED8F7" w14:textId="77777777" w:rsidR="00431598" w:rsidRPr="0089631A" w:rsidRDefault="00431598" w:rsidP="0089631A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2168" w:type="dxa"/>
            <w:vAlign w:val="center"/>
          </w:tcPr>
          <w:p w14:paraId="2DD65EC9" w14:textId="77777777" w:rsidR="00431598" w:rsidRPr="0089631A" w:rsidRDefault="00431598" w:rsidP="0089631A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Норматив времени</w:t>
            </w:r>
          </w:p>
        </w:tc>
        <w:tc>
          <w:tcPr>
            <w:tcW w:w="2025" w:type="dxa"/>
            <w:vAlign w:val="center"/>
          </w:tcPr>
          <w:p w14:paraId="13FF23CF" w14:textId="77777777" w:rsidR="00431598" w:rsidRPr="0089631A" w:rsidRDefault="00431598" w:rsidP="0089631A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Исполнитель</w:t>
            </w:r>
          </w:p>
        </w:tc>
      </w:tr>
      <w:tr w:rsidR="0089631A" w:rsidRPr="0089631A" w14:paraId="7C7555EC" w14:textId="77777777" w:rsidTr="0089631A">
        <w:tc>
          <w:tcPr>
            <w:tcW w:w="766" w:type="dxa"/>
          </w:tcPr>
          <w:p w14:paraId="23378065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3456348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демонтаж </w:t>
            </w:r>
            <w:proofErr w:type="gramStart"/>
            <w:r w:rsidRPr="0089631A">
              <w:rPr>
                <w:sz w:val="24"/>
                <w:szCs w:val="24"/>
              </w:rPr>
              <w:t>старых</w:t>
            </w:r>
            <w:proofErr w:type="gramEnd"/>
            <w:r w:rsidRPr="0089631A">
              <w:rPr>
                <w:sz w:val="24"/>
                <w:szCs w:val="24"/>
              </w:rPr>
              <w:t xml:space="preserve">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</w:p>
        </w:tc>
        <w:tc>
          <w:tcPr>
            <w:tcW w:w="2168" w:type="dxa"/>
          </w:tcPr>
          <w:p w14:paraId="37FE8AA9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420 мин</w:t>
            </w:r>
          </w:p>
        </w:tc>
        <w:tc>
          <w:tcPr>
            <w:tcW w:w="2025" w:type="dxa"/>
          </w:tcPr>
          <w:p w14:paraId="3B1A5681" w14:textId="374348FE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Согласно техн</w:t>
            </w:r>
            <w:r w:rsidRPr="0089631A">
              <w:rPr>
                <w:sz w:val="24"/>
                <w:szCs w:val="24"/>
              </w:rPr>
              <w:t>и</w:t>
            </w:r>
            <w:r w:rsidRPr="0089631A">
              <w:rPr>
                <w:sz w:val="24"/>
                <w:szCs w:val="24"/>
              </w:rPr>
              <w:t>ческому заданию</w:t>
            </w:r>
          </w:p>
        </w:tc>
      </w:tr>
      <w:tr w:rsidR="0089631A" w:rsidRPr="0089631A" w14:paraId="7566F47D" w14:textId="77777777" w:rsidTr="0089631A">
        <w:tc>
          <w:tcPr>
            <w:tcW w:w="766" w:type="dxa"/>
          </w:tcPr>
          <w:p w14:paraId="3C6E2E61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9F60B97" w14:textId="66CF4083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отделка помещения, в т. ч. зашивание </w:t>
            </w:r>
            <w:proofErr w:type="spellStart"/>
            <w:r w:rsidRPr="0089631A">
              <w:rPr>
                <w:sz w:val="24"/>
                <w:szCs w:val="24"/>
              </w:rPr>
              <w:t>гипс</w:t>
            </w:r>
            <w:r w:rsidRPr="0089631A">
              <w:rPr>
                <w:sz w:val="24"/>
                <w:szCs w:val="24"/>
              </w:rPr>
              <w:t>о</w:t>
            </w:r>
            <w:r w:rsidRPr="0089631A">
              <w:rPr>
                <w:sz w:val="24"/>
                <w:szCs w:val="24"/>
              </w:rPr>
              <w:t>картоном</w:t>
            </w:r>
            <w:proofErr w:type="spellEnd"/>
            <w:r w:rsidRPr="0089631A">
              <w:rPr>
                <w:sz w:val="24"/>
                <w:szCs w:val="24"/>
              </w:rPr>
              <w:t xml:space="preserve"> все проемы, образовавшиеся при демонтаже </w:t>
            </w:r>
            <w:proofErr w:type="gramStart"/>
            <w:r w:rsidRPr="0089631A">
              <w:rPr>
                <w:sz w:val="24"/>
                <w:szCs w:val="24"/>
              </w:rPr>
              <w:t>старых</w:t>
            </w:r>
            <w:proofErr w:type="gramEnd"/>
            <w:r w:rsidRPr="0089631A">
              <w:rPr>
                <w:sz w:val="24"/>
                <w:szCs w:val="24"/>
              </w:rPr>
              <w:t xml:space="preserve">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</w:p>
        </w:tc>
        <w:tc>
          <w:tcPr>
            <w:tcW w:w="2168" w:type="dxa"/>
          </w:tcPr>
          <w:p w14:paraId="1F277D38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420 мин</w:t>
            </w:r>
          </w:p>
        </w:tc>
        <w:tc>
          <w:tcPr>
            <w:tcW w:w="2025" w:type="dxa"/>
          </w:tcPr>
          <w:p w14:paraId="48FB8D42" w14:textId="50E92F7E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Согласно техн</w:t>
            </w:r>
            <w:r w:rsidRPr="0089631A">
              <w:rPr>
                <w:sz w:val="24"/>
                <w:szCs w:val="24"/>
              </w:rPr>
              <w:t>и</w:t>
            </w:r>
            <w:r w:rsidRPr="0089631A">
              <w:rPr>
                <w:sz w:val="24"/>
                <w:szCs w:val="24"/>
              </w:rPr>
              <w:t>ческому заданию</w:t>
            </w:r>
          </w:p>
        </w:tc>
      </w:tr>
      <w:tr w:rsidR="0089631A" w:rsidRPr="0089631A" w14:paraId="3CE82699" w14:textId="77777777" w:rsidTr="0089631A">
        <w:tc>
          <w:tcPr>
            <w:tcW w:w="766" w:type="dxa"/>
          </w:tcPr>
          <w:p w14:paraId="09BE659C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84CD16F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подъем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и оборудования к месту монтажа оборудования (вручную на 1 </w:t>
            </w:r>
            <w:proofErr w:type="spellStart"/>
            <w:r w:rsidRPr="0089631A">
              <w:rPr>
                <w:sz w:val="24"/>
                <w:szCs w:val="24"/>
              </w:rPr>
              <w:t>фанкойл</w:t>
            </w:r>
            <w:proofErr w:type="spellEnd"/>
            <w:r w:rsidRPr="0089631A">
              <w:rPr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14:paraId="660B7F44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025" w:type="dxa"/>
          </w:tcPr>
          <w:p w14:paraId="621E3BC7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0C64082C" w14:textId="77777777" w:rsidTr="0089631A">
        <w:tc>
          <w:tcPr>
            <w:tcW w:w="766" w:type="dxa"/>
          </w:tcPr>
          <w:p w14:paraId="311D853D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48D3DD7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подъем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и оборудования к месту монтажа оборудования (на грузовом лифте)</w:t>
            </w:r>
          </w:p>
        </w:tc>
        <w:tc>
          <w:tcPr>
            <w:tcW w:w="2168" w:type="dxa"/>
          </w:tcPr>
          <w:p w14:paraId="498A424A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15 мин</w:t>
            </w:r>
          </w:p>
        </w:tc>
        <w:tc>
          <w:tcPr>
            <w:tcW w:w="2025" w:type="dxa"/>
          </w:tcPr>
          <w:p w14:paraId="581DDAE9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6FBE4D9C" w14:textId="77777777" w:rsidTr="0089631A">
        <w:tc>
          <w:tcPr>
            <w:tcW w:w="766" w:type="dxa"/>
          </w:tcPr>
          <w:p w14:paraId="749A2632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8B83E6E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</w:rPr>
              <w:t>фанкойла</w:t>
            </w:r>
            <w:proofErr w:type="spellEnd"/>
          </w:p>
        </w:tc>
        <w:tc>
          <w:tcPr>
            <w:tcW w:w="2168" w:type="dxa"/>
          </w:tcPr>
          <w:p w14:paraId="2F3FDBF3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30 мин</w:t>
            </w:r>
          </w:p>
        </w:tc>
        <w:tc>
          <w:tcPr>
            <w:tcW w:w="2025" w:type="dxa"/>
          </w:tcPr>
          <w:p w14:paraId="3FE5D8E3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357FDC5E" w14:textId="77777777" w:rsidTr="0089631A">
        <w:tc>
          <w:tcPr>
            <w:tcW w:w="766" w:type="dxa"/>
          </w:tcPr>
          <w:p w14:paraId="72B44F02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47EAF4" w14:textId="26D1C269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</w:t>
            </w:r>
            <w:r w:rsidR="0089631A" w:rsidRPr="0089631A">
              <w:rPr>
                <w:sz w:val="24"/>
                <w:szCs w:val="24"/>
              </w:rPr>
              <w:t xml:space="preserve"> </w:t>
            </w:r>
            <w:r w:rsidR="006E13E4">
              <w:rPr>
                <w:sz w:val="24"/>
                <w:szCs w:val="24"/>
              </w:rPr>
              <w:t>трубопроводов</w:t>
            </w:r>
          </w:p>
        </w:tc>
        <w:tc>
          <w:tcPr>
            <w:tcW w:w="2168" w:type="dxa"/>
          </w:tcPr>
          <w:p w14:paraId="040D436C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35 мин</w:t>
            </w:r>
          </w:p>
        </w:tc>
        <w:tc>
          <w:tcPr>
            <w:tcW w:w="2025" w:type="dxa"/>
          </w:tcPr>
          <w:p w14:paraId="0BE0433B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167B9E74" w14:textId="77777777" w:rsidTr="0089631A">
        <w:tc>
          <w:tcPr>
            <w:tcW w:w="766" w:type="dxa"/>
          </w:tcPr>
          <w:p w14:paraId="0535C2E4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A8255E7" w14:textId="33F374BD" w:rsidR="00431598" w:rsidRPr="0089631A" w:rsidRDefault="006E13E4" w:rsidP="0089631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дренажных труб</w:t>
            </w:r>
          </w:p>
        </w:tc>
        <w:tc>
          <w:tcPr>
            <w:tcW w:w="2168" w:type="dxa"/>
          </w:tcPr>
          <w:p w14:paraId="75267E25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130 мин</w:t>
            </w:r>
          </w:p>
        </w:tc>
        <w:tc>
          <w:tcPr>
            <w:tcW w:w="2025" w:type="dxa"/>
          </w:tcPr>
          <w:p w14:paraId="60C23BC3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4C97272A" w14:textId="77777777" w:rsidTr="0089631A">
        <w:tc>
          <w:tcPr>
            <w:tcW w:w="766" w:type="dxa"/>
          </w:tcPr>
          <w:p w14:paraId="1F7A9039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3BFBAA82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теплоизоляция трубопроводов</w:t>
            </w:r>
          </w:p>
        </w:tc>
        <w:tc>
          <w:tcPr>
            <w:tcW w:w="2168" w:type="dxa"/>
          </w:tcPr>
          <w:p w14:paraId="40C901DC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30 мин</w:t>
            </w:r>
          </w:p>
        </w:tc>
        <w:tc>
          <w:tcPr>
            <w:tcW w:w="2025" w:type="dxa"/>
          </w:tcPr>
          <w:p w14:paraId="7A593D72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0CFAD64E" w14:textId="77777777" w:rsidTr="0089631A">
        <w:tc>
          <w:tcPr>
            <w:tcW w:w="766" w:type="dxa"/>
          </w:tcPr>
          <w:p w14:paraId="5DC64DB3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1B9FA4E5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замена запорной арматуры</w:t>
            </w:r>
          </w:p>
        </w:tc>
        <w:tc>
          <w:tcPr>
            <w:tcW w:w="2168" w:type="dxa"/>
          </w:tcPr>
          <w:p w14:paraId="5685A900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60 мин</w:t>
            </w:r>
          </w:p>
        </w:tc>
        <w:tc>
          <w:tcPr>
            <w:tcW w:w="2025" w:type="dxa"/>
          </w:tcPr>
          <w:p w14:paraId="60B14D99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Монтажник</w:t>
            </w:r>
          </w:p>
        </w:tc>
      </w:tr>
      <w:tr w:rsidR="0089631A" w:rsidRPr="0089631A" w14:paraId="50DBB9AB" w14:textId="77777777" w:rsidTr="0089631A">
        <w:tc>
          <w:tcPr>
            <w:tcW w:w="766" w:type="dxa"/>
          </w:tcPr>
          <w:p w14:paraId="0DFC1B25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1BAA25BF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подключение электропитания</w:t>
            </w:r>
          </w:p>
        </w:tc>
        <w:tc>
          <w:tcPr>
            <w:tcW w:w="2168" w:type="dxa"/>
          </w:tcPr>
          <w:p w14:paraId="6976D8EA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180 мин</w:t>
            </w:r>
          </w:p>
        </w:tc>
        <w:tc>
          <w:tcPr>
            <w:tcW w:w="2025" w:type="dxa"/>
          </w:tcPr>
          <w:p w14:paraId="0F6C829F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Электромонтер</w:t>
            </w:r>
          </w:p>
        </w:tc>
      </w:tr>
      <w:tr w:rsidR="0089631A" w:rsidRPr="0089631A" w14:paraId="5ED720DF" w14:textId="77777777" w:rsidTr="0089631A">
        <w:tc>
          <w:tcPr>
            <w:tcW w:w="766" w:type="dxa"/>
          </w:tcPr>
          <w:p w14:paraId="186EBFE6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BC487CF" w14:textId="42A4A183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тестовый запуск системы во всех режи</w:t>
            </w:r>
            <w:r w:rsidR="006E13E4">
              <w:rPr>
                <w:sz w:val="24"/>
                <w:szCs w:val="24"/>
              </w:rPr>
              <w:t>мах, пуско-наладка оборудования</w:t>
            </w:r>
          </w:p>
        </w:tc>
        <w:tc>
          <w:tcPr>
            <w:tcW w:w="2168" w:type="dxa"/>
          </w:tcPr>
          <w:p w14:paraId="6D9B054F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320 мин</w:t>
            </w:r>
          </w:p>
        </w:tc>
        <w:tc>
          <w:tcPr>
            <w:tcW w:w="2025" w:type="dxa"/>
          </w:tcPr>
          <w:p w14:paraId="6F27A44D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Специалист по пуско-наладке</w:t>
            </w:r>
          </w:p>
        </w:tc>
      </w:tr>
      <w:tr w:rsidR="0089631A" w:rsidRPr="0089631A" w14:paraId="25D10473" w14:textId="77777777" w:rsidTr="0089631A">
        <w:tc>
          <w:tcPr>
            <w:tcW w:w="766" w:type="dxa"/>
          </w:tcPr>
          <w:p w14:paraId="7E14F16F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47F3B25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инструктаж специалистов Заказчика</w:t>
            </w:r>
          </w:p>
        </w:tc>
        <w:tc>
          <w:tcPr>
            <w:tcW w:w="2168" w:type="dxa"/>
          </w:tcPr>
          <w:p w14:paraId="200CABD2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180 мин</w:t>
            </w:r>
          </w:p>
        </w:tc>
        <w:tc>
          <w:tcPr>
            <w:tcW w:w="2025" w:type="dxa"/>
          </w:tcPr>
          <w:p w14:paraId="212865AB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Специалист по пуско-наладке</w:t>
            </w:r>
          </w:p>
        </w:tc>
      </w:tr>
      <w:tr w:rsidR="0089631A" w:rsidRPr="0089631A" w14:paraId="476F0CD6" w14:textId="77777777" w:rsidTr="0089631A">
        <w:tc>
          <w:tcPr>
            <w:tcW w:w="766" w:type="dxa"/>
          </w:tcPr>
          <w:p w14:paraId="5EA47383" w14:textId="77777777" w:rsidR="00431598" w:rsidRPr="0089631A" w:rsidRDefault="00431598" w:rsidP="003C6685">
            <w:pPr>
              <w:pStyle w:val="ab"/>
              <w:numPr>
                <w:ilvl w:val="0"/>
                <w:numId w:val="8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5F04A38" w14:textId="77777777" w:rsidR="00431598" w:rsidRPr="0089631A" w:rsidRDefault="00431598" w:rsidP="0089631A">
            <w:pPr>
              <w:pStyle w:val="ab"/>
              <w:jc w:val="both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восстановление отделки, уборка мусора</w:t>
            </w:r>
          </w:p>
        </w:tc>
        <w:tc>
          <w:tcPr>
            <w:tcW w:w="2168" w:type="dxa"/>
          </w:tcPr>
          <w:p w14:paraId="4E5C3A2F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420 мин</w:t>
            </w:r>
          </w:p>
        </w:tc>
        <w:tc>
          <w:tcPr>
            <w:tcW w:w="2025" w:type="dxa"/>
          </w:tcPr>
          <w:p w14:paraId="4330EFDF" w14:textId="77777777" w:rsidR="00431598" w:rsidRPr="0089631A" w:rsidRDefault="00431598" w:rsidP="003C6685">
            <w:pPr>
              <w:pStyle w:val="ab"/>
              <w:jc w:val="center"/>
              <w:rPr>
                <w:sz w:val="24"/>
                <w:szCs w:val="24"/>
              </w:rPr>
            </w:pPr>
            <w:r w:rsidRPr="0089631A">
              <w:rPr>
                <w:sz w:val="24"/>
                <w:szCs w:val="24"/>
              </w:rPr>
              <w:t>Бригада отд</w:t>
            </w:r>
            <w:r w:rsidRPr="0089631A">
              <w:rPr>
                <w:sz w:val="24"/>
                <w:szCs w:val="24"/>
              </w:rPr>
              <w:t>е</w:t>
            </w:r>
            <w:r w:rsidRPr="0089631A">
              <w:rPr>
                <w:sz w:val="24"/>
                <w:szCs w:val="24"/>
              </w:rPr>
              <w:t>лочников</w:t>
            </w:r>
          </w:p>
        </w:tc>
      </w:tr>
    </w:tbl>
    <w:p w14:paraId="1FDA95DB" w14:textId="77777777" w:rsidR="00106106" w:rsidRPr="0089631A" w:rsidRDefault="00106106" w:rsidP="003C668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3736FCD" w14:textId="57138EA3" w:rsidR="00D96AF3" w:rsidRPr="0089631A" w:rsidRDefault="00E33FF5" w:rsidP="003C6685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9631A"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p w14:paraId="7ED7A1B6" w14:textId="7F6E28C9" w:rsidR="00181299" w:rsidRPr="0089631A" w:rsidRDefault="005340BB" w:rsidP="0089631A">
      <w:pPr>
        <w:jc w:val="center"/>
        <w:rPr>
          <w:rFonts w:eastAsiaTheme="minorHAnsi"/>
          <w:sz w:val="24"/>
          <w:szCs w:val="24"/>
          <w:lang w:eastAsia="en-US"/>
        </w:rPr>
      </w:pPr>
      <w:r w:rsidRPr="0089631A">
        <w:rPr>
          <w:rFonts w:eastAsiaTheme="minorHAnsi"/>
          <w:noProof/>
          <w:sz w:val="24"/>
          <w:szCs w:val="24"/>
        </w:rPr>
        <w:drawing>
          <wp:inline distT="0" distB="0" distL="0" distR="0" wp14:anchorId="61FD01C1" wp14:editId="4487D2F5">
            <wp:extent cx="3162300" cy="1378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37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7EF8" w14:textId="53C71BB5" w:rsidR="00181299" w:rsidRPr="0089631A" w:rsidRDefault="00181299" w:rsidP="003C6685">
      <w:pPr>
        <w:tabs>
          <w:tab w:val="left" w:pos="2385"/>
        </w:tabs>
        <w:jc w:val="both"/>
        <w:rPr>
          <w:sz w:val="24"/>
          <w:szCs w:val="24"/>
          <w:u w:val="single"/>
        </w:rPr>
      </w:pPr>
      <w:r w:rsidRPr="0089631A">
        <w:rPr>
          <w:sz w:val="24"/>
          <w:szCs w:val="24"/>
          <w:u w:val="single"/>
        </w:rPr>
        <w:lastRenderedPageBreak/>
        <w:t>Инструмент проверки</w:t>
      </w:r>
    </w:p>
    <w:p w14:paraId="32032805" w14:textId="77777777" w:rsidR="00AF23C8" w:rsidRPr="0089631A" w:rsidRDefault="00AF23C8" w:rsidP="003C6685">
      <w:pPr>
        <w:jc w:val="both"/>
        <w:rPr>
          <w:rFonts w:eastAsia="Calibri"/>
          <w:sz w:val="10"/>
          <w:szCs w:val="10"/>
          <w:lang w:eastAsia="en-US"/>
        </w:rPr>
      </w:pP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7910"/>
        <w:gridCol w:w="1947"/>
      </w:tblGrid>
      <w:tr w:rsidR="0089631A" w:rsidRPr="0089631A" w14:paraId="32E5C9F7" w14:textId="77777777" w:rsidTr="0089631A">
        <w:tc>
          <w:tcPr>
            <w:tcW w:w="8084" w:type="dxa"/>
          </w:tcPr>
          <w:p w14:paraId="560B5A6E" w14:textId="63ED401B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Соблюдена последовательность работ </w:t>
            </w:r>
            <w:r w:rsidR="0089631A" w:rsidRPr="0089631A">
              <w:rPr>
                <w:rFonts w:eastAsia="Calibri"/>
                <w:sz w:val="24"/>
                <w:szCs w:val="24"/>
                <w:lang w:eastAsia="en-US"/>
              </w:rPr>
              <w:t>разных специалистов:</w:t>
            </w:r>
          </w:p>
          <w:p w14:paraId="3E231691" w14:textId="330EE404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монтажники </w:t>
            </w:r>
            <w:r w:rsidR="006E13E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отделочники </w:t>
            </w:r>
            <w:r w:rsidR="006E13E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электромонтер </w:t>
            </w:r>
            <w:r w:rsidR="006E13E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пуско</w:t>
            </w:r>
            <w:r w:rsidR="001E264E" w:rsidRPr="0089631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>наладка</w:t>
            </w:r>
          </w:p>
        </w:tc>
        <w:tc>
          <w:tcPr>
            <w:tcW w:w="1965" w:type="dxa"/>
          </w:tcPr>
          <w:p w14:paraId="63258ED7" w14:textId="46A870E5" w:rsidR="00AF23C8" w:rsidRPr="0089631A" w:rsidRDefault="00AF23C8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2 балла</w:t>
            </w:r>
          </w:p>
        </w:tc>
      </w:tr>
      <w:tr w:rsidR="0089631A" w:rsidRPr="0089631A" w14:paraId="57A74432" w14:textId="77777777" w:rsidTr="0089631A">
        <w:tc>
          <w:tcPr>
            <w:tcW w:w="8084" w:type="dxa"/>
          </w:tcPr>
          <w:p w14:paraId="10400F4F" w14:textId="2A072905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Подъем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типа</w:t>
            </w:r>
            <w:proofErr w:type="gramStart"/>
            <w:r w:rsidRPr="0089631A">
              <w:rPr>
                <w:sz w:val="24"/>
                <w:szCs w:val="24"/>
              </w:rPr>
              <w:t xml:space="preserve"> А</w:t>
            </w:r>
            <w:proofErr w:type="gramEnd"/>
            <w:r w:rsidRPr="0089631A">
              <w:rPr>
                <w:sz w:val="24"/>
                <w:szCs w:val="24"/>
              </w:rPr>
              <w:t xml:space="preserve"> и оборудования запланирован до начала мо</w:t>
            </w:r>
            <w:r w:rsidRPr="0089631A">
              <w:rPr>
                <w:sz w:val="24"/>
                <w:szCs w:val="24"/>
              </w:rPr>
              <w:t>н</w:t>
            </w:r>
            <w:r w:rsidRPr="0089631A">
              <w:rPr>
                <w:sz w:val="24"/>
                <w:szCs w:val="24"/>
              </w:rPr>
              <w:t xml:space="preserve">тажа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типа А</w:t>
            </w:r>
          </w:p>
        </w:tc>
        <w:tc>
          <w:tcPr>
            <w:tcW w:w="1965" w:type="dxa"/>
          </w:tcPr>
          <w:p w14:paraId="0498093E" w14:textId="7CF14B2C" w:rsidR="00AF23C8" w:rsidRPr="0089631A" w:rsidRDefault="00AF23C8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73BC9F1D" w14:textId="77777777" w:rsidTr="0089631A">
        <w:tc>
          <w:tcPr>
            <w:tcW w:w="8084" w:type="dxa"/>
          </w:tcPr>
          <w:p w14:paraId="62EA32FF" w14:textId="64723151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Подъем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типа</w:t>
            </w:r>
            <w:proofErr w:type="gramStart"/>
            <w:r w:rsidRPr="0089631A">
              <w:rPr>
                <w:sz w:val="24"/>
                <w:szCs w:val="24"/>
              </w:rPr>
              <w:t xml:space="preserve"> Б</w:t>
            </w:r>
            <w:proofErr w:type="gramEnd"/>
            <w:r w:rsidRPr="0089631A">
              <w:rPr>
                <w:sz w:val="24"/>
                <w:szCs w:val="24"/>
              </w:rPr>
              <w:t xml:space="preserve"> запланирован до начала монтажа </w:t>
            </w:r>
            <w:proofErr w:type="spellStart"/>
            <w:r w:rsidRPr="0089631A">
              <w:rPr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</w:rPr>
              <w:t xml:space="preserve"> типа Б</w:t>
            </w:r>
            <w:r w:rsidR="0089631A" w:rsidRPr="0089631A">
              <w:rPr>
                <w:sz w:val="24"/>
                <w:szCs w:val="24"/>
              </w:rPr>
              <w:t xml:space="preserve"> и позже 9:30 18.11</w:t>
            </w:r>
          </w:p>
        </w:tc>
        <w:tc>
          <w:tcPr>
            <w:tcW w:w="1965" w:type="dxa"/>
          </w:tcPr>
          <w:p w14:paraId="4DB3547A" w14:textId="4FDDC2F5" w:rsidR="00AF23C8" w:rsidRPr="0089631A" w:rsidRDefault="00AF23C8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5529BE89" w14:textId="77777777" w:rsidTr="0089631A">
        <w:tc>
          <w:tcPr>
            <w:tcW w:w="8084" w:type="dxa"/>
          </w:tcPr>
          <w:p w14:paraId="7BCB3904" w14:textId="72AAF90B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Полностью соблюдена последовательность работ при планировании мо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тажа всех </w:t>
            </w:r>
            <w:proofErr w:type="spellStart"/>
            <w:r w:rsidRPr="0089631A">
              <w:rPr>
                <w:rFonts w:eastAsia="Calibri"/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45F9C2AE" w14:textId="42B6D98E" w:rsidR="00AF23C8" w:rsidRPr="0089631A" w:rsidRDefault="00AF23C8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- 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трубопроводов - подключение дрена</w:t>
            </w:r>
            <w:r w:rsidRPr="0089631A">
              <w:rPr>
                <w:sz w:val="24"/>
                <w:szCs w:val="24"/>
                <w:lang w:eastAsia="en-US"/>
              </w:rPr>
              <w:t>ж</w:t>
            </w:r>
            <w:r w:rsidRPr="0089631A">
              <w:rPr>
                <w:sz w:val="24"/>
                <w:szCs w:val="24"/>
                <w:lang w:eastAsia="en-US"/>
              </w:rPr>
              <w:t>ных труб - теплоизоляция трубопроводов</w:t>
            </w:r>
            <w:r w:rsidR="001E264E" w:rsidRPr="0089631A">
              <w:rPr>
                <w:sz w:val="24"/>
                <w:szCs w:val="24"/>
                <w:lang w:eastAsia="en-US"/>
              </w:rPr>
              <w:t xml:space="preserve"> - замена запорной арматуры</w:t>
            </w:r>
          </w:p>
        </w:tc>
        <w:tc>
          <w:tcPr>
            <w:tcW w:w="1965" w:type="dxa"/>
          </w:tcPr>
          <w:p w14:paraId="19AE7777" w14:textId="7613B478" w:rsidR="00AF23C8" w:rsidRPr="0089631A" w:rsidRDefault="001E264E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3 балла</w:t>
            </w:r>
          </w:p>
        </w:tc>
      </w:tr>
      <w:tr w:rsidR="0089631A" w:rsidRPr="0089631A" w14:paraId="4639BA8C" w14:textId="77777777" w:rsidTr="0089631A">
        <w:tc>
          <w:tcPr>
            <w:tcW w:w="8084" w:type="dxa"/>
          </w:tcPr>
          <w:p w14:paraId="640F083A" w14:textId="6EE9508F" w:rsidR="001E264E" w:rsidRPr="0089631A" w:rsidRDefault="001E264E" w:rsidP="006E13E4">
            <w:pPr>
              <w:ind w:left="601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 xml:space="preserve">Имеется одна ошибка или пропуск (в том числе повторяющаяся в планировании монтажа нескольких или всех </w:t>
            </w:r>
            <w:proofErr w:type="spellStart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5" w:type="dxa"/>
          </w:tcPr>
          <w:p w14:paraId="2FBB79BB" w14:textId="07C477B6" w:rsidR="001E264E" w:rsidRPr="0089631A" w:rsidRDefault="001E264E" w:rsidP="003C6685">
            <w:pPr>
              <w:ind w:left="601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34B1C087" w14:textId="77777777" w:rsidTr="0089631A">
        <w:tc>
          <w:tcPr>
            <w:tcW w:w="8084" w:type="dxa"/>
          </w:tcPr>
          <w:p w14:paraId="205AA2D1" w14:textId="364D3860" w:rsidR="001E264E" w:rsidRPr="0089631A" w:rsidRDefault="001E264E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Монтаж каждого </w:t>
            </w:r>
            <w:proofErr w:type="spellStart"/>
            <w:r w:rsidRPr="0089631A">
              <w:rPr>
                <w:rFonts w:eastAsia="Calibri"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осуществляется одним монтажником</w:t>
            </w:r>
          </w:p>
        </w:tc>
        <w:tc>
          <w:tcPr>
            <w:tcW w:w="1965" w:type="dxa"/>
          </w:tcPr>
          <w:p w14:paraId="5024F402" w14:textId="20EFB391" w:rsidR="001E264E" w:rsidRPr="0089631A" w:rsidRDefault="001E264E" w:rsidP="003C668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746606FD" w14:textId="77777777" w:rsidTr="0089631A">
        <w:tc>
          <w:tcPr>
            <w:tcW w:w="8084" w:type="dxa"/>
          </w:tcPr>
          <w:p w14:paraId="09FF5B96" w14:textId="348EC941" w:rsidR="001E264E" w:rsidRPr="0089631A" w:rsidRDefault="001E264E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Соблюдена последовательность работ по пуско-наладке</w:t>
            </w:r>
          </w:p>
        </w:tc>
        <w:tc>
          <w:tcPr>
            <w:tcW w:w="1965" w:type="dxa"/>
          </w:tcPr>
          <w:p w14:paraId="24693D6B" w14:textId="1AE40779" w:rsidR="001E264E" w:rsidRPr="0089631A" w:rsidRDefault="001E264E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62E7F7A5" w14:textId="77777777" w:rsidTr="0089631A">
        <w:tc>
          <w:tcPr>
            <w:tcW w:w="8084" w:type="dxa"/>
          </w:tcPr>
          <w:p w14:paraId="30E32327" w14:textId="720A1A95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В плане отсутствуют ненужные работы </w:t>
            </w:r>
          </w:p>
        </w:tc>
        <w:tc>
          <w:tcPr>
            <w:tcW w:w="1965" w:type="dxa"/>
          </w:tcPr>
          <w:p w14:paraId="14C84ABD" w14:textId="4E4007DD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54271408" w14:textId="77777777" w:rsidTr="0089631A">
        <w:tc>
          <w:tcPr>
            <w:tcW w:w="8084" w:type="dxa"/>
          </w:tcPr>
          <w:p w14:paraId="6B8E11C7" w14:textId="3D55AF88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Полностью и верно рассчитано время работ по монтажу </w:t>
            </w:r>
            <w:proofErr w:type="spellStart"/>
            <w:r w:rsidRPr="0089631A">
              <w:rPr>
                <w:rFonts w:eastAsia="Calibri"/>
                <w:sz w:val="24"/>
                <w:szCs w:val="24"/>
                <w:lang w:eastAsia="en-US"/>
              </w:rPr>
              <w:t>фанкойлов</w:t>
            </w:r>
            <w:proofErr w:type="spellEnd"/>
          </w:p>
        </w:tc>
        <w:tc>
          <w:tcPr>
            <w:tcW w:w="1965" w:type="dxa"/>
          </w:tcPr>
          <w:p w14:paraId="444CDF80" w14:textId="5EE453BF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3 балла</w:t>
            </w:r>
          </w:p>
        </w:tc>
      </w:tr>
      <w:tr w:rsidR="0089631A" w:rsidRPr="0089631A" w14:paraId="6B668827" w14:textId="77777777" w:rsidTr="0089631A">
        <w:tc>
          <w:tcPr>
            <w:tcW w:w="8084" w:type="dxa"/>
          </w:tcPr>
          <w:p w14:paraId="18E7B199" w14:textId="3FD00A2F" w:rsidR="00D055E7" w:rsidRPr="0089631A" w:rsidRDefault="00D055E7" w:rsidP="006E13E4">
            <w:pPr>
              <w:ind w:left="7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 xml:space="preserve">Имеется одна ошибка в расчете времени выполнения работ по монтажу </w:t>
            </w:r>
            <w:proofErr w:type="spellStart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 xml:space="preserve"> (в том числе повторяющаяся в планировании монтажа нескольких или всех </w:t>
            </w:r>
            <w:proofErr w:type="spellStart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, если расчет времени приведен для каждой работы отдельно)</w:t>
            </w:r>
          </w:p>
        </w:tc>
        <w:tc>
          <w:tcPr>
            <w:tcW w:w="1965" w:type="dxa"/>
          </w:tcPr>
          <w:p w14:paraId="0B94ED76" w14:textId="02A1CFD6" w:rsidR="00D055E7" w:rsidRPr="0089631A" w:rsidRDefault="00D055E7" w:rsidP="003C6685">
            <w:pPr>
              <w:ind w:left="7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i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7A941395" w14:textId="77777777" w:rsidTr="0089631A">
        <w:tc>
          <w:tcPr>
            <w:tcW w:w="8084" w:type="dxa"/>
          </w:tcPr>
          <w:p w14:paraId="6715C3E5" w14:textId="603195DD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9631A">
              <w:rPr>
                <w:rFonts w:eastAsia="Calibri"/>
                <w:sz w:val="24"/>
                <w:szCs w:val="24"/>
                <w:lang w:eastAsia="en-US"/>
              </w:rPr>
              <w:t>Верно</w:t>
            </w:r>
            <w:proofErr w:type="gramEnd"/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рассчитано время работы электромонтера</w:t>
            </w:r>
          </w:p>
        </w:tc>
        <w:tc>
          <w:tcPr>
            <w:tcW w:w="1965" w:type="dxa"/>
          </w:tcPr>
          <w:p w14:paraId="49090866" w14:textId="5B8CB703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00408EC6" w14:textId="77777777" w:rsidTr="0089631A">
        <w:tc>
          <w:tcPr>
            <w:tcW w:w="8084" w:type="dxa"/>
          </w:tcPr>
          <w:p w14:paraId="7355B165" w14:textId="09F5FF12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9631A">
              <w:rPr>
                <w:rFonts w:eastAsia="Calibri"/>
                <w:sz w:val="24"/>
                <w:szCs w:val="24"/>
                <w:lang w:eastAsia="en-US"/>
              </w:rPr>
              <w:t>Верно</w:t>
            </w:r>
            <w:proofErr w:type="gramEnd"/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рассчитано время работы отделочников</w:t>
            </w:r>
          </w:p>
        </w:tc>
        <w:tc>
          <w:tcPr>
            <w:tcW w:w="1965" w:type="dxa"/>
          </w:tcPr>
          <w:p w14:paraId="39836182" w14:textId="4055CBAD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71800FE3" w14:textId="77777777" w:rsidTr="0089631A">
        <w:tc>
          <w:tcPr>
            <w:tcW w:w="8084" w:type="dxa"/>
          </w:tcPr>
          <w:p w14:paraId="31A4E9F7" w14:textId="68BBD56D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9631A">
              <w:rPr>
                <w:rFonts w:eastAsia="Calibri"/>
                <w:sz w:val="24"/>
                <w:szCs w:val="24"/>
                <w:lang w:eastAsia="en-US"/>
              </w:rPr>
              <w:t>Верно</w:t>
            </w:r>
            <w:proofErr w:type="gramEnd"/>
            <w:r w:rsidRPr="0089631A">
              <w:rPr>
                <w:rFonts w:eastAsia="Calibri"/>
                <w:sz w:val="24"/>
                <w:szCs w:val="24"/>
                <w:lang w:eastAsia="en-US"/>
              </w:rPr>
              <w:t xml:space="preserve"> рассчитано время работы специалиста по пуско-наладке</w:t>
            </w:r>
          </w:p>
        </w:tc>
        <w:tc>
          <w:tcPr>
            <w:tcW w:w="1965" w:type="dxa"/>
          </w:tcPr>
          <w:p w14:paraId="1EB06E31" w14:textId="1AFA7152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26D8043D" w14:textId="77777777" w:rsidTr="0089631A">
        <w:tc>
          <w:tcPr>
            <w:tcW w:w="8084" w:type="dxa"/>
          </w:tcPr>
          <w:p w14:paraId="09CA881D" w14:textId="27DDCEC2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Все работы спланированы в рабочие дни и рабочее время компании-заказчика</w:t>
            </w:r>
          </w:p>
        </w:tc>
        <w:tc>
          <w:tcPr>
            <w:tcW w:w="1965" w:type="dxa"/>
          </w:tcPr>
          <w:p w14:paraId="39D476A2" w14:textId="3046C54A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4F67A004" w14:textId="77777777" w:rsidTr="0089631A">
        <w:tc>
          <w:tcPr>
            <w:tcW w:w="8084" w:type="dxa"/>
          </w:tcPr>
          <w:p w14:paraId="51976E44" w14:textId="750E3233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Время обеденного перерыва выделено в соответствии с графиком комп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9631A">
              <w:rPr>
                <w:rFonts w:eastAsia="Calibri"/>
                <w:sz w:val="24"/>
                <w:szCs w:val="24"/>
                <w:lang w:eastAsia="en-US"/>
              </w:rPr>
              <w:t>нии-заказчика</w:t>
            </w:r>
          </w:p>
        </w:tc>
        <w:tc>
          <w:tcPr>
            <w:tcW w:w="1965" w:type="dxa"/>
          </w:tcPr>
          <w:p w14:paraId="396E16A6" w14:textId="2528FEDE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4BE51BEA" w14:textId="77777777" w:rsidTr="0089631A">
        <w:tc>
          <w:tcPr>
            <w:tcW w:w="8084" w:type="dxa"/>
          </w:tcPr>
          <w:p w14:paraId="41ED1490" w14:textId="7D4A20B9" w:rsidR="00D055E7" w:rsidRPr="0089631A" w:rsidRDefault="00D055E7" w:rsidP="006E13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Все работы завершены не позднее конца рабочего дня 24.11</w:t>
            </w:r>
          </w:p>
        </w:tc>
        <w:tc>
          <w:tcPr>
            <w:tcW w:w="1965" w:type="dxa"/>
          </w:tcPr>
          <w:p w14:paraId="3F3AC003" w14:textId="5364CCE6" w:rsidR="00D055E7" w:rsidRPr="0089631A" w:rsidRDefault="00D055E7" w:rsidP="003C66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sz w:val="24"/>
                <w:szCs w:val="24"/>
                <w:lang w:eastAsia="en-US"/>
              </w:rPr>
              <w:t>1 балл</w:t>
            </w:r>
          </w:p>
        </w:tc>
      </w:tr>
      <w:tr w:rsidR="0089631A" w:rsidRPr="0089631A" w14:paraId="5DAACF62" w14:textId="77777777" w:rsidTr="0089631A">
        <w:tc>
          <w:tcPr>
            <w:tcW w:w="8084" w:type="dxa"/>
          </w:tcPr>
          <w:p w14:paraId="3481C5DF" w14:textId="77777777" w:rsidR="00D055E7" w:rsidRPr="0089631A" w:rsidRDefault="00D055E7" w:rsidP="003C668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965" w:type="dxa"/>
          </w:tcPr>
          <w:p w14:paraId="7190DE3D" w14:textId="145818D8" w:rsidR="00D055E7" w:rsidRPr="0089631A" w:rsidRDefault="00D055E7" w:rsidP="003C668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89631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19 баллов</w:t>
            </w:r>
          </w:p>
        </w:tc>
      </w:tr>
    </w:tbl>
    <w:p w14:paraId="7CE2BACA" w14:textId="77777777" w:rsidR="00AF23C8" w:rsidRPr="0089631A" w:rsidRDefault="00AF23C8" w:rsidP="003C6685">
      <w:pPr>
        <w:jc w:val="both"/>
        <w:rPr>
          <w:rFonts w:eastAsia="Calibri"/>
          <w:sz w:val="24"/>
          <w:szCs w:val="24"/>
          <w:lang w:eastAsia="en-US"/>
        </w:rPr>
      </w:pPr>
    </w:p>
    <w:p w14:paraId="1C3BD501" w14:textId="77777777" w:rsidR="00AF23C8" w:rsidRPr="0089631A" w:rsidRDefault="00AF23C8" w:rsidP="003C6685">
      <w:pPr>
        <w:pStyle w:val="ab"/>
        <w:rPr>
          <w:rFonts w:ascii="Times New Roman" w:hAnsi="Times New Roman" w:cs="Times New Roman"/>
          <w:sz w:val="24"/>
          <w:szCs w:val="24"/>
        </w:rPr>
        <w:sectPr w:rsidR="00AF23C8" w:rsidRPr="0089631A" w:rsidSect="003C6685">
          <w:footnotePr>
            <w:numRestart w:val="eachPage"/>
          </w:footnotePr>
          <w:type w:val="continuous"/>
          <w:pgSz w:w="11909" w:h="16838"/>
          <w:pgMar w:top="1134" w:right="1134" w:bottom="1134" w:left="1134" w:header="0" w:footer="6" w:gutter="0"/>
          <w:cols w:space="720"/>
          <w:docGrid w:linePitch="272"/>
        </w:sectPr>
      </w:pPr>
    </w:p>
    <w:p w14:paraId="4DFB2E8A" w14:textId="399E08A3" w:rsidR="00181299" w:rsidRPr="0089631A" w:rsidRDefault="00AF23C8" w:rsidP="003C6685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9631A">
        <w:rPr>
          <w:rFonts w:ascii="Times New Roman" w:hAnsi="Times New Roman" w:cs="Times New Roman"/>
          <w:i/>
          <w:sz w:val="24"/>
          <w:szCs w:val="24"/>
        </w:rPr>
        <w:lastRenderedPageBreak/>
        <w:t>Пример</w:t>
      </w:r>
      <w:r w:rsidR="00F54551" w:rsidRPr="0089631A">
        <w:rPr>
          <w:rFonts w:ascii="Times New Roman" w:hAnsi="Times New Roman" w:cs="Times New Roman"/>
          <w:i/>
          <w:sz w:val="24"/>
          <w:szCs w:val="24"/>
        </w:rPr>
        <w:t xml:space="preserve"> частично</w:t>
      </w:r>
      <w:r w:rsidRPr="0089631A">
        <w:rPr>
          <w:rFonts w:ascii="Times New Roman" w:hAnsi="Times New Roman" w:cs="Times New Roman"/>
          <w:i/>
          <w:sz w:val="24"/>
          <w:szCs w:val="24"/>
        </w:rPr>
        <w:t xml:space="preserve"> верного ответа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65"/>
        <w:gridCol w:w="1218"/>
        <w:gridCol w:w="1747"/>
        <w:gridCol w:w="1747"/>
        <w:gridCol w:w="1748"/>
        <w:gridCol w:w="1748"/>
        <w:gridCol w:w="1688"/>
        <w:gridCol w:w="1635"/>
        <w:gridCol w:w="1790"/>
      </w:tblGrid>
      <w:tr w:rsidR="0089631A" w:rsidRPr="0089631A" w14:paraId="16DB0AC8" w14:textId="77777777" w:rsidTr="0089631A">
        <w:trPr>
          <w:tblHeader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714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Дата/день недели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B53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AAD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Монтажник 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F77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Монтажник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F4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Монтажник 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70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Монтажник 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7E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Электромо</w:t>
            </w:r>
            <w:r w:rsidRPr="0089631A">
              <w:rPr>
                <w:sz w:val="24"/>
                <w:szCs w:val="24"/>
                <w:lang w:eastAsia="en-US"/>
              </w:rPr>
              <w:t>н</w:t>
            </w:r>
            <w:r w:rsidRPr="0089631A">
              <w:rPr>
                <w:sz w:val="24"/>
                <w:szCs w:val="24"/>
                <w:lang w:eastAsia="en-US"/>
              </w:rPr>
              <w:t>тер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365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Специалист по пуско-наладке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7B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Бригада отд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лочников</w:t>
            </w:r>
          </w:p>
        </w:tc>
      </w:tr>
      <w:tr w:rsidR="0089631A" w:rsidRPr="0089631A" w14:paraId="56C1E576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6D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16.11.2020</w:t>
            </w:r>
          </w:p>
          <w:p w14:paraId="6EC4B10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FB0A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11-45</w:t>
            </w:r>
          </w:p>
          <w:p w14:paraId="34F6699A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12-00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0E9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proofErr w:type="spellStart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фанкойлов</w:t>
            </w:r>
            <w:proofErr w:type="spellEnd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proofErr w:type="gramStart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к месту монтажа об</w:t>
            </w: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рудования (на грузовом лифте)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9DE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5A7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AC5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01F120BF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BCA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16.11.2020</w:t>
            </w:r>
          </w:p>
          <w:p w14:paraId="1D2D416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EB8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14:paraId="59D17C0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13-00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8DE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DEC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AD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EC7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6F8F3392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E38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16.11.2020</w:t>
            </w:r>
          </w:p>
          <w:p w14:paraId="0401947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0CF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13-00</w:t>
            </w:r>
          </w:p>
          <w:p w14:paraId="47F0E0A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05E9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фанкойла</w:t>
            </w:r>
            <w:proofErr w:type="spellEnd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 №1 типа</w:t>
            </w:r>
            <w:proofErr w:type="gramStart"/>
            <w:r w:rsidRPr="008963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20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№2 типа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B67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№3 типа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0FA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№4 типа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42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E6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4C5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32C53E59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32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17.11.2020</w:t>
            </w:r>
          </w:p>
          <w:p w14:paraId="7E1628A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005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  <w:p w14:paraId="68085A2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12-00</w:t>
            </w:r>
          </w:p>
          <w:p w14:paraId="7B247FC3" w14:textId="704CBDFE" w:rsidR="00AF23C8" w:rsidRPr="0089631A" w:rsidRDefault="00AF23C8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(может быть сплан</w:t>
            </w:r>
            <w:r w:rsidRPr="0089631A">
              <w:rPr>
                <w:sz w:val="24"/>
                <w:szCs w:val="24"/>
                <w:lang w:eastAsia="en-US"/>
              </w:rPr>
              <w:t>и</w:t>
            </w:r>
            <w:r w:rsidRPr="0089631A">
              <w:rPr>
                <w:sz w:val="24"/>
                <w:szCs w:val="24"/>
                <w:lang w:eastAsia="en-US"/>
              </w:rPr>
              <w:t>ровано время на каждый вид р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>бот)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4C6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№5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1F2F105D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6B9390DB" w14:textId="4EC9BE49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17290FEE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1D54E65E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3DF" w14:textId="525AA59E" w:rsidR="00181299" w:rsidRPr="0089631A" w:rsidRDefault="0089631A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№6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>:</w:t>
            </w:r>
          </w:p>
          <w:p w14:paraId="4168160B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51226A47" w14:textId="0B7B1EAF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30540E2B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23B06270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BDC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№7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31E2911A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5BE5658A" w14:textId="085440DE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0A7549D6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509E3D08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EC6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№8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26475E16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1AF14B02" w14:textId="49F28132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35D75D79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2229CB51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AC8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A98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53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55E22B65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2B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17.11.2020</w:t>
            </w:r>
          </w:p>
          <w:p w14:paraId="13D64D9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0A74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14:paraId="0ED9C123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13-00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9A5" w14:textId="77777777" w:rsidR="00181299" w:rsidRPr="0089631A" w:rsidRDefault="00181299" w:rsidP="003C66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E60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B7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A08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2B6EE2FF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A4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17.11.2020</w:t>
            </w:r>
          </w:p>
          <w:p w14:paraId="1B3CC89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8F1F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13-00</w:t>
            </w:r>
          </w:p>
          <w:p w14:paraId="45C73D34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14-00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BC6D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№5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63E04E7A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6F5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№6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4FBEF96A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2B20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№7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194A5FBE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ABE7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№8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399A9961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FD9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9F5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47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6909E9FA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245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17.11.2020</w:t>
            </w:r>
          </w:p>
          <w:p w14:paraId="2509A69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0DA0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14-00</w:t>
            </w:r>
          </w:p>
          <w:p w14:paraId="539CAF5B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631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№9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4760315D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50529546" w14:textId="4D678192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0B358C21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204D7E78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913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№10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1B0C82AF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49FE32D0" w14:textId="0E5C5F3E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37F03B17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1617BFEB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6B1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№11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7B4C803D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40E0B05A" w14:textId="0DA1831C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06DA40D8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подключение дренажных труб; </w:t>
            </w:r>
          </w:p>
          <w:p w14:paraId="7DF65144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3BF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4F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F37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AB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1FB00102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1A9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18.11.2020</w:t>
            </w:r>
          </w:p>
          <w:p w14:paraId="1AA1D65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AC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 09-00 по 10-00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6D1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№9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368D09CD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CA33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№10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1B02E05E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7D2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№11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66DE1CAD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D6F" w14:textId="77777777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Подъем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фанкойлов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 xml:space="preserve"> т</w:t>
            </w:r>
            <w:r w:rsidRPr="0089631A">
              <w:rPr>
                <w:sz w:val="24"/>
                <w:szCs w:val="24"/>
                <w:lang w:eastAsia="en-US"/>
              </w:rPr>
              <w:t>и</w:t>
            </w:r>
            <w:r w:rsidRPr="0089631A">
              <w:rPr>
                <w:sz w:val="24"/>
                <w:szCs w:val="24"/>
                <w:lang w:eastAsia="en-US"/>
              </w:rPr>
              <w:t>па</w:t>
            </w:r>
            <w:proofErr w:type="gramStart"/>
            <w:r w:rsidRPr="0089631A"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sz w:val="24"/>
                <w:szCs w:val="24"/>
                <w:lang w:eastAsia="en-US"/>
              </w:rPr>
              <w:t xml:space="preserve"> к месту монтажа об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рудования (на грузовом ли</w:t>
            </w:r>
            <w:r w:rsidRPr="0089631A">
              <w:rPr>
                <w:sz w:val="24"/>
                <w:szCs w:val="24"/>
                <w:lang w:eastAsia="en-US"/>
              </w:rPr>
              <w:t>ф</w:t>
            </w:r>
            <w:r w:rsidRPr="0089631A">
              <w:rPr>
                <w:sz w:val="24"/>
                <w:szCs w:val="24"/>
                <w:lang w:eastAsia="en-US"/>
              </w:rPr>
              <w:t>те)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4D7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B41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314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00B641C6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FB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18.11.2020</w:t>
            </w:r>
          </w:p>
          <w:p w14:paraId="72E889F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CE4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 10-00 по 12-00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B3D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мо</w:t>
            </w:r>
            <w:r w:rsidRPr="0089631A">
              <w:rPr>
                <w:sz w:val="24"/>
                <w:szCs w:val="24"/>
                <w:lang w:eastAsia="en-US"/>
              </w:rPr>
              <w:t>н</w:t>
            </w:r>
            <w:r w:rsidRPr="0089631A">
              <w:rPr>
                <w:sz w:val="24"/>
                <w:szCs w:val="24"/>
                <w:lang w:eastAsia="en-US"/>
              </w:rPr>
              <w:t xml:space="preserve">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25DCE700" w14:textId="20944091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2696BDCC" w14:textId="1F59ECD7" w:rsidR="00181299" w:rsidRPr="0089631A" w:rsidRDefault="006E13E4" w:rsidP="003C66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9EE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№2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мо</w:t>
            </w:r>
            <w:r w:rsidRPr="0089631A">
              <w:rPr>
                <w:sz w:val="24"/>
                <w:szCs w:val="24"/>
                <w:lang w:eastAsia="en-US"/>
              </w:rPr>
              <w:t>н</w:t>
            </w:r>
            <w:r w:rsidRPr="0089631A">
              <w:rPr>
                <w:sz w:val="24"/>
                <w:szCs w:val="24"/>
                <w:lang w:eastAsia="en-US"/>
              </w:rPr>
              <w:t xml:space="preserve">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0315F2F7" w14:textId="5B5816C9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7C1698D0" w14:textId="79A45599" w:rsidR="00181299" w:rsidRPr="0089631A" w:rsidRDefault="006E13E4" w:rsidP="003C66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4E6B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№3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мо</w:t>
            </w:r>
            <w:r w:rsidRPr="0089631A">
              <w:rPr>
                <w:sz w:val="24"/>
                <w:szCs w:val="24"/>
                <w:lang w:eastAsia="en-US"/>
              </w:rPr>
              <w:t>н</w:t>
            </w:r>
            <w:r w:rsidRPr="0089631A">
              <w:rPr>
                <w:sz w:val="24"/>
                <w:szCs w:val="24"/>
                <w:lang w:eastAsia="en-US"/>
              </w:rPr>
              <w:t xml:space="preserve">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095A03D0" w14:textId="07B3088F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5D510B17" w14:textId="4DA8BFC0" w:rsidR="00181299" w:rsidRPr="0089631A" w:rsidRDefault="006E13E4" w:rsidP="003C66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AF8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№4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мо</w:t>
            </w:r>
            <w:r w:rsidRPr="0089631A">
              <w:rPr>
                <w:sz w:val="24"/>
                <w:szCs w:val="24"/>
                <w:lang w:eastAsia="en-US"/>
              </w:rPr>
              <w:t>н</w:t>
            </w:r>
            <w:r w:rsidRPr="0089631A">
              <w:rPr>
                <w:sz w:val="24"/>
                <w:szCs w:val="24"/>
                <w:lang w:eastAsia="en-US"/>
              </w:rPr>
              <w:t xml:space="preserve">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2ECB5801" w14:textId="39131E90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49FBE2C6" w14:textId="002E0117" w:rsidR="00181299" w:rsidRPr="0089631A" w:rsidRDefault="006E13E4" w:rsidP="003C66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98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4F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1A9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08963973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EDB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18.11.2020</w:t>
            </w:r>
          </w:p>
          <w:p w14:paraId="5D7D8CC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7B80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14:paraId="7F81ADF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13-00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067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6E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7ED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E7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42D833D8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A3C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19.11.2020</w:t>
            </w:r>
          </w:p>
          <w:p w14:paraId="1366E41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590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13-00</w:t>
            </w:r>
          </w:p>
          <w:p w14:paraId="7F0A57A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15-45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82B3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№1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по</w:t>
            </w:r>
            <w:r w:rsidRPr="0089631A">
              <w:rPr>
                <w:sz w:val="24"/>
                <w:szCs w:val="24"/>
                <w:lang w:eastAsia="en-US"/>
              </w:rPr>
              <w:t>д</w:t>
            </w:r>
            <w:r w:rsidRPr="0089631A">
              <w:rPr>
                <w:sz w:val="24"/>
                <w:szCs w:val="24"/>
                <w:lang w:eastAsia="en-US"/>
              </w:rPr>
              <w:t xml:space="preserve">ключение дренажных труб; </w:t>
            </w:r>
          </w:p>
          <w:p w14:paraId="628FEF8E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дов;</w:t>
            </w:r>
          </w:p>
          <w:p w14:paraId="46E61552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B280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№2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по</w:t>
            </w:r>
            <w:r w:rsidRPr="0089631A">
              <w:rPr>
                <w:sz w:val="24"/>
                <w:szCs w:val="24"/>
                <w:lang w:eastAsia="en-US"/>
              </w:rPr>
              <w:t>д</w:t>
            </w:r>
            <w:r w:rsidRPr="0089631A">
              <w:rPr>
                <w:sz w:val="24"/>
                <w:szCs w:val="24"/>
                <w:lang w:eastAsia="en-US"/>
              </w:rPr>
              <w:t xml:space="preserve">ключение дренажных труб; </w:t>
            </w:r>
          </w:p>
          <w:p w14:paraId="5EE88575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дов;</w:t>
            </w:r>
          </w:p>
          <w:p w14:paraId="1954B2BF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9AC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№3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89631A">
              <w:rPr>
                <w:sz w:val="24"/>
                <w:szCs w:val="24"/>
                <w:lang w:eastAsia="en-US"/>
              </w:rPr>
              <w:t>по</w:t>
            </w:r>
            <w:r w:rsidRPr="0089631A">
              <w:rPr>
                <w:sz w:val="24"/>
                <w:szCs w:val="24"/>
                <w:lang w:eastAsia="en-US"/>
              </w:rPr>
              <w:t>д</w:t>
            </w:r>
            <w:r w:rsidRPr="0089631A">
              <w:rPr>
                <w:sz w:val="24"/>
                <w:szCs w:val="24"/>
                <w:lang w:eastAsia="en-US"/>
              </w:rPr>
              <w:t xml:space="preserve">ключение дренажных труб; </w:t>
            </w:r>
          </w:p>
          <w:p w14:paraId="563205D7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теплоизоляция 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дов;</w:t>
            </w:r>
          </w:p>
          <w:p w14:paraId="5816FAB2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698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№4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7F188638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труб; тепл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изоляция тр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t>бопроводов;</w:t>
            </w:r>
          </w:p>
          <w:p w14:paraId="6AE20A9A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A45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05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0CA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0407B449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CDF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19.11.2020</w:t>
            </w:r>
          </w:p>
          <w:p w14:paraId="5970720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279F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15-45</w:t>
            </w:r>
          </w:p>
          <w:p w14:paraId="44A3D7A0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FF4C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№5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34B5EF36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42A6B3F9" w14:textId="5FC6C838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10532AA1" w14:textId="01429B67" w:rsidR="00181299" w:rsidRPr="0089631A" w:rsidRDefault="006E13E4" w:rsidP="003C668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DCA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№6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7FC48D46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326CB00A" w14:textId="4AEA6EFF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0EAA41FB" w14:textId="074BA27B" w:rsidR="00181299" w:rsidRPr="0089631A" w:rsidRDefault="006E13E4" w:rsidP="003C668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590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№7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2C8C34D0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19D2DEB0" w14:textId="0A633033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49B5D895" w14:textId="72102E3C" w:rsidR="00181299" w:rsidRPr="0089631A" w:rsidRDefault="006E13E4" w:rsidP="003C668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361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№8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79E8759D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sz w:val="24"/>
                <w:szCs w:val="24"/>
                <w:lang w:eastAsia="en-US"/>
              </w:rPr>
              <w:t>;</w:t>
            </w:r>
          </w:p>
          <w:p w14:paraId="65F4FF05" w14:textId="2A19514B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 xml:space="preserve">дов; </w:t>
            </w:r>
          </w:p>
          <w:p w14:paraId="02E84DBE" w14:textId="5529F2D2" w:rsidR="00181299" w:rsidRPr="0089631A" w:rsidRDefault="006E13E4" w:rsidP="003C668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дренажных труб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2D3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D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01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093C5503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FA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20.11.2020</w:t>
            </w:r>
          </w:p>
          <w:p w14:paraId="1C10C61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47F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 09-00 по 11-40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044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№5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08643E86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труб;</w:t>
            </w:r>
          </w:p>
          <w:p w14:paraId="08BF488A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 xml:space="preserve">теплоизоляция </w:t>
            </w:r>
            <w:r w:rsidRPr="0089631A">
              <w:rPr>
                <w:sz w:val="24"/>
                <w:szCs w:val="24"/>
                <w:lang w:eastAsia="en-US"/>
              </w:rPr>
              <w:lastRenderedPageBreak/>
              <w:t>трубопров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дов;</w:t>
            </w:r>
          </w:p>
          <w:p w14:paraId="2D4E8FE7" w14:textId="75B7DED7" w:rsidR="00181299" w:rsidRPr="0089631A" w:rsidRDefault="00181299" w:rsidP="006E13E4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C7B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lastRenderedPageBreak/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№6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4A95832C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труб; тепл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изоляция тр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lastRenderedPageBreak/>
              <w:t>бопроводов;</w:t>
            </w:r>
          </w:p>
          <w:p w14:paraId="64D61CAD" w14:textId="29ECE221" w:rsidR="00181299" w:rsidRPr="0089631A" w:rsidRDefault="00181299" w:rsidP="006E13E4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60F" w14:textId="77777777" w:rsidR="00181299" w:rsidRPr="0089631A" w:rsidRDefault="00181299" w:rsidP="003C6685">
            <w:pPr>
              <w:rPr>
                <w:b/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lastRenderedPageBreak/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№7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61B5DE91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труб; тепл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изоляция тр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lastRenderedPageBreak/>
              <w:t>бопроводов;</w:t>
            </w:r>
          </w:p>
          <w:p w14:paraId="19284575" w14:textId="7FABE7C6" w:rsidR="00181299" w:rsidRPr="0089631A" w:rsidRDefault="00181299" w:rsidP="006E13E4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8BF" w14:textId="77777777" w:rsidR="00181299" w:rsidRPr="0089631A" w:rsidRDefault="00181299" w:rsidP="003C6685">
            <w:pPr>
              <w:rPr>
                <w:sz w:val="24"/>
                <w:szCs w:val="24"/>
                <w:lang w:eastAsia="en-US"/>
              </w:rPr>
            </w:pPr>
            <w:r w:rsidRPr="0089631A">
              <w:rPr>
                <w:b/>
                <w:sz w:val="24"/>
                <w:szCs w:val="24"/>
                <w:lang w:eastAsia="en-US"/>
              </w:rPr>
              <w:lastRenderedPageBreak/>
              <w:t xml:space="preserve">Монтаж </w:t>
            </w:r>
            <w:proofErr w:type="spellStart"/>
            <w:r w:rsidRPr="0089631A">
              <w:rPr>
                <w:b/>
                <w:sz w:val="24"/>
                <w:szCs w:val="24"/>
                <w:lang w:eastAsia="en-US"/>
              </w:rPr>
              <w:t>фанкойла</w:t>
            </w:r>
            <w:proofErr w:type="spellEnd"/>
            <w:r w:rsidRPr="0089631A">
              <w:rPr>
                <w:b/>
                <w:sz w:val="24"/>
                <w:szCs w:val="24"/>
                <w:lang w:eastAsia="en-US"/>
              </w:rPr>
              <w:t xml:space="preserve"> №8 типа</w:t>
            </w:r>
            <w:proofErr w:type="gramStart"/>
            <w:r w:rsidRPr="0089631A">
              <w:rPr>
                <w:b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9631A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14:paraId="6A42568D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 дренажных труб; тепл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изоляция тр</w:t>
            </w:r>
            <w:r w:rsidRPr="0089631A">
              <w:rPr>
                <w:sz w:val="24"/>
                <w:szCs w:val="24"/>
                <w:lang w:eastAsia="en-US"/>
              </w:rPr>
              <w:t>у</w:t>
            </w:r>
            <w:r w:rsidRPr="0089631A">
              <w:rPr>
                <w:sz w:val="24"/>
                <w:szCs w:val="24"/>
                <w:lang w:eastAsia="en-US"/>
              </w:rPr>
              <w:lastRenderedPageBreak/>
              <w:t>бопроводов;</w:t>
            </w:r>
          </w:p>
          <w:p w14:paraId="0DFF3DC9" w14:textId="00E78454" w:rsidR="00181299" w:rsidRPr="0089631A" w:rsidRDefault="00181299" w:rsidP="006E13E4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замена запо</w:t>
            </w:r>
            <w:r w:rsidRPr="0089631A">
              <w:rPr>
                <w:sz w:val="24"/>
                <w:szCs w:val="24"/>
                <w:lang w:eastAsia="en-US"/>
              </w:rPr>
              <w:t>р</w:t>
            </w:r>
            <w:r w:rsidRPr="0089631A">
              <w:rPr>
                <w:sz w:val="24"/>
                <w:szCs w:val="24"/>
                <w:lang w:eastAsia="en-US"/>
              </w:rPr>
              <w:t>ной арматуры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45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398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95B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4C4BF2FF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FE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21.11.2020</w:t>
            </w:r>
          </w:p>
          <w:p w14:paraId="1787E48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59DF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  <w:p w14:paraId="591FB4C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12-00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037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9C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05A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52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F3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60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718F" w14:textId="77777777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Восстановл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ние отделки;</w:t>
            </w:r>
          </w:p>
          <w:p w14:paraId="201121D7" w14:textId="77777777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89631A" w:rsidRPr="0089631A" w14:paraId="6772A780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BD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21.11.2020</w:t>
            </w:r>
          </w:p>
          <w:p w14:paraId="188AA9A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AB3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14:paraId="635613A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13-00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06F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244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20F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880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63A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28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4D1B" w14:textId="0926FEF1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</w:tr>
      <w:tr w:rsidR="0089631A" w:rsidRPr="0089631A" w14:paraId="433CBB9E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72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21.11.2020</w:t>
            </w:r>
          </w:p>
          <w:p w14:paraId="2ECF7BA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AF9B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14-00</w:t>
            </w:r>
          </w:p>
          <w:p w14:paraId="7605AEA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18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4E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435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36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E3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92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AFA5" w14:textId="77777777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Восстановл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ние отделки;</w:t>
            </w:r>
          </w:p>
          <w:p w14:paraId="1D4A376B" w14:textId="77777777" w:rsidR="00181299" w:rsidRPr="0089631A" w:rsidRDefault="00181299" w:rsidP="003C6685">
            <w:pPr>
              <w:tabs>
                <w:tab w:val="left" w:pos="2385"/>
              </w:tabs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89631A" w:rsidRPr="0089631A" w14:paraId="48DACAB1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7BA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22.11.2020 воскресенье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A8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3E6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16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41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8BE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F5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5D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A3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Выходной</w:t>
            </w:r>
          </w:p>
        </w:tc>
      </w:tr>
      <w:tr w:rsidR="0089631A" w:rsidRPr="0089631A" w14:paraId="359A531E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94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23.11.2020</w:t>
            </w:r>
          </w:p>
          <w:p w14:paraId="4037800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C00B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  <w:p w14:paraId="4B722E60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12-00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048B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95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B8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816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0EB" w14:textId="326CA2BC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Подключение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существу</w:t>
            </w:r>
            <w:r w:rsidRPr="0089631A">
              <w:rPr>
                <w:sz w:val="24"/>
                <w:szCs w:val="24"/>
                <w:lang w:eastAsia="en-US"/>
              </w:rPr>
              <w:t>ю</w:t>
            </w:r>
            <w:r w:rsidRPr="0089631A">
              <w:rPr>
                <w:sz w:val="24"/>
                <w:szCs w:val="24"/>
                <w:lang w:eastAsia="en-US"/>
              </w:rPr>
              <w:t>щего силов</w:t>
            </w:r>
            <w:r w:rsidRPr="0089631A">
              <w:rPr>
                <w:sz w:val="24"/>
                <w:szCs w:val="24"/>
                <w:lang w:eastAsia="en-US"/>
              </w:rPr>
              <w:t>о</w:t>
            </w:r>
            <w:r w:rsidRPr="0089631A">
              <w:rPr>
                <w:sz w:val="24"/>
                <w:szCs w:val="24"/>
                <w:lang w:eastAsia="en-US"/>
              </w:rPr>
              <w:t>го кабеля непосре</w:t>
            </w:r>
            <w:r w:rsidRPr="0089631A">
              <w:rPr>
                <w:sz w:val="24"/>
                <w:szCs w:val="24"/>
                <w:lang w:eastAsia="en-US"/>
              </w:rPr>
              <w:t>д</w:t>
            </w:r>
            <w:r w:rsidRPr="0089631A">
              <w:rPr>
                <w:sz w:val="24"/>
                <w:szCs w:val="24"/>
                <w:lang w:eastAsia="en-US"/>
              </w:rPr>
              <w:t>ственно к оборудов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>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402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0E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7F0210AE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565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23.11.2020</w:t>
            </w:r>
          </w:p>
          <w:p w14:paraId="746B992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C5B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14:paraId="5DDE2662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13-00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69F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5BC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C9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AE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F519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7283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C86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7B7BB4E4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28F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23.11.2020</w:t>
            </w:r>
          </w:p>
          <w:p w14:paraId="7108686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понедел</w:t>
            </w:r>
            <w:r w:rsidRPr="0089631A">
              <w:rPr>
                <w:sz w:val="24"/>
                <w:szCs w:val="24"/>
                <w:lang w:eastAsia="en-US"/>
              </w:rPr>
              <w:t>ь</w:t>
            </w:r>
            <w:r w:rsidRPr="0089631A">
              <w:rPr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B71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13-00</w:t>
            </w:r>
          </w:p>
          <w:p w14:paraId="5912D2FA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45C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AB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A11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BE74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213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E45F" w14:textId="327A020D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Тестовый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з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>пуск системы во всех р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жимах, пу</w:t>
            </w:r>
            <w:r w:rsidRPr="0089631A">
              <w:rPr>
                <w:sz w:val="24"/>
                <w:szCs w:val="24"/>
                <w:lang w:eastAsia="en-US"/>
              </w:rPr>
              <w:t>с</w:t>
            </w:r>
            <w:r w:rsidRPr="0089631A">
              <w:rPr>
                <w:sz w:val="24"/>
                <w:szCs w:val="24"/>
                <w:lang w:eastAsia="en-US"/>
              </w:rPr>
              <w:t>ко-наладка оборудов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="006E13E4">
              <w:rPr>
                <w:sz w:val="24"/>
                <w:szCs w:val="24"/>
                <w:lang w:eastAsia="en-US"/>
              </w:rPr>
              <w:lastRenderedPageBreak/>
              <w:t>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E7B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9631A" w:rsidRPr="0089631A" w14:paraId="4AA00FBE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55D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lastRenderedPageBreak/>
              <w:t>24.11.2020</w:t>
            </w:r>
          </w:p>
          <w:p w14:paraId="0E24286A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601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  <w:p w14:paraId="57D1B06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до 12-00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6609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3738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31EA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E4B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663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ADD9" w14:textId="53927E03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Тестовый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з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Pr="0089631A">
              <w:rPr>
                <w:sz w:val="24"/>
                <w:szCs w:val="24"/>
                <w:lang w:eastAsia="en-US"/>
              </w:rPr>
              <w:t>пуск системы во всех р</w:t>
            </w:r>
            <w:r w:rsidRPr="0089631A">
              <w:rPr>
                <w:sz w:val="24"/>
                <w:szCs w:val="24"/>
                <w:lang w:eastAsia="en-US"/>
              </w:rPr>
              <w:t>е</w:t>
            </w:r>
            <w:r w:rsidRPr="0089631A">
              <w:rPr>
                <w:sz w:val="24"/>
                <w:szCs w:val="24"/>
                <w:lang w:eastAsia="en-US"/>
              </w:rPr>
              <w:t>жимах, пу</w:t>
            </w:r>
            <w:r w:rsidRPr="0089631A">
              <w:rPr>
                <w:sz w:val="24"/>
                <w:szCs w:val="24"/>
                <w:lang w:eastAsia="en-US"/>
              </w:rPr>
              <w:t>с</w:t>
            </w:r>
            <w:r w:rsidRPr="0089631A">
              <w:rPr>
                <w:sz w:val="24"/>
                <w:szCs w:val="24"/>
                <w:lang w:eastAsia="en-US"/>
              </w:rPr>
              <w:t>ко-наладка оборудов</w:t>
            </w:r>
            <w:r w:rsidRPr="0089631A">
              <w:rPr>
                <w:sz w:val="24"/>
                <w:szCs w:val="24"/>
                <w:lang w:eastAsia="en-US"/>
              </w:rPr>
              <w:t>а</w:t>
            </w:r>
            <w:r w:rsidR="006E13E4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C48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31A" w:rsidRPr="0089631A" w14:paraId="1EFC654E" w14:textId="77777777" w:rsidTr="0089631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BE97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24.11.2020</w:t>
            </w:r>
          </w:p>
          <w:p w14:paraId="0E04AD81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112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с 13-00</w:t>
            </w:r>
          </w:p>
          <w:p w14:paraId="41AD3D1E" w14:textId="77777777" w:rsidR="00181299" w:rsidRPr="0089631A" w:rsidRDefault="00181299" w:rsidP="003C66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A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9239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64E2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F336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8E7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7F8" w14:textId="77777777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449A" w14:textId="5E38A35C" w:rsidR="00181299" w:rsidRPr="0089631A" w:rsidRDefault="00181299" w:rsidP="003C6685">
            <w:pPr>
              <w:tabs>
                <w:tab w:val="left" w:pos="2385"/>
              </w:tabs>
              <w:jc w:val="both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Инструктаж</w:t>
            </w:r>
            <w:r w:rsidR="0089631A" w:rsidRPr="0089631A">
              <w:rPr>
                <w:sz w:val="24"/>
                <w:szCs w:val="24"/>
                <w:lang w:eastAsia="en-US"/>
              </w:rPr>
              <w:t xml:space="preserve"> </w:t>
            </w:r>
            <w:r w:rsidRPr="0089631A">
              <w:rPr>
                <w:sz w:val="24"/>
                <w:szCs w:val="24"/>
                <w:lang w:eastAsia="en-US"/>
              </w:rPr>
              <w:t>специалистов Заказчика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8192" w14:textId="77777777" w:rsidR="00181299" w:rsidRPr="0089631A" w:rsidRDefault="00181299" w:rsidP="003C6685">
            <w:pPr>
              <w:tabs>
                <w:tab w:val="left" w:pos="2385"/>
              </w:tabs>
              <w:jc w:val="center"/>
              <w:rPr>
                <w:sz w:val="24"/>
                <w:szCs w:val="24"/>
                <w:lang w:eastAsia="en-US"/>
              </w:rPr>
            </w:pPr>
            <w:r w:rsidRPr="0089631A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5E04EC19" w14:textId="5227694C" w:rsidR="00181299" w:rsidRPr="0089631A" w:rsidRDefault="00181299" w:rsidP="0089631A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181299" w:rsidRPr="0089631A" w:rsidSect="003C6685">
      <w:footnotePr>
        <w:numRestart w:val="eachPage"/>
      </w:footnotePr>
      <w:type w:val="continuous"/>
      <w:pgSz w:w="16838" w:h="11909" w:orient="landscape"/>
      <w:pgMar w:top="1134" w:right="1134" w:bottom="1134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E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C80E34"/>
    <w:multiLevelType w:val="hybridMultilevel"/>
    <w:tmpl w:val="29B8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B6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544FA1"/>
    <w:multiLevelType w:val="multilevel"/>
    <w:tmpl w:val="2EF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A6E6D40"/>
    <w:multiLevelType w:val="hybridMultilevel"/>
    <w:tmpl w:val="23A83B5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2D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B64842"/>
    <w:multiLevelType w:val="hybridMultilevel"/>
    <w:tmpl w:val="97B0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08E"/>
    <w:multiLevelType w:val="hybridMultilevel"/>
    <w:tmpl w:val="26A26880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7C60D0"/>
    <w:multiLevelType w:val="hybridMultilevel"/>
    <w:tmpl w:val="B748C68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32AFE"/>
    <w:multiLevelType w:val="hybridMultilevel"/>
    <w:tmpl w:val="FDCAF38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029D8"/>
    <w:multiLevelType w:val="hybridMultilevel"/>
    <w:tmpl w:val="29B8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550AF"/>
    <w:multiLevelType w:val="multilevel"/>
    <w:tmpl w:val="0ECE6D14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7E"/>
    <w:rsid w:val="00012BED"/>
    <w:rsid w:val="000157B1"/>
    <w:rsid w:val="00016C93"/>
    <w:rsid w:val="0002089F"/>
    <w:rsid w:val="0003035E"/>
    <w:rsid w:val="00035C00"/>
    <w:rsid w:val="00035E07"/>
    <w:rsid w:val="000375CE"/>
    <w:rsid w:val="00041EDA"/>
    <w:rsid w:val="00064836"/>
    <w:rsid w:val="00081D78"/>
    <w:rsid w:val="00085C97"/>
    <w:rsid w:val="00087408"/>
    <w:rsid w:val="00091A58"/>
    <w:rsid w:val="00092CE9"/>
    <w:rsid w:val="000A7FA7"/>
    <w:rsid w:val="000C580F"/>
    <w:rsid w:val="000D3E6F"/>
    <w:rsid w:val="000E6B92"/>
    <w:rsid w:val="00102C16"/>
    <w:rsid w:val="00106106"/>
    <w:rsid w:val="0011227C"/>
    <w:rsid w:val="00114103"/>
    <w:rsid w:val="00134534"/>
    <w:rsid w:val="00135C87"/>
    <w:rsid w:val="00147B22"/>
    <w:rsid w:val="00157D81"/>
    <w:rsid w:val="00166220"/>
    <w:rsid w:val="00181299"/>
    <w:rsid w:val="001830CF"/>
    <w:rsid w:val="001962AC"/>
    <w:rsid w:val="001A5637"/>
    <w:rsid w:val="001B1B7C"/>
    <w:rsid w:val="001B31D1"/>
    <w:rsid w:val="001C1130"/>
    <w:rsid w:val="001D1E9D"/>
    <w:rsid w:val="001E1EEC"/>
    <w:rsid w:val="001E1F51"/>
    <w:rsid w:val="001E264E"/>
    <w:rsid w:val="001E545D"/>
    <w:rsid w:val="001E79A6"/>
    <w:rsid w:val="00213949"/>
    <w:rsid w:val="002172F4"/>
    <w:rsid w:val="002250B2"/>
    <w:rsid w:val="0025333E"/>
    <w:rsid w:val="0026227E"/>
    <w:rsid w:val="002669D8"/>
    <w:rsid w:val="002701D6"/>
    <w:rsid w:val="00274305"/>
    <w:rsid w:val="00284A3E"/>
    <w:rsid w:val="00291155"/>
    <w:rsid w:val="00291D9B"/>
    <w:rsid w:val="002A5A56"/>
    <w:rsid w:val="002B162B"/>
    <w:rsid w:val="002B37E1"/>
    <w:rsid w:val="002D1A0F"/>
    <w:rsid w:val="002E1C36"/>
    <w:rsid w:val="002E5D54"/>
    <w:rsid w:val="00312C45"/>
    <w:rsid w:val="00322F30"/>
    <w:rsid w:val="003312D3"/>
    <w:rsid w:val="003367BC"/>
    <w:rsid w:val="0034444A"/>
    <w:rsid w:val="00362C00"/>
    <w:rsid w:val="00364BEA"/>
    <w:rsid w:val="00364EDB"/>
    <w:rsid w:val="00367A5A"/>
    <w:rsid w:val="00372FA0"/>
    <w:rsid w:val="00373D1A"/>
    <w:rsid w:val="003762C0"/>
    <w:rsid w:val="003801F4"/>
    <w:rsid w:val="003A3822"/>
    <w:rsid w:val="003A439C"/>
    <w:rsid w:val="003A53DA"/>
    <w:rsid w:val="003B583D"/>
    <w:rsid w:val="003C5D46"/>
    <w:rsid w:val="003C6685"/>
    <w:rsid w:val="003D53F1"/>
    <w:rsid w:val="003E1CCC"/>
    <w:rsid w:val="003E23AA"/>
    <w:rsid w:val="003E554E"/>
    <w:rsid w:val="003F2B03"/>
    <w:rsid w:val="004019CA"/>
    <w:rsid w:val="00406A54"/>
    <w:rsid w:val="0042342E"/>
    <w:rsid w:val="004261CA"/>
    <w:rsid w:val="00430D12"/>
    <w:rsid w:val="00431598"/>
    <w:rsid w:val="00433B91"/>
    <w:rsid w:val="00444146"/>
    <w:rsid w:val="004518F3"/>
    <w:rsid w:val="004604CB"/>
    <w:rsid w:val="00463842"/>
    <w:rsid w:val="004712C4"/>
    <w:rsid w:val="004806B8"/>
    <w:rsid w:val="00497E15"/>
    <w:rsid w:val="004A4D36"/>
    <w:rsid w:val="004A5177"/>
    <w:rsid w:val="004A5E14"/>
    <w:rsid w:val="004B2E40"/>
    <w:rsid w:val="004B4F46"/>
    <w:rsid w:val="004C1268"/>
    <w:rsid w:val="004C1D26"/>
    <w:rsid w:val="004C7262"/>
    <w:rsid w:val="004C7B29"/>
    <w:rsid w:val="004D0D5E"/>
    <w:rsid w:val="004D2312"/>
    <w:rsid w:val="004D44FF"/>
    <w:rsid w:val="004E59CC"/>
    <w:rsid w:val="004F35E3"/>
    <w:rsid w:val="0051448D"/>
    <w:rsid w:val="0051747E"/>
    <w:rsid w:val="00523714"/>
    <w:rsid w:val="00530C19"/>
    <w:rsid w:val="005340BB"/>
    <w:rsid w:val="00535D9D"/>
    <w:rsid w:val="00544940"/>
    <w:rsid w:val="00544946"/>
    <w:rsid w:val="005463F0"/>
    <w:rsid w:val="00551D4A"/>
    <w:rsid w:val="00556455"/>
    <w:rsid w:val="0058756B"/>
    <w:rsid w:val="005A74DD"/>
    <w:rsid w:val="005B492D"/>
    <w:rsid w:val="005C0EAB"/>
    <w:rsid w:val="005C202B"/>
    <w:rsid w:val="005C3FEE"/>
    <w:rsid w:val="005D77A5"/>
    <w:rsid w:val="005E7341"/>
    <w:rsid w:val="00602187"/>
    <w:rsid w:val="00603E48"/>
    <w:rsid w:val="00605F2F"/>
    <w:rsid w:val="00607D4E"/>
    <w:rsid w:val="00621D9E"/>
    <w:rsid w:val="00621F6E"/>
    <w:rsid w:val="00623F4D"/>
    <w:rsid w:val="00640D41"/>
    <w:rsid w:val="0065162E"/>
    <w:rsid w:val="00662066"/>
    <w:rsid w:val="00664773"/>
    <w:rsid w:val="0067015B"/>
    <w:rsid w:val="00675BF5"/>
    <w:rsid w:val="0068443A"/>
    <w:rsid w:val="00687C0D"/>
    <w:rsid w:val="006A13E0"/>
    <w:rsid w:val="006A3563"/>
    <w:rsid w:val="006C6F28"/>
    <w:rsid w:val="006D08C1"/>
    <w:rsid w:val="006E13E4"/>
    <w:rsid w:val="006F036D"/>
    <w:rsid w:val="007005F8"/>
    <w:rsid w:val="007043F5"/>
    <w:rsid w:val="007070B5"/>
    <w:rsid w:val="00713F66"/>
    <w:rsid w:val="00720E66"/>
    <w:rsid w:val="00723FF5"/>
    <w:rsid w:val="0072567C"/>
    <w:rsid w:val="00735CC4"/>
    <w:rsid w:val="0073696D"/>
    <w:rsid w:val="0075398C"/>
    <w:rsid w:val="0075776D"/>
    <w:rsid w:val="00762DA1"/>
    <w:rsid w:val="00767A62"/>
    <w:rsid w:val="007869AE"/>
    <w:rsid w:val="00790295"/>
    <w:rsid w:val="00795EE8"/>
    <w:rsid w:val="007C2D55"/>
    <w:rsid w:val="007C3D20"/>
    <w:rsid w:val="007C5EA1"/>
    <w:rsid w:val="007C754F"/>
    <w:rsid w:val="007E1534"/>
    <w:rsid w:val="007E4B2D"/>
    <w:rsid w:val="007F12C1"/>
    <w:rsid w:val="0080150F"/>
    <w:rsid w:val="00802EE1"/>
    <w:rsid w:val="008117DA"/>
    <w:rsid w:val="00811AEE"/>
    <w:rsid w:val="008124A8"/>
    <w:rsid w:val="00823928"/>
    <w:rsid w:val="00823C64"/>
    <w:rsid w:val="00842D6D"/>
    <w:rsid w:val="00854FD5"/>
    <w:rsid w:val="008560E6"/>
    <w:rsid w:val="008574D0"/>
    <w:rsid w:val="00860719"/>
    <w:rsid w:val="00866AC7"/>
    <w:rsid w:val="00883FBF"/>
    <w:rsid w:val="00891185"/>
    <w:rsid w:val="0089286D"/>
    <w:rsid w:val="00894C99"/>
    <w:rsid w:val="0089631A"/>
    <w:rsid w:val="00897A7F"/>
    <w:rsid w:val="00897FB5"/>
    <w:rsid w:val="008A197F"/>
    <w:rsid w:val="008A1DCD"/>
    <w:rsid w:val="008B3374"/>
    <w:rsid w:val="008B4D19"/>
    <w:rsid w:val="008B5B7A"/>
    <w:rsid w:val="008C22BD"/>
    <w:rsid w:val="008D661B"/>
    <w:rsid w:val="008D7B71"/>
    <w:rsid w:val="008E0EB6"/>
    <w:rsid w:val="008E0F45"/>
    <w:rsid w:val="008F0486"/>
    <w:rsid w:val="009037F4"/>
    <w:rsid w:val="00911093"/>
    <w:rsid w:val="00912763"/>
    <w:rsid w:val="0092618C"/>
    <w:rsid w:val="00933755"/>
    <w:rsid w:val="00935CBB"/>
    <w:rsid w:val="00942D22"/>
    <w:rsid w:val="0094730C"/>
    <w:rsid w:val="00951766"/>
    <w:rsid w:val="0095292E"/>
    <w:rsid w:val="009531AF"/>
    <w:rsid w:val="00964A48"/>
    <w:rsid w:val="00973BBB"/>
    <w:rsid w:val="0098331F"/>
    <w:rsid w:val="009A3FD5"/>
    <w:rsid w:val="009B148D"/>
    <w:rsid w:val="009B7633"/>
    <w:rsid w:val="009C26BF"/>
    <w:rsid w:val="009D0289"/>
    <w:rsid w:val="009E30EA"/>
    <w:rsid w:val="009F3AF1"/>
    <w:rsid w:val="00A02092"/>
    <w:rsid w:val="00A16BD0"/>
    <w:rsid w:val="00A17750"/>
    <w:rsid w:val="00A2690B"/>
    <w:rsid w:val="00A31A08"/>
    <w:rsid w:val="00A52398"/>
    <w:rsid w:val="00A70D9C"/>
    <w:rsid w:val="00A867CE"/>
    <w:rsid w:val="00A90796"/>
    <w:rsid w:val="00A94BBD"/>
    <w:rsid w:val="00AA0908"/>
    <w:rsid w:val="00AA2F2F"/>
    <w:rsid w:val="00AB3158"/>
    <w:rsid w:val="00AB34CD"/>
    <w:rsid w:val="00AF23C8"/>
    <w:rsid w:val="00B05931"/>
    <w:rsid w:val="00B1677C"/>
    <w:rsid w:val="00B33F69"/>
    <w:rsid w:val="00B371FE"/>
    <w:rsid w:val="00B45EA5"/>
    <w:rsid w:val="00B51017"/>
    <w:rsid w:val="00B53798"/>
    <w:rsid w:val="00B57969"/>
    <w:rsid w:val="00B61056"/>
    <w:rsid w:val="00B62801"/>
    <w:rsid w:val="00B679EA"/>
    <w:rsid w:val="00B71F96"/>
    <w:rsid w:val="00B73C11"/>
    <w:rsid w:val="00B7475C"/>
    <w:rsid w:val="00B8347B"/>
    <w:rsid w:val="00B85920"/>
    <w:rsid w:val="00B86C40"/>
    <w:rsid w:val="00B96C7F"/>
    <w:rsid w:val="00BA2EF2"/>
    <w:rsid w:val="00BA697D"/>
    <w:rsid w:val="00BB4D5F"/>
    <w:rsid w:val="00BC2605"/>
    <w:rsid w:val="00BC32D7"/>
    <w:rsid w:val="00BD1DB6"/>
    <w:rsid w:val="00BF120D"/>
    <w:rsid w:val="00BF522E"/>
    <w:rsid w:val="00C06D6B"/>
    <w:rsid w:val="00C13F0C"/>
    <w:rsid w:val="00C31624"/>
    <w:rsid w:val="00C35A92"/>
    <w:rsid w:val="00C44E3A"/>
    <w:rsid w:val="00C608DC"/>
    <w:rsid w:val="00C7015F"/>
    <w:rsid w:val="00C818D5"/>
    <w:rsid w:val="00C819E0"/>
    <w:rsid w:val="00C82F20"/>
    <w:rsid w:val="00C8755F"/>
    <w:rsid w:val="00CA10C6"/>
    <w:rsid w:val="00CA39C8"/>
    <w:rsid w:val="00CA3FF9"/>
    <w:rsid w:val="00CB1711"/>
    <w:rsid w:val="00CC3280"/>
    <w:rsid w:val="00CD2D9C"/>
    <w:rsid w:val="00CE5280"/>
    <w:rsid w:val="00CF319B"/>
    <w:rsid w:val="00CF6C00"/>
    <w:rsid w:val="00D0548C"/>
    <w:rsid w:val="00D055E7"/>
    <w:rsid w:val="00D309E5"/>
    <w:rsid w:val="00D33337"/>
    <w:rsid w:val="00D35095"/>
    <w:rsid w:val="00D46946"/>
    <w:rsid w:val="00D47735"/>
    <w:rsid w:val="00D6073E"/>
    <w:rsid w:val="00D670DE"/>
    <w:rsid w:val="00D92283"/>
    <w:rsid w:val="00D9378D"/>
    <w:rsid w:val="00D96AF3"/>
    <w:rsid w:val="00DA086E"/>
    <w:rsid w:val="00DA6AAD"/>
    <w:rsid w:val="00DB4D75"/>
    <w:rsid w:val="00DC275B"/>
    <w:rsid w:val="00DF253D"/>
    <w:rsid w:val="00DF258F"/>
    <w:rsid w:val="00E06841"/>
    <w:rsid w:val="00E1038F"/>
    <w:rsid w:val="00E14F29"/>
    <w:rsid w:val="00E220FC"/>
    <w:rsid w:val="00E2611A"/>
    <w:rsid w:val="00E33FF5"/>
    <w:rsid w:val="00E35E35"/>
    <w:rsid w:val="00E3628C"/>
    <w:rsid w:val="00E3679B"/>
    <w:rsid w:val="00E47E5D"/>
    <w:rsid w:val="00E52538"/>
    <w:rsid w:val="00E537C3"/>
    <w:rsid w:val="00E54AAB"/>
    <w:rsid w:val="00E75C5F"/>
    <w:rsid w:val="00E90F70"/>
    <w:rsid w:val="00E9687B"/>
    <w:rsid w:val="00EA2028"/>
    <w:rsid w:val="00EC13A3"/>
    <w:rsid w:val="00EC6D81"/>
    <w:rsid w:val="00EC773E"/>
    <w:rsid w:val="00ED2B20"/>
    <w:rsid w:val="00F02FD2"/>
    <w:rsid w:val="00F201F9"/>
    <w:rsid w:val="00F23235"/>
    <w:rsid w:val="00F31B21"/>
    <w:rsid w:val="00F35A83"/>
    <w:rsid w:val="00F36056"/>
    <w:rsid w:val="00F40E30"/>
    <w:rsid w:val="00F42C6D"/>
    <w:rsid w:val="00F45C1E"/>
    <w:rsid w:val="00F45E7D"/>
    <w:rsid w:val="00F54551"/>
    <w:rsid w:val="00F546BD"/>
    <w:rsid w:val="00F72F88"/>
    <w:rsid w:val="00F765F1"/>
    <w:rsid w:val="00F81E56"/>
    <w:rsid w:val="00F92675"/>
    <w:rsid w:val="00F94929"/>
    <w:rsid w:val="00F9520B"/>
    <w:rsid w:val="00F95765"/>
    <w:rsid w:val="00FA21C6"/>
    <w:rsid w:val="00FA2F7A"/>
    <w:rsid w:val="00FA7B32"/>
    <w:rsid w:val="00FC1EA5"/>
    <w:rsid w:val="00FD1F2B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A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BD1DB6"/>
    <w:pPr>
      <w:keepNext/>
      <w:spacing w:before="240" w:after="60"/>
      <w:jc w:val="center"/>
      <w:outlineLvl w:val="0"/>
    </w:pPr>
    <w:rPr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834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47B"/>
    <w:pPr>
      <w:widowControl w:val="0"/>
      <w:shd w:val="clear" w:color="auto" w:fill="FFFFFF"/>
      <w:spacing w:line="274" w:lineRule="exact"/>
      <w:ind w:hanging="360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3"/>
    <w:rsid w:val="00B8347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"/>
    <w:basedOn w:val="a0"/>
    <w:rsid w:val="00B834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66"/>
      <w:szCs w:val="66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B8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6F036D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62">
    <w:name w:val="Основной текст62"/>
    <w:basedOn w:val="a"/>
    <w:uiPriority w:val="99"/>
    <w:rsid w:val="006F036D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D1DB6"/>
    <w:rPr>
      <w:rFonts w:ascii="Times New Roman" w:eastAsia="Times New Roman" w:hAnsi="Times New Roman" w:cs="Times New Roman"/>
      <w:kern w:val="28"/>
      <w:sz w:val="36"/>
      <w:szCs w:val="20"/>
    </w:rPr>
  </w:style>
  <w:style w:type="character" w:styleId="a5">
    <w:name w:val="Hyperlink"/>
    <w:basedOn w:val="a0"/>
    <w:uiPriority w:val="99"/>
    <w:semiHidden/>
    <w:unhideWhenUsed/>
    <w:rsid w:val="00BD1DB6"/>
    <w:rPr>
      <w:color w:val="0563C1" w:themeColor="hyperlink"/>
      <w:u w:val="single"/>
    </w:rPr>
  </w:style>
  <w:style w:type="character" w:customStyle="1" w:styleId="13">
    <w:name w:val="Основной текст Знак1"/>
    <w:aliases w:val="body text Знак,Основной текст Знак Знак Знак,NoticeText-List Знак,Основной текст Знак Знак Знак Знак Знак Знак Знак Знак Знак Знак Знак Знак Знак Знак Знак Знак Знак Знак Знак Знак Знак Знак Знак Знак Знак Знак Знак"/>
    <w:link w:val="a6"/>
    <w:semiHidden/>
    <w:locked/>
    <w:rsid w:val="00BD1D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body text,Основной текст Знак Знак,NoticeText-List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3"/>
    <w:semiHidden/>
    <w:unhideWhenUsed/>
    <w:rsid w:val="00BD1DB6"/>
    <w:pPr>
      <w:spacing w:after="12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D1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BD1DB6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D1DB6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BD1DB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BD1DB6"/>
    <w:pPr>
      <w:spacing w:after="120"/>
      <w:ind w:firstLine="567"/>
      <w:jc w:val="both"/>
    </w:pPr>
    <w:rPr>
      <w:sz w:val="22"/>
    </w:rPr>
  </w:style>
  <w:style w:type="paragraph" w:customStyle="1" w:styleId="ConsNonformat">
    <w:name w:val="ConsNonformat"/>
    <w:rsid w:val="00BD1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3714"/>
    <w:pPr>
      <w:ind w:left="720"/>
      <w:contextualSpacing/>
    </w:pPr>
  </w:style>
  <w:style w:type="table" w:customStyle="1" w:styleId="14">
    <w:name w:val="Сетка таблицы1"/>
    <w:basedOn w:val="a1"/>
    <w:next w:val="a4"/>
    <w:rsid w:val="0037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2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D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45C1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A382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516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162E"/>
  </w:style>
  <w:style w:type="character" w:customStyle="1" w:styleId="af">
    <w:name w:val="Текст примечания Знак"/>
    <w:basedOn w:val="a0"/>
    <w:link w:val="ae"/>
    <w:uiPriority w:val="99"/>
    <w:semiHidden/>
    <w:rsid w:val="00651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16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4">
    <w:name w:val="Сетка таблицы2"/>
    <w:basedOn w:val="a1"/>
    <w:next w:val="a4"/>
    <w:uiPriority w:val="59"/>
    <w:rsid w:val="007C3D20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BD1DB6"/>
    <w:pPr>
      <w:keepNext/>
      <w:spacing w:before="240" w:after="60"/>
      <w:jc w:val="center"/>
      <w:outlineLvl w:val="0"/>
    </w:pPr>
    <w:rPr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834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47B"/>
    <w:pPr>
      <w:widowControl w:val="0"/>
      <w:shd w:val="clear" w:color="auto" w:fill="FFFFFF"/>
      <w:spacing w:line="274" w:lineRule="exact"/>
      <w:ind w:hanging="360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3"/>
    <w:rsid w:val="00B8347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"/>
    <w:basedOn w:val="a0"/>
    <w:rsid w:val="00B834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66"/>
      <w:szCs w:val="66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B8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6F036D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62">
    <w:name w:val="Основной текст62"/>
    <w:basedOn w:val="a"/>
    <w:uiPriority w:val="99"/>
    <w:rsid w:val="006F036D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D1DB6"/>
    <w:rPr>
      <w:rFonts w:ascii="Times New Roman" w:eastAsia="Times New Roman" w:hAnsi="Times New Roman" w:cs="Times New Roman"/>
      <w:kern w:val="28"/>
      <w:sz w:val="36"/>
      <w:szCs w:val="20"/>
    </w:rPr>
  </w:style>
  <w:style w:type="character" w:styleId="a5">
    <w:name w:val="Hyperlink"/>
    <w:basedOn w:val="a0"/>
    <w:uiPriority w:val="99"/>
    <w:semiHidden/>
    <w:unhideWhenUsed/>
    <w:rsid w:val="00BD1DB6"/>
    <w:rPr>
      <w:color w:val="0563C1" w:themeColor="hyperlink"/>
      <w:u w:val="single"/>
    </w:rPr>
  </w:style>
  <w:style w:type="character" w:customStyle="1" w:styleId="13">
    <w:name w:val="Основной текст Знак1"/>
    <w:aliases w:val="body text Знак,Основной текст Знак Знак Знак,NoticeText-List Знак,Основной текст Знак Знак Знак Знак Знак Знак Знак Знак Знак Знак Знак Знак Знак Знак Знак Знак Знак Знак Знак Знак Знак Знак Знак Знак Знак Знак Знак"/>
    <w:link w:val="a6"/>
    <w:semiHidden/>
    <w:locked/>
    <w:rsid w:val="00BD1D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body text,Основной текст Знак Знак,NoticeText-List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3"/>
    <w:semiHidden/>
    <w:unhideWhenUsed/>
    <w:rsid w:val="00BD1DB6"/>
    <w:pPr>
      <w:spacing w:after="12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D1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BD1DB6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D1DB6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BD1DB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BD1DB6"/>
    <w:pPr>
      <w:spacing w:after="120"/>
      <w:ind w:firstLine="567"/>
      <w:jc w:val="both"/>
    </w:pPr>
    <w:rPr>
      <w:sz w:val="22"/>
    </w:rPr>
  </w:style>
  <w:style w:type="paragraph" w:customStyle="1" w:styleId="ConsNonformat">
    <w:name w:val="ConsNonformat"/>
    <w:rsid w:val="00BD1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3714"/>
    <w:pPr>
      <w:ind w:left="720"/>
      <w:contextualSpacing/>
    </w:pPr>
  </w:style>
  <w:style w:type="table" w:customStyle="1" w:styleId="14">
    <w:name w:val="Сетка таблицы1"/>
    <w:basedOn w:val="a1"/>
    <w:next w:val="a4"/>
    <w:rsid w:val="0037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2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D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45C1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A382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516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162E"/>
  </w:style>
  <w:style w:type="character" w:customStyle="1" w:styleId="af">
    <w:name w:val="Текст примечания Знак"/>
    <w:basedOn w:val="a0"/>
    <w:link w:val="ae"/>
    <w:uiPriority w:val="99"/>
    <w:semiHidden/>
    <w:rsid w:val="00651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16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4">
    <w:name w:val="Сетка таблицы2"/>
    <w:basedOn w:val="a1"/>
    <w:next w:val="a4"/>
    <w:uiPriority w:val="59"/>
    <w:rsid w:val="007C3D20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7F07-E230-471F-86E5-D49DA3F5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Букликов Сергей Александрович</dc:creator>
  <cp:lastModifiedBy>пк</cp:lastModifiedBy>
  <cp:revision>2</cp:revision>
  <cp:lastPrinted>2018-09-12T08:27:00Z</cp:lastPrinted>
  <dcterms:created xsi:type="dcterms:W3CDTF">2021-03-12T17:23:00Z</dcterms:created>
  <dcterms:modified xsi:type="dcterms:W3CDTF">2021-03-12T17:23:00Z</dcterms:modified>
</cp:coreProperties>
</file>