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2D6" w:rsidRPr="00703F18" w:rsidRDefault="004342D6" w:rsidP="004342D6">
      <w:pPr>
        <w:spacing w:line="240" w:lineRule="auto"/>
        <w:ind w:left="3119"/>
        <w:jc w:val="both"/>
        <w:rPr>
          <w:rFonts w:ascii="Calibri" w:hAnsi="Calibri" w:cs="Calibri"/>
        </w:rPr>
      </w:pPr>
      <w:r w:rsidRPr="00703F18">
        <w:rPr>
          <w:rFonts w:ascii="Calibri" w:hAnsi="Calibri" w:cs="Calibri"/>
        </w:rPr>
        <w:t>Задание подготовлено в рамках проекта АНО «Лаборатория моде</w:t>
      </w:r>
      <w:r w:rsidRPr="00703F18">
        <w:rPr>
          <w:rFonts w:ascii="Calibri" w:hAnsi="Calibri" w:cs="Calibri"/>
        </w:rPr>
        <w:t>р</w:t>
      </w:r>
      <w:r w:rsidRPr="00703F18">
        <w:rPr>
          <w:rFonts w:ascii="Calibri" w:hAnsi="Calibri" w:cs="Calibri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703F18">
        <w:rPr>
          <w:rFonts w:ascii="Calibri" w:hAnsi="Calibri" w:cs="Calibri"/>
        </w:rPr>
        <w:t>ю</w:t>
      </w:r>
      <w:r w:rsidRPr="00703F18">
        <w:rPr>
          <w:rFonts w:ascii="Calibri" w:hAnsi="Calibri" w:cs="Calibri"/>
        </w:rPr>
        <w:t>щихся по программам СПО», который реализуется с использован</w:t>
      </w:r>
      <w:r w:rsidRPr="00703F18">
        <w:rPr>
          <w:rFonts w:ascii="Calibri" w:hAnsi="Calibri" w:cs="Calibri"/>
        </w:rPr>
        <w:t>и</w:t>
      </w:r>
      <w:r w:rsidRPr="00703F18">
        <w:rPr>
          <w:rFonts w:ascii="Calibri" w:hAnsi="Calibri" w:cs="Calibri"/>
        </w:rPr>
        <w:t>ем гранта Президента Российской Федерации на развитие гражда</w:t>
      </w:r>
      <w:r w:rsidRPr="00703F18">
        <w:rPr>
          <w:rFonts w:ascii="Calibri" w:hAnsi="Calibri" w:cs="Calibri"/>
        </w:rPr>
        <w:t>н</w:t>
      </w:r>
      <w:r w:rsidRPr="00703F18">
        <w:rPr>
          <w:rFonts w:ascii="Calibri" w:hAnsi="Calibri" w:cs="Calibri"/>
        </w:rPr>
        <w:t>ского общества, предоставленного Фондом президентских грантов.</w:t>
      </w:r>
    </w:p>
    <w:p w:rsidR="004342D6" w:rsidRPr="00703F18" w:rsidRDefault="004342D6" w:rsidP="004342D6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lang w:val="ru" w:eastAsia="ru-RU"/>
        </w:rPr>
      </w:pPr>
      <w:r w:rsidRPr="00703F18">
        <w:rPr>
          <w:rFonts w:ascii="Times New Roman" w:eastAsia="Arial Unicode MS" w:hAnsi="Times New Roman" w:cs="Times New Roman"/>
          <w:b/>
          <w:sz w:val="24"/>
          <w:szCs w:val="24"/>
          <w:lang w:val="ru" w:eastAsia="ru-RU"/>
        </w:rPr>
        <w:t>Разработчики</w:t>
      </w:r>
    </w:p>
    <w:p w:rsidR="004342D6" w:rsidRPr="00703F18" w:rsidRDefault="004342D6" w:rsidP="00434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F18">
        <w:rPr>
          <w:rFonts w:ascii="Times New Roman" w:hAnsi="Times New Roman" w:cs="Times New Roman"/>
          <w:sz w:val="24"/>
          <w:szCs w:val="24"/>
        </w:rPr>
        <w:t xml:space="preserve">Безбородова Александра Владимировна, ГБПОУ </w:t>
      </w:r>
      <w:proofErr w:type="gramStart"/>
      <w:r w:rsidRPr="00703F1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03F18">
        <w:rPr>
          <w:rFonts w:ascii="Times New Roman" w:hAnsi="Times New Roman" w:cs="Times New Roman"/>
          <w:sz w:val="24"/>
          <w:szCs w:val="24"/>
        </w:rPr>
        <w:t xml:space="preserve"> «Самарский многопрофиль</w:t>
      </w:r>
      <w:r w:rsidR="00BB39B6">
        <w:rPr>
          <w:rFonts w:ascii="Times New Roman" w:hAnsi="Times New Roman" w:cs="Times New Roman"/>
          <w:sz w:val="24"/>
          <w:szCs w:val="24"/>
        </w:rPr>
        <w:t>ный колледж им. Бартенева В.В.»</w:t>
      </w:r>
      <w:bookmarkStart w:id="0" w:name="_GoBack"/>
      <w:bookmarkEnd w:id="0"/>
    </w:p>
    <w:p w:rsidR="004342D6" w:rsidRPr="00703F18" w:rsidRDefault="004342D6" w:rsidP="00434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F18">
        <w:rPr>
          <w:rFonts w:ascii="Times New Roman" w:hAnsi="Times New Roman" w:cs="Times New Roman"/>
          <w:sz w:val="24"/>
          <w:szCs w:val="24"/>
        </w:rPr>
        <w:t>Белякова Наталья Сергеевна, ГБУ ДПО Самарской области Центр профессионального обр</w:t>
      </w:r>
      <w:r w:rsidRPr="00703F18">
        <w:rPr>
          <w:rFonts w:ascii="Times New Roman" w:hAnsi="Times New Roman" w:cs="Times New Roman"/>
          <w:sz w:val="24"/>
          <w:szCs w:val="24"/>
        </w:rPr>
        <w:t>а</w:t>
      </w:r>
      <w:r w:rsidRPr="00703F18">
        <w:rPr>
          <w:rFonts w:ascii="Times New Roman" w:hAnsi="Times New Roman" w:cs="Times New Roman"/>
          <w:sz w:val="24"/>
          <w:szCs w:val="24"/>
        </w:rPr>
        <w:t>зования</w:t>
      </w:r>
    </w:p>
    <w:p w:rsidR="004342D6" w:rsidRPr="00703F18" w:rsidRDefault="004342D6" w:rsidP="00434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4E30" w:rsidRPr="00703F18" w:rsidRDefault="00654E30" w:rsidP="00434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F18">
        <w:rPr>
          <w:rFonts w:ascii="Times New Roman" w:hAnsi="Times New Roman" w:cs="Times New Roman"/>
          <w:sz w:val="24"/>
          <w:szCs w:val="24"/>
        </w:rPr>
        <w:t xml:space="preserve">МДК </w:t>
      </w:r>
      <w:r w:rsidR="004342D6" w:rsidRPr="00703F18">
        <w:rPr>
          <w:rFonts w:ascii="Times New Roman" w:hAnsi="Times New Roman" w:cs="Times New Roman"/>
          <w:sz w:val="24"/>
          <w:szCs w:val="24"/>
        </w:rPr>
        <w:t>03.01 Технология малярных работ</w:t>
      </w:r>
    </w:p>
    <w:p w:rsidR="00654E30" w:rsidRPr="00703F18" w:rsidRDefault="004342D6" w:rsidP="00434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F18">
        <w:rPr>
          <w:rFonts w:ascii="Times New Roman" w:hAnsi="Times New Roman" w:cs="Times New Roman"/>
          <w:sz w:val="24"/>
          <w:szCs w:val="24"/>
        </w:rPr>
        <w:t>Тема: Организация труда</w:t>
      </w:r>
    </w:p>
    <w:p w:rsidR="004342D6" w:rsidRPr="00703F18" w:rsidRDefault="004342D6" w:rsidP="004342D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342D6" w:rsidRPr="00703F18" w:rsidRDefault="004342D6" w:rsidP="004342D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D394D" w:rsidRPr="00703F18" w:rsidRDefault="00AD394D" w:rsidP="004342D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03F18">
        <w:rPr>
          <w:rFonts w:ascii="Times New Roman" w:hAnsi="Times New Roman" w:cs="Times New Roman"/>
          <w:sz w:val="24"/>
          <w:szCs w:val="24"/>
        </w:rPr>
        <w:t>Изучите требования к организации рабочего места маляра (бланк). Рассмотрите фот</w:t>
      </w:r>
      <w:r w:rsidRPr="00703F18">
        <w:rPr>
          <w:rFonts w:ascii="Times New Roman" w:hAnsi="Times New Roman" w:cs="Times New Roman"/>
          <w:sz w:val="24"/>
          <w:szCs w:val="24"/>
        </w:rPr>
        <w:t>о</w:t>
      </w:r>
      <w:r w:rsidRPr="00703F18">
        <w:rPr>
          <w:rFonts w:ascii="Times New Roman" w:hAnsi="Times New Roman" w:cs="Times New Roman"/>
          <w:sz w:val="24"/>
          <w:szCs w:val="24"/>
        </w:rPr>
        <w:t>графии, отражающие разные ситуации с организацией рабочего места.</w:t>
      </w:r>
    </w:p>
    <w:p w:rsidR="00AD394D" w:rsidRPr="00703F18" w:rsidRDefault="00AD394D" w:rsidP="004342D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03F18">
        <w:rPr>
          <w:rFonts w:ascii="Times New Roman" w:hAnsi="Times New Roman" w:cs="Times New Roman"/>
          <w:b/>
          <w:sz w:val="24"/>
          <w:szCs w:val="24"/>
        </w:rPr>
        <w:t xml:space="preserve">Оцените соответствие каждой ситуации требованиям. Поставьте «+» или </w:t>
      </w:r>
      <w:proofErr w:type="gramStart"/>
      <w:r w:rsidRPr="00703F18">
        <w:rPr>
          <w:rFonts w:ascii="Times New Roman" w:hAnsi="Times New Roman" w:cs="Times New Roman"/>
          <w:b/>
          <w:sz w:val="24"/>
          <w:szCs w:val="24"/>
        </w:rPr>
        <w:t>«-</w:t>
      </w:r>
      <w:proofErr w:type="gramEnd"/>
      <w:r w:rsidR="004342D6" w:rsidRPr="00703F18">
        <w:rPr>
          <w:rFonts w:ascii="Times New Roman" w:hAnsi="Times New Roman" w:cs="Times New Roman"/>
          <w:b/>
          <w:sz w:val="24"/>
          <w:szCs w:val="24"/>
        </w:rPr>
        <w:t>»</w:t>
      </w:r>
      <w:r w:rsidRPr="00703F18">
        <w:rPr>
          <w:rFonts w:ascii="Times New Roman" w:hAnsi="Times New Roman" w:cs="Times New Roman"/>
          <w:b/>
          <w:sz w:val="24"/>
          <w:szCs w:val="24"/>
        </w:rPr>
        <w:t xml:space="preserve"> в соответствующей ячейке бланка.</w:t>
      </w:r>
    </w:p>
    <w:p w:rsidR="00361CFB" w:rsidRPr="00703F18" w:rsidRDefault="00361CFB" w:rsidP="004342D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61CFB" w:rsidRPr="00703F18" w:rsidRDefault="00361CFB" w:rsidP="004342D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03F18">
        <w:rPr>
          <w:rFonts w:ascii="Times New Roman" w:hAnsi="Times New Roman" w:cs="Times New Roman"/>
          <w:i/>
          <w:sz w:val="24"/>
          <w:szCs w:val="24"/>
        </w:rPr>
        <w:t>Бланк</w:t>
      </w:r>
    </w:p>
    <w:tbl>
      <w:tblPr>
        <w:tblStyle w:val="a8"/>
        <w:tblW w:w="5000" w:type="pct"/>
        <w:tblLayout w:type="fixed"/>
        <w:tblLook w:val="04A0" w:firstRow="1" w:lastRow="0" w:firstColumn="1" w:lastColumn="0" w:noHBand="0" w:noVBand="1"/>
      </w:tblPr>
      <w:tblGrid>
        <w:gridCol w:w="5365"/>
        <w:gridCol w:w="1460"/>
        <w:gridCol w:w="1459"/>
        <w:gridCol w:w="1570"/>
      </w:tblGrid>
      <w:tr w:rsidR="00703F18" w:rsidRPr="00703F18" w:rsidTr="004342D6">
        <w:tc>
          <w:tcPr>
            <w:tcW w:w="5211" w:type="dxa"/>
            <w:vMerge w:val="restart"/>
            <w:vAlign w:val="center"/>
          </w:tcPr>
          <w:p w:rsidR="00AD394D" w:rsidRPr="00703F18" w:rsidRDefault="00AD394D" w:rsidP="00434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18">
              <w:rPr>
                <w:rFonts w:ascii="Times New Roman" w:hAnsi="Times New Roman" w:cs="Times New Roman"/>
                <w:sz w:val="24"/>
                <w:szCs w:val="24"/>
              </w:rPr>
              <w:t>Требования к организации рабочего места маляра</w:t>
            </w:r>
          </w:p>
        </w:tc>
        <w:tc>
          <w:tcPr>
            <w:tcW w:w="4360" w:type="dxa"/>
            <w:gridSpan w:val="3"/>
            <w:vAlign w:val="center"/>
          </w:tcPr>
          <w:p w:rsidR="00AD394D" w:rsidRPr="00703F18" w:rsidRDefault="00AD394D" w:rsidP="00434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18">
              <w:rPr>
                <w:rFonts w:ascii="Times New Roman" w:hAnsi="Times New Roman" w:cs="Times New Roman"/>
                <w:sz w:val="24"/>
                <w:szCs w:val="24"/>
              </w:rPr>
              <w:t>Оценка соответствия, +\-</w:t>
            </w:r>
          </w:p>
        </w:tc>
      </w:tr>
      <w:tr w:rsidR="00703F18" w:rsidRPr="00703F18" w:rsidTr="004342D6">
        <w:tc>
          <w:tcPr>
            <w:tcW w:w="5211" w:type="dxa"/>
            <w:vMerge/>
            <w:vAlign w:val="center"/>
          </w:tcPr>
          <w:p w:rsidR="00AD394D" w:rsidRPr="00703F18" w:rsidRDefault="00AD394D" w:rsidP="00434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D394D" w:rsidRPr="00703F18" w:rsidRDefault="00AD394D" w:rsidP="00434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18">
              <w:rPr>
                <w:rFonts w:ascii="Times New Roman" w:hAnsi="Times New Roman" w:cs="Times New Roman"/>
                <w:sz w:val="24"/>
                <w:szCs w:val="24"/>
              </w:rPr>
              <w:t>Ситуация 1</w:t>
            </w:r>
          </w:p>
        </w:tc>
        <w:tc>
          <w:tcPr>
            <w:tcW w:w="1417" w:type="dxa"/>
            <w:vAlign w:val="center"/>
          </w:tcPr>
          <w:p w:rsidR="00AD394D" w:rsidRPr="00703F18" w:rsidRDefault="00AD394D" w:rsidP="00434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18">
              <w:rPr>
                <w:rFonts w:ascii="Times New Roman" w:hAnsi="Times New Roman" w:cs="Times New Roman"/>
                <w:sz w:val="24"/>
                <w:szCs w:val="24"/>
              </w:rPr>
              <w:t>Ситуация 2</w:t>
            </w:r>
          </w:p>
        </w:tc>
        <w:tc>
          <w:tcPr>
            <w:tcW w:w="1525" w:type="dxa"/>
            <w:vAlign w:val="center"/>
          </w:tcPr>
          <w:p w:rsidR="00AD394D" w:rsidRPr="00703F18" w:rsidRDefault="00AD394D" w:rsidP="00434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18">
              <w:rPr>
                <w:rFonts w:ascii="Times New Roman" w:hAnsi="Times New Roman" w:cs="Times New Roman"/>
                <w:sz w:val="24"/>
                <w:szCs w:val="24"/>
              </w:rPr>
              <w:t>Ситуация 3</w:t>
            </w:r>
          </w:p>
        </w:tc>
      </w:tr>
      <w:tr w:rsidR="00703F18" w:rsidRPr="00703F18" w:rsidTr="004342D6">
        <w:trPr>
          <w:trHeight w:val="510"/>
        </w:trPr>
        <w:tc>
          <w:tcPr>
            <w:tcW w:w="5211" w:type="dxa"/>
          </w:tcPr>
          <w:p w:rsidR="007265D3" w:rsidRPr="00703F18" w:rsidRDefault="0009353B" w:rsidP="00434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рабочей одежды нормам техники безопасности</w:t>
            </w:r>
            <w:r w:rsidR="000D4EE3" w:rsidRPr="00703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703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4EE3" w:rsidRPr="00703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 для защиты от общих пр</w:t>
            </w:r>
            <w:r w:rsidR="000D4EE3" w:rsidRPr="00703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D4EE3" w:rsidRPr="00703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изводственных загрязнений и механических во</w:t>
            </w:r>
            <w:r w:rsidR="000D4EE3" w:rsidRPr="00703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0D4EE3" w:rsidRPr="00703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действий; головной убор;</w:t>
            </w:r>
            <w:r w:rsidR="004342D6" w:rsidRPr="00703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D4EE3" w:rsidRPr="00703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</w:t>
            </w:r>
            <w:r w:rsidR="00993CDC" w:rsidRPr="00703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маски ра</w:t>
            </w:r>
            <w:r w:rsidR="00993CDC" w:rsidRPr="00703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993CDC" w:rsidRPr="00703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личного типа</w:t>
            </w:r>
            <w:r w:rsidR="00C42935" w:rsidRPr="00703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при необходимости защиты глаз используются очки</w:t>
            </w:r>
          </w:p>
        </w:tc>
        <w:tc>
          <w:tcPr>
            <w:tcW w:w="1418" w:type="dxa"/>
          </w:tcPr>
          <w:p w:rsidR="00AD394D" w:rsidRPr="00703F18" w:rsidRDefault="00AD394D" w:rsidP="0043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394D" w:rsidRPr="00703F18" w:rsidRDefault="00AD394D" w:rsidP="0043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AD394D" w:rsidRPr="00703F18" w:rsidRDefault="00AD394D" w:rsidP="0043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F18" w:rsidRPr="00703F18" w:rsidTr="004342D6">
        <w:trPr>
          <w:trHeight w:val="510"/>
        </w:trPr>
        <w:tc>
          <w:tcPr>
            <w:tcW w:w="5211" w:type="dxa"/>
          </w:tcPr>
          <w:p w:rsidR="00993CDC" w:rsidRPr="00703F18" w:rsidRDefault="005B4C35" w:rsidP="00434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F18">
              <w:rPr>
                <w:rFonts w:ascii="Times New Roman" w:hAnsi="Times New Roman" w:cs="Times New Roman"/>
                <w:sz w:val="24"/>
                <w:szCs w:val="24"/>
              </w:rPr>
              <w:t>Размещение малярных составов и инструментов не препятствует выполнению работ, место для  размещения инструментов и материалов соде</w:t>
            </w:r>
            <w:r w:rsidRPr="00703F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03F18">
              <w:rPr>
                <w:rFonts w:ascii="Times New Roman" w:hAnsi="Times New Roman" w:cs="Times New Roman"/>
                <w:sz w:val="24"/>
                <w:szCs w:val="24"/>
              </w:rPr>
              <w:t>жится в чистоте и порядке</w:t>
            </w:r>
          </w:p>
        </w:tc>
        <w:tc>
          <w:tcPr>
            <w:tcW w:w="1418" w:type="dxa"/>
          </w:tcPr>
          <w:p w:rsidR="003A7E2B" w:rsidRPr="00703F18" w:rsidRDefault="003A7E2B" w:rsidP="0043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7E2B" w:rsidRPr="00703F18" w:rsidRDefault="003A7E2B" w:rsidP="0043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3A7E2B" w:rsidRPr="00703F18" w:rsidRDefault="003A7E2B" w:rsidP="0043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F18" w:rsidRPr="00703F18" w:rsidTr="004342D6">
        <w:trPr>
          <w:trHeight w:val="510"/>
        </w:trPr>
        <w:tc>
          <w:tcPr>
            <w:tcW w:w="5211" w:type="dxa"/>
          </w:tcPr>
          <w:p w:rsidR="00C42935" w:rsidRPr="00703F18" w:rsidRDefault="00C42935" w:rsidP="00434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F18">
              <w:rPr>
                <w:rFonts w:ascii="Times New Roman" w:hAnsi="Times New Roman" w:cs="Times New Roman"/>
                <w:sz w:val="24"/>
                <w:szCs w:val="24"/>
              </w:rPr>
              <w:t>В помещениях используются светильники, в том числе переносные, во взрывозащищенном, влаг</w:t>
            </w:r>
            <w:r w:rsidRPr="00703F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3F18">
              <w:rPr>
                <w:rFonts w:ascii="Times New Roman" w:hAnsi="Times New Roman" w:cs="Times New Roman"/>
                <w:sz w:val="24"/>
                <w:szCs w:val="24"/>
              </w:rPr>
              <w:t>непроницаемом, пыленепроницаемом и закрытом исполнении, либо, для выполнения работ хватает естественных источников освещения</w:t>
            </w:r>
          </w:p>
        </w:tc>
        <w:tc>
          <w:tcPr>
            <w:tcW w:w="1418" w:type="dxa"/>
          </w:tcPr>
          <w:p w:rsidR="00C42935" w:rsidRPr="00703F18" w:rsidRDefault="00C42935" w:rsidP="0043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2935" w:rsidRPr="00703F18" w:rsidRDefault="00C42935" w:rsidP="0043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C42935" w:rsidRPr="00703F18" w:rsidRDefault="00C42935" w:rsidP="0043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F18" w:rsidRPr="00703F18" w:rsidTr="004342D6">
        <w:trPr>
          <w:trHeight w:val="510"/>
        </w:trPr>
        <w:tc>
          <w:tcPr>
            <w:tcW w:w="5211" w:type="dxa"/>
          </w:tcPr>
          <w:p w:rsidR="00C42935" w:rsidRPr="00703F18" w:rsidRDefault="00C42935" w:rsidP="00434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F18">
              <w:rPr>
                <w:rFonts w:ascii="Times New Roman" w:hAnsi="Times New Roman" w:cs="Times New Roman"/>
                <w:sz w:val="24"/>
                <w:szCs w:val="24"/>
              </w:rPr>
              <w:t>Внутренние малярные работы выполняются при открытых окнах или принудительной вентиляции</w:t>
            </w:r>
          </w:p>
        </w:tc>
        <w:tc>
          <w:tcPr>
            <w:tcW w:w="1418" w:type="dxa"/>
          </w:tcPr>
          <w:p w:rsidR="00C42935" w:rsidRPr="00703F18" w:rsidRDefault="00C42935" w:rsidP="0043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2935" w:rsidRPr="00703F18" w:rsidRDefault="00C42935" w:rsidP="0043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C42935" w:rsidRPr="00703F18" w:rsidRDefault="00C42935" w:rsidP="0043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935" w:rsidRPr="00703F18" w:rsidTr="004342D6">
        <w:trPr>
          <w:trHeight w:val="510"/>
        </w:trPr>
        <w:tc>
          <w:tcPr>
            <w:tcW w:w="5211" w:type="dxa"/>
          </w:tcPr>
          <w:p w:rsidR="00C42935" w:rsidRPr="00703F18" w:rsidRDefault="00C42935" w:rsidP="00434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F18">
              <w:rPr>
                <w:rFonts w:ascii="Times New Roman" w:hAnsi="Times New Roman" w:cs="Times New Roman"/>
                <w:sz w:val="24"/>
                <w:szCs w:val="24"/>
              </w:rPr>
              <w:t>Для защиты участков, не требующих окрашив</w:t>
            </w:r>
            <w:r w:rsidRPr="00703F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3F18">
              <w:rPr>
                <w:rFonts w:ascii="Times New Roman" w:hAnsi="Times New Roman" w:cs="Times New Roman"/>
                <w:sz w:val="24"/>
                <w:szCs w:val="24"/>
              </w:rPr>
              <w:t>ния, использованы вспомогательные приспосо</w:t>
            </w:r>
            <w:r w:rsidRPr="00703F1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03F18">
              <w:rPr>
                <w:rFonts w:ascii="Times New Roman" w:hAnsi="Times New Roman" w:cs="Times New Roman"/>
                <w:sz w:val="24"/>
                <w:szCs w:val="24"/>
              </w:rPr>
              <w:t>ления или защита от капель краски \ раствора не требуется</w:t>
            </w:r>
          </w:p>
        </w:tc>
        <w:tc>
          <w:tcPr>
            <w:tcW w:w="1418" w:type="dxa"/>
          </w:tcPr>
          <w:p w:rsidR="00C42935" w:rsidRPr="00703F18" w:rsidRDefault="00C42935" w:rsidP="0043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2935" w:rsidRPr="00703F18" w:rsidRDefault="00C42935" w:rsidP="0043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C42935" w:rsidRPr="00703F18" w:rsidRDefault="00C42935" w:rsidP="0043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42D6" w:rsidRPr="00703F18" w:rsidRDefault="004342D6" w:rsidP="00434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42D6" w:rsidRPr="00703F18" w:rsidRDefault="004342D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F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E5251A" w:rsidRPr="00703F18" w:rsidRDefault="004342D6" w:rsidP="00434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F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Организация рабочего места</w:t>
      </w:r>
    </w:p>
    <w:p w:rsidR="00E610CC" w:rsidRPr="00703F18" w:rsidRDefault="00762061" w:rsidP="004342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3F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5A398B1" wp14:editId="2025C208">
            <wp:extent cx="5510211" cy="31083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in42370742_768da3f2f51ebce6aeca9750347a8f8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6112" cy="3117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4FED" w:rsidRPr="00703F18" w:rsidRDefault="004342D6" w:rsidP="004342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3F18">
        <w:rPr>
          <w:rFonts w:ascii="Times New Roman" w:hAnsi="Times New Roman" w:cs="Times New Roman"/>
          <w:sz w:val="24"/>
          <w:szCs w:val="24"/>
        </w:rPr>
        <w:t>Ситуация №1</w:t>
      </w:r>
    </w:p>
    <w:p w:rsidR="00F84FED" w:rsidRPr="00703F18" w:rsidRDefault="00F84FED" w:rsidP="00434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061" w:rsidRPr="00703F18" w:rsidRDefault="00954C99" w:rsidP="004342D6">
      <w:pPr>
        <w:tabs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3F1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283949" wp14:editId="692A8BF2">
            <wp:extent cx="2924175" cy="4410631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_2_k_nov_1_5_e149241544153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293" cy="4410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4FED" w:rsidRPr="00703F18" w:rsidRDefault="00F84FED" w:rsidP="004342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3F18">
        <w:rPr>
          <w:rFonts w:ascii="Times New Roman" w:hAnsi="Times New Roman" w:cs="Times New Roman"/>
          <w:sz w:val="24"/>
          <w:szCs w:val="24"/>
        </w:rPr>
        <w:t>Ситуация №2</w:t>
      </w:r>
    </w:p>
    <w:p w:rsidR="00E610CC" w:rsidRPr="00703F18" w:rsidRDefault="00E610CC" w:rsidP="00434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37FE" w:rsidRPr="00703F18" w:rsidRDefault="005B4C35" w:rsidP="004342D6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03F18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F8DDED8" wp14:editId="30AAF949">
            <wp:extent cx="5364480" cy="3000326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480" cy="3000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FED" w:rsidRPr="00703F18" w:rsidRDefault="00F84FED" w:rsidP="004342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3F18">
        <w:rPr>
          <w:rFonts w:ascii="Times New Roman" w:hAnsi="Times New Roman" w:cs="Times New Roman"/>
          <w:sz w:val="24"/>
          <w:szCs w:val="24"/>
        </w:rPr>
        <w:t>Ситуация №3</w:t>
      </w:r>
    </w:p>
    <w:p w:rsidR="00F637FE" w:rsidRPr="00703F18" w:rsidRDefault="00F637FE" w:rsidP="00434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2D6" w:rsidRPr="00703F18" w:rsidRDefault="00125E7E" w:rsidP="004342D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3F1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Использованы материалы источников: </w:t>
      </w:r>
    </w:p>
    <w:p w:rsidR="005B4C35" w:rsidRPr="00703F18" w:rsidRDefault="00BB39B6" w:rsidP="004342D6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hyperlink r:id="rId9" w:history="1">
        <w:r w:rsidR="005B4C35" w:rsidRPr="00703F18">
          <w:rPr>
            <w:rStyle w:val="a9"/>
            <w:rFonts w:ascii="Times New Roman" w:hAnsi="Times New Roman" w:cs="Times New Roman"/>
            <w:i/>
            <w:color w:val="auto"/>
            <w:sz w:val="20"/>
            <w:szCs w:val="20"/>
          </w:rPr>
          <w:t>https://yandex.ru/turbo/s/clubtk.ru/forms/ot/instruktsiya-po-okhrane-truda-dlya-malyara</w:t>
        </w:r>
      </w:hyperlink>
      <w:r w:rsidR="005B4C35" w:rsidRPr="00703F18">
        <w:rPr>
          <w:rStyle w:val="a9"/>
          <w:rFonts w:ascii="Times New Roman" w:hAnsi="Times New Roman" w:cs="Times New Roman"/>
          <w:i/>
          <w:color w:val="auto"/>
          <w:sz w:val="20"/>
          <w:szCs w:val="20"/>
        </w:rPr>
        <w:t xml:space="preserve">; </w:t>
      </w:r>
      <w:hyperlink r:id="rId10" w:history="1">
        <w:r w:rsidR="005B4C35" w:rsidRPr="00703F18">
          <w:rPr>
            <w:rStyle w:val="a9"/>
            <w:rFonts w:ascii="Times New Roman" w:hAnsi="Times New Roman" w:cs="Times New Roman"/>
            <w:i/>
            <w:color w:val="auto"/>
            <w:sz w:val="20"/>
            <w:szCs w:val="20"/>
          </w:rPr>
          <w:t>https://komspec.ru/catalog/okrasochnoe-oborudovanie/?cm_id=52893551_4232966523_9255064707_21122870767__images.yandex.ru_search_type1_no_desktop_premium_51&amp;yclid=3955659293673693684</w:t>
        </w:r>
      </w:hyperlink>
      <w:r w:rsidR="005B4C35" w:rsidRPr="00703F18">
        <w:rPr>
          <w:rStyle w:val="a9"/>
          <w:rFonts w:ascii="Times New Roman" w:hAnsi="Times New Roman" w:cs="Times New Roman"/>
          <w:i/>
          <w:color w:val="auto"/>
          <w:sz w:val="20"/>
          <w:szCs w:val="20"/>
        </w:rPr>
        <w:t xml:space="preserve">; </w:t>
      </w:r>
      <w:hyperlink r:id="rId11" w:history="1">
        <w:r w:rsidR="005B4C35" w:rsidRPr="00703F18">
          <w:rPr>
            <w:rStyle w:val="a9"/>
            <w:rFonts w:ascii="Times New Roman" w:hAnsi="Times New Roman" w:cs="Times New Roman"/>
            <w:i/>
            <w:color w:val="auto"/>
            <w:sz w:val="20"/>
            <w:szCs w:val="20"/>
          </w:rPr>
          <w:t>https://news.mail.ru/economics/42370742/</w:t>
        </w:r>
      </w:hyperlink>
    </w:p>
    <w:p w:rsidR="004342D6" w:rsidRPr="00703F18" w:rsidRDefault="004342D6" w:rsidP="00434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54E30" w:rsidRPr="00703F18" w:rsidRDefault="005B4C35" w:rsidP="00434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03F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Инструмент проверки</w:t>
      </w:r>
    </w:p>
    <w:p w:rsidR="004342D6" w:rsidRPr="00703F18" w:rsidRDefault="004342D6" w:rsidP="004342D6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u w:val="single"/>
          <w:lang w:eastAsia="ru-RU"/>
        </w:rPr>
      </w:pPr>
    </w:p>
    <w:tbl>
      <w:tblPr>
        <w:tblStyle w:val="a8"/>
        <w:tblW w:w="5000" w:type="pct"/>
        <w:tblLayout w:type="fixed"/>
        <w:tblLook w:val="04A0" w:firstRow="1" w:lastRow="0" w:firstColumn="1" w:lastColumn="0" w:noHBand="0" w:noVBand="1"/>
      </w:tblPr>
      <w:tblGrid>
        <w:gridCol w:w="5365"/>
        <w:gridCol w:w="1460"/>
        <w:gridCol w:w="1459"/>
        <w:gridCol w:w="1570"/>
      </w:tblGrid>
      <w:tr w:rsidR="00703F18" w:rsidRPr="00703F18" w:rsidTr="004342D6">
        <w:tc>
          <w:tcPr>
            <w:tcW w:w="5211" w:type="dxa"/>
            <w:vMerge w:val="restart"/>
          </w:tcPr>
          <w:p w:rsidR="005B4C35" w:rsidRPr="00703F18" w:rsidRDefault="005B4C35" w:rsidP="00434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18">
              <w:rPr>
                <w:rFonts w:ascii="Times New Roman" w:hAnsi="Times New Roman" w:cs="Times New Roman"/>
                <w:sz w:val="24"/>
                <w:szCs w:val="24"/>
              </w:rPr>
              <w:t>Требования к организации рабочего места маляра</w:t>
            </w:r>
          </w:p>
        </w:tc>
        <w:tc>
          <w:tcPr>
            <w:tcW w:w="4360" w:type="dxa"/>
            <w:gridSpan w:val="3"/>
          </w:tcPr>
          <w:p w:rsidR="005B4C35" w:rsidRPr="00703F18" w:rsidRDefault="005B4C35" w:rsidP="00434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18">
              <w:rPr>
                <w:rFonts w:ascii="Times New Roman" w:hAnsi="Times New Roman" w:cs="Times New Roman"/>
                <w:sz w:val="24"/>
                <w:szCs w:val="24"/>
              </w:rPr>
              <w:t>Оценка соответствия, +\-</w:t>
            </w:r>
          </w:p>
        </w:tc>
      </w:tr>
      <w:tr w:rsidR="00703F18" w:rsidRPr="00703F18" w:rsidTr="004342D6">
        <w:tc>
          <w:tcPr>
            <w:tcW w:w="5211" w:type="dxa"/>
            <w:vMerge/>
          </w:tcPr>
          <w:p w:rsidR="005B4C35" w:rsidRPr="00703F18" w:rsidRDefault="005B4C35" w:rsidP="0043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B4C35" w:rsidRPr="00703F18" w:rsidRDefault="005B4C35" w:rsidP="0043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18">
              <w:rPr>
                <w:rFonts w:ascii="Times New Roman" w:hAnsi="Times New Roman" w:cs="Times New Roman"/>
                <w:sz w:val="24"/>
                <w:szCs w:val="24"/>
              </w:rPr>
              <w:t>Ситуация 1</w:t>
            </w:r>
          </w:p>
        </w:tc>
        <w:tc>
          <w:tcPr>
            <w:tcW w:w="1417" w:type="dxa"/>
          </w:tcPr>
          <w:p w:rsidR="005B4C35" w:rsidRPr="00703F18" w:rsidRDefault="005B4C35" w:rsidP="0043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18">
              <w:rPr>
                <w:rFonts w:ascii="Times New Roman" w:hAnsi="Times New Roman" w:cs="Times New Roman"/>
                <w:sz w:val="24"/>
                <w:szCs w:val="24"/>
              </w:rPr>
              <w:t>Ситуация 2</w:t>
            </w:r>
          </w:p>
        </w:tc>
        <w:tc>
          <w:tcPr>
            <w:tcW w:w="1525" w:type="dxa"/>
          </w:tcPr>
          <w:p w:rsidR="005B4C35" w:rsidRPr="00703F18" w:rsidRDefault="005B4C35" w:rsidP="0043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18">
              <w:rPr>
                <w:rFonts w:ascii="Times New Roman" w:hAnsi="Times New Roman" w:cs="Times New Roman"/>
                <w:sz w:val="24"/>
                <w:szCs w:val="24"/>
              </w:rPr>
              <w:t>Ситуация 3</w:t>
            </w:r>
          </w:p>
        </w:tc>
      </w:tr>
      <w:tr w:rsidR="00703F18" w:rsidRPr="00703F18" w:rsidTr="004342D6">
        <w:trPr>
          <w:trHeight w:val="510"/>
        </w:trPr>
        <w:tc>
          <w:tcPr>
            <w:tcW w:w="5211" w:type="dxa"/>
          </w:tcPr>
          <w:p w:rsidR="005B4C35" w:rsidRPr="00703F18" w:rsidRDefault="005B4C35" w:rsidP="00434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рабочей одежды нормам техники безопасности: костюм для защиты от общих пр</w:t>
            </w:r>
            <w:r w:rsidRPr="00703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03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изводственных загрязнений и механических во</w:t>
            </w:r>
            <w:r w:rsidRPr="00703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703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действий; головной убор;</w:t>
            </w:r>
            <w:r w:rsidR="004342D6" w:rsidRPr="00703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03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перчатки; маски ра</w:t>
            </w:r>
            <w:r w:rsidRPr="00703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703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личного типа; при необходимости защиты глаз используются очки</w:t>
            </w:r>
          </w:p>
        </w:tc>
        <w:tc>
          <w:tcPr>
            <w:tcW w:w="1418" w:type="dxa"/>
            <w:vAlign w:val="center"/>
          </w:tcPr>
          <w:p w:rsidR="005B4C35" w:rsidRPr="00703F18" w:rsidRDefault="005B4C35" w:rsidP="00434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5B4C35" w:rsidRPr="00703F18" w:rsidRDefault="005B4C35" w:rsidP="00434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  <w:vAlign w:val="center"/>
          </w:tcPr>
          <w:p w:rsidR="005B4C35" w:rsidRPr="00703F18" w:rsidRDefault="005B4C35" w:rsidP="00434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1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03F18" w:rsidRPr="00703F18" w:rsidTr="004342D6">
        <w:trPr>
          <w:trHeight w:val="510"/>
        </w:trPr>
        <w:tc>
          <w:tcPr>
            <w:tcW w:w="5211" w:type="dxa"/>
          </w:tcPr>
          <w:p w:rsidR="005B4C35" w:rsidRPr="00703F18" w:rsidRDefault="005B4C35" w:rsidP="00434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F18">
              <w:rPr>
                <w:rFonts w:ascii="Times New Roman" w:hAnsi="Times New Roman" w:cs="Times New Roman"/>
                <w:sz w:val="24"/>
                <w:szCs w:val="24"/>
              </w:rPr>
              <w:t>Размещение малярных составов и инструментов не препятствует выполнению работ, место для  размещения инструментов и материалов соде</w:t>
            </w:r>
            <w:r w:rsidRPr="00703F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03F18">
              <w:rPr>
                <w:rFonts w:ascii="Times New Roman" w:hAnsi="Times New Roman" w:cs="Times New Roman"/>
                <w:sz w:val="24"/>
                <w:szCs w:val="24"/>
              </w:rPr>
              <w:t>жится в чистоте и порядке</w:t>
            </w:r>
          </w:p>
        </w:tc>
        <w:tc>
          <w:tcPr>
            <w:tcW w:w="1418" w:type="dxa"/>
            <w:vAlign w:val="center"/>
          </w:tcPr>
          <w:p w:rsidR="005B4C35" w:rsidRPr="00703F18" w:rsidRDefault="005B4C35" w:rsidP="00434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1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  <w:vAlign w:val="center"/>
          </w:tcPr>
          <w:p w:rsidR="005B4C35" w:rsidRPr="00703F18" w:rsidRDefault="005B4C35" w:rsidP="00434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  <w:vAlign w:val="center"/>
          </w:tcPr>
          <w:p w:rsidR="005B4C35" w:rsidRPr="00703F18" w:rsidRDefault="005B4C35" w:rsidP="00434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1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03F18" w:rsidRPr="00703F18" w:rsidTr="004342D6">
        <w:trPr>
          <w:trHeight w:val="510"/>
        </w:trPr>
        <w:tc>
          <w:tcPr>
            <w:tcW w:w="5211" w:type="dxa"/>
          </w:tcPr>
          <w:p w:rsidR="005B4C35" w:rsidRPr="00703F18" w:rsidRDefault="00703F18" w:rsidP="00434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F18">
              <w:rPr>
                <w:rFonts w:ascii="Times New Roman" w:hAnsi="Times New Roman" w:cs="Times New Roman"/>
                <w:sz w:val="24"/>
                <w:szCs w:val="24"/>
              </w:rPr>
              <w:t>В помещениях для работы с лако</w:t>
            </w:r>
            <w:r w:rsidR="005B4C35" w:rsidRPr="00703F18">
              <w:rPr>
                <w:rFonts w:ascii="Times New Roman" w:hAnsi="Times New Roman" w:cs="Times New Roman"/>
                <w:sz w:val="24"/>
                <w:szCs w:val="24"/>
              </w:rPr>
              <w:t>красочными м</w:t>
            </w:r>
            <w:r w:rsidR="005B4C35" w:rsidRPr="00703F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B4C35" w:rsidRPr="00703F18">
              <w:rPr>
                <w:rFonts w:ascii="Times New Roman" w:hAnsi="Times New Roman" w:cs="Times New Roman"/>
                <w:sz w:val="24"/>
                <w:szCs w:val="24"/>
              </w:rPr>
              <w:t>териалами используются светильники, в том чи</w:t>
            </w:r>
            <w:r w:rsidR="005B4C35" w:rsidRPr="00703F1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B4C35" w:rsidRPr="00703F18">
              <w:rPr>
                <w:rFonts w:ascii="Times New Roman" w:hAnsi="Times New Roman" w:cs="Times New Roman"/>
                <w:sz w:val="24"/>
                <w:szCs w:val="24"/>
              </w:rPr>
              <w:t>ле переносные, во взрывозащищенном, влагон</w:t>
            </w:r>
            <w:r w:rsidR="005B4C35" w:rsidRPr="00703F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B4C35" w:rsidRPr="00703F18">
              <w:rPr>
                <w:rFonts w:ascii="Times New Roman" w:hAnsi="Times New Roman" w:cs="Times New Roman"/>
                <w:sz w:val="24"/>
                <w:szCs w:val="24"/>
              </w:rPr>
              <w:t>проницаемом, пыленепроницаемом и закрытом исполнении, либо, для выполнения работ хватает естественных источников освещения</w:t>
            </w:r>
          </w:p>
        </w:tc>
        <w:tc>
          <w:tcPr>
            <w:tcW w:w="1418" w:type="dxa"/>
            <w:vAlign w:val="center"/>
          </w:tcPr>
          <w:p w:rsidR="005B4C35" w:rsidRPr="00703F18" w:rsidRDefault="005B4C35" w:rsidP="00434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1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  <w:vAlign w:val="center"/>
          </w:tcPr>
          <w:p w:rsidR="005B4C35" w:rsidRPr="00703F18" w:rsidRDefault="005B4C35" w:rsidP="00434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1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5" w:type="dxa"/>
            <w:vAlign w:val="center"/>
          </w:tcPr>
          <w:p w:rsidR="005B4C35" w:rsidRPr="00703F18" w:rsidRDefault="005B4C35" w:rsidP="00434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1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B4C35" w:rsidRPr="00703F18" w:rsidTr="004342D6">
        <w:trPr>
          <w:trHeight w:val="510"/>
        </w:trPr>
        <w:tc>
          <w:tcPr>
            <w:tcW w:w="5211" w:type="dxa"/>
          </w:tcPr>
          <w:p w:rsidR="005B4C35" w:rsidRPr="00703F18" w:rsidRDefault="005B4C35" w:rsidP="00434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F18">
              <w:rPr>
                <w:rFonts w:ascii="Times New Roman" w:hAnsi="Times New Roman" w:cs="Times New Roman"/>
                <w:sz w:val="24"/>
                <w:szCs w:val="24"/>
              </w:rPr>
              <w:t>Для защиты участков, не требующих окрашив</w:t>
            </w:r>
            <w:r w:rsidRPr="00703F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3F18">
              <w:rPr>
                <w:rFonts w:ascii="Times New Roman" w:hAnsi="Times New Roman" w:cs="Times New Roman"/>
                <w:sz w:val="24"/>
                <w:szCs w:val="24"/>
              </w:rPr>
              <w:t>ния, использованы вспомогательные приспосо</w:t>
            </w:r>
            <w:r w:rsidRPr="00703F1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03F18">
              <w:rPr>
                <w:rFonts w:ascii="Times New Roman" w:hAnsi="Times New Roman" w:cs="Times New Roman"/>
                <w:sz w:val="24"/>
                <w:szCs w:val="24"/>
              </w:rPr>
              <w:t>ления или защита от капель краски \ раствора не требуется</w:t>
            </w:r>
          </w:p>
        </w:tc>
        <w:tc>
          <w:tcPr>
            <w:tcW w:w="1418" w:type="dxa"/>
            <w:vAlign w:val="center"/>
          </w:tcPr>
          <w:p w:rsidR="005B4C35" w:rsidRPr="00703F18" w:rsidRDefault="005B4C35" w:rsidP="00434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1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  <w:vAlign w:val="center"/>
          </w:tcPr>
          <w:p w:rsidR="005B4C35" w:rsidRPr="00703F18" w:rsidRDefault="005B4C35" w:rsidP="00434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  <w:vAlign w:val="center"/>
          </w:tcPr>
          <w:p w:rsidR="005B4C35" w:rsidRPr="00703F18" w:rsidRDefault="005B4C35" w:rsidP="00434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1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5B4C35" w:rsidRPr="00703F18" w:rsidRDefault="005B4C35" w:rsidP="00434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7023"/>
        <w:gridCol w:w="2831"/>
      </w:tblGrid>
      <w:tr w:rsidR="00703F18" w:rsidRPr="00703F18" w:rsidTr="004342D6">
        <w:tc>
          <w:tcPr>
            <w:tcW w:w="4219" w:type="dxa"/>
          </w:tcPr>
          <w:p w:rsidR="005B4C35" w:rsidRPr="00703F18" w:rsidRDefault="005B4C35" w:rsidP="0043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18">
              <w:rPr>
                <w:rFonts w:ascii="Times New Roman" w:hAnsi="Times New Roman" w:cs="Times New Roman"/>
                <w:sz w:val="24"/>
                <w:szCs w:val="24"/>
              </w:rPr>
              <w:t>За каждую верную оценку</w:t>
            </w:r>
          </w:p>
        </w:tc>
        <w:tc>
          <w:tcPr>
            <w:tcW w:w="1701" w:type="dxa"/>
          </w:tcPr>
          <w:p w:rsidR="005B4C35" w:rsidRPr="00703F18" w:rsidRDefault="005B4C35" w:rsidP="0043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18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5B4C35" w:rsidRPr="00703F18" w:rsidTr="004342D6">
        <w:tc>
          <w:tcPr>
            <w:tcW w:w="4219" w:type="dxa"/>
          </w:tcPr>
          <w:p w:rsidR="005B4C35" w:rsidRPr="00703F18" w:rsidRDefault="005B4C35" w:rsidP="004342D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3F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701" w:type="dxa"/>
          </w:tcPr>
          <w:p w:rsidR="005B4C35" w:rsidRPr="00703F18" w:rsidRDefault="005B4C35" w:rsidP="004342D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3F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 баллов</w:t>
            </w:r>
          </w:p>
        </w:tc>
      </w:tr>
    </w:tbl>
    <w:p w:rsidR="005B4C35" w:rsidRPr="00703F18" w:rsidRDefault="005B4C35" w:rsidP="00434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B4C35" w:rsidRPr="00703F18" w:rsidSect="004342D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E30"/>
    <w:rsid w:val="00035C1D"/>
    <w:rsid w:val="0009353B"/>
    <w:rsid w:val="000C0AB4"/>
    <w:rsid w:val="000D4EE3"/>
    <w:rsid w:val="00125E7E"/>
    <w:rsid w:val="00184FCF"/>
    <w:rsid w:val="00236C3D"/>
    <w:rsid w:val="00263DCC"/>
    <w:rsid w:val="00361CFB"/>
    <w:rsid w:val="003A7E2B"/>
    <w:rsid w:val="003C7D30"/>
    <w:rsid w:val="004342D6"/>
    <w:rsid w:val="004606C1"/>
    <w:rsid w:val="00486755"/>
    <w:rsid w:val="0052756E"/>
    <w:rsid w:val="005B4C35"/>
    <w:rsid w:val="00654E30"/>
    <w:rsid w:val="006F29AE"/>
    <w:rsid w:val="00703F18"/>
    <w:rsid w:val="007265D3"/>
    <w:rsid w:val="0075681D"/>
    <w:rsid w:val="00762061"/>
    <w:rsid w:val="00895505"/>
    <w:rsid w:val="00954C99"/>
    <w:rsid w:val="00993CDC"/>
    <w:rsid w:val="00AD394D"/>
    <w:rsid w:val="00B408CB"/>
    <w:rsid w:val="00BB39B6"/>
    <w:rsid w:val="00C42935"/>
    <w:rsid w:val="00D3793A"/>
    <w:rsid w:val="00DF3BEE"/>
    <w:rsid w:val="00E5251A"/>
    <w:rsid w:val="00E610CC"/>
    <w:rsid w:val="00F42554"/>
    <w:rsid w:val="00F637FE"/>
    <w:rsid w:val="00F8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54E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54E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54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54E30"/>
    <w:rPr>
      <w:i/>
      <w:iCs/>
    </w:rPr>
  </w:style>
  <w:style w:type="character" w:styleId="a5">
    <w:name w:val="Strong"/>
    <w:basedOn w:val="a0"/>
    <w:uiPriority w:val="22"/>
    <w:qFormat/>
    <w:rsid w:val="00654E3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61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10CC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D39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7620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54E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54E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54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54E30"/>
    <w:rPr>
      <w:i/>
      <w:iCs/>
    </w:rPr>
  </w:style>
  <w:style w:type="character" w:styleId="a5">
    <w:name w:val="Strong"/>
    <w:basedOn w:val="a0"/>
    <w:uiPriority w:val="22"/>
    <w:qFormat/>
    <w:rsid w:val="00654E3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61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10CC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D39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7620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7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s://news.mail.ru/economics/42370742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omspec.ru/catalog/okrasochnoe-oborudovanie/?cm_id=52893551_4232966523_9255064707_21122870767__images.yandex.ru_search_type1_no_desktop_premium_51&amp;yclid=39556592936736936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turbo/s/clubtk.ru/forms/ot/instruktsiya-po-okhrane-truda-dlya-malya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D4727-CB01-4456-BA11-E5E9C067C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Воронков</dc:creator>
  <cp:lastModifiedBy>Н1</cp:lastModifiedBy>
  <cp:revision>8</cp:revision>
  <dcterms:created xsi:type="dcterms:W3CDTF">2020-07-17T20:20:00Z</dcterms:created>
  <dcterms:modified xsi:type="dcterms:W3CDTF">2020-07-28T08:40:00Z</dcterms:modified>
</cp:coreProperties>
</file>