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C3BB1" w14:textId="77777777" w:rsidR="00345145" w:rsidRPr="00802972" w:rsidRDefault="00345145" w:rsidP="00345145">
      <w:pPr>
        <w:spacing w:line="240" w:lineRule="auto"/>
        <w:ind w:left="3686"/>
        <w:rPr>
          <w:rFonts w:ascii="Calibri" w:eastAsia="Times New Roman" w:hAnsi="Calibri" w:cs="Times New Roman"/>
          <w:sz w:val="20"/>
          <w:szCs w:val="20"/>
        </w:rPr>
      </w:pPr>
      <w:r w:rsidRPr="00802972">
        <w:rPr>
          <w:rFonts w:ascii="Calibri" w:eastAsia="Times New Roman" w:hAnsi="Calibri" w:cs="Times New Roman"/>
          <w:sz w:val="20"/>
          <w:szCs w:val="20"/>
        </w:rPr>
        <w:t>Задание подготовлено в рамках проекта АНО «Лаборатория моде</w:t>
      </w:r>
      <w:r w:rsidRPr="00802972">
        <w:rPr>
          <w:rFonts w:ascii="Calibri" w:eastAsia="Times New Roman" w:hAnsi="Calibri" w:cs="Times New Roman"/>
          <w:sz w:val="20"/>
          <w:szCs w:val="20"/>
        </w:rPr>
        <w:t>р</w:t>
      </w:r>
      <w:r w:rsidRPr="00802972">
        <w:rPr>
          <w:rFonts w:ascii="Calibri" w:eastAsia="Times New Roman" w:hAnsi="Calibri" w:cs="Times New Roman"/>
          <w:sz w:val="20"/>
          <w:szCs w:val="20"/>
        </w:rPr>
        <w:t>низации образовательных ресурсов» «</w:t>
      </w:r>
      <w:proofErr w:type="gramStart"/>
      <w:r w:rsidRPr="00802972">
        <w:rPr>
          <w:rFonts w:ascii="Calibri" w:eastAsia="Times New Roman" w:hAnsi="Calibri" w:cs="Times New Roman"/>
          <w:sz w:val="20"/>
          <w:szCs w:val="20"/>
        </w:rPr>
        <w:t>Кадровый</w:t>
      </w:r>
      <w:proofErr w:type="gramEnd"/>
      <w:r w:rsidRPr="00802972">
        <w:rPr>
          <w:rFonts w:ascii="Calibri" w:eastAsia="Times New Roman" w:hAnsi="Calibri" w:cs="Times New Roman"/>
          <w:sz w:val="20"/>
          <w:szCs w:val="20"/>
        </w:rPr>
        <w:t xml:space="preserve"> и учебно-методический ресурс формирования общих компетенций обуча</w:t>
      </w:r>
      <w:r w:rsidRPr="00802972">
        <w:rPr>
          <w:rFonts w:ascii="Calibri" w:eastAsia="Times New Roman" w:hAnsi="Calibri" w:cs="Times New Roman"/>
          <w:sz w:val="20"/>
          <w:szCs w:val="20"/>
        </w:rPr>
        <w:t>ю</w:t>
      </w:r>
      <w:r w:rsidRPr="00802972">
        <w:rPr>
          <w:rFonts w:ascii="Calibri" w:eastAsia="Times New Roman" w:hAnsi="Calibri"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7BFAD19C" w14:textId="77777777" w:rsidR="00345145" w:rsidRPr="00802972" w:rsidRDefault="00345145" w:rsidP="00345145">
      <w:pPr>
        <w:spacing w:line="240" w:lineRule="auto"/>
        <w:rPr>
          <w:rFonts w:eastAsia="Calibri" w:cs="Times New Roman"/>
          <w:b/>
          <w:sz w:val="24"/>
          <w:szCs w:val="24"/>
          <w:lang w:eastAsia="zh-CN"/>
        </w:rPr>
      </w:pPr>
      <w:r w:rsidRPr="00802972">
        <w:rPr>
          <w:rFonts w:eastAsia="Calibri" w:cs="Times New Roman"/>
          <w:b/>
          <w:sz w:val="24"/>
          <w:szCs w:val="24"/>
          <w:lang w:eastAsia="zh-CN"/>
        </w:rPr>
        <w:t>Разработчики</w:t>
      </w:r>
    </w:p>
    <w:p w14:paraId="6048457B" w14:textId="77777777" w:rsidR="00345145" w:rsidRPr="00802972" w:rsidRDefault="00345145" w:rsidP="00345145">
      <w:pPr>
        <w:spacing w:line="240" w:lineRule="auto"/>
        <w:rPr>
          <w:rFonts w:eastAsia="Calibri" w:cs="Times New Roman"/>
          <w:sz w:val="24"/>
          <w:szCs w:val="24"/>
        </w:rPr>
      </w:pPr>
      <w:r w:rsidRPr="00802972">
        <w:rPr>
          <w:rFonts w:eastAsia="Calibri" w:cs="Times New Roman"/>
          <w:sz w:val="24"/>
          <w:szCs w:val="24"/>
        </w:rPr>
        <w:t xml:space="preserve">Акопян Анжела </w:t>
      </w:r>
      <w:proofErr w:type="spellStart"/>
      <w:r w:rsidRPr="00802972">
        <w:rPr>
          <w:rFonts w:eastAsia="Calibri" w:cs="Times New Roman"/>
          <w:sz w:val="24"/>
          <w:szCs w:val="24"/>
        </w:rPr>
        <w:t>Артаковна</w:t>
      </w:r>
      <w:proofErr w:type="spellEnd"/>
      <w:r w:rsidRPr="00802972">
        <w:rPr>
          <w:rFonts w:eastAsia="Calibri" w:cs="Times New Roman"/>
          <w:sz w:val="24"/>
          <w:szCs w:val="24"/>
        </w:rPr>
        <w:t>, ГАПОУ «Самарский государственный колледж»</w:t>
      </w:r>
    </w:p>
    <w:p w14:paraId="4F9E6A9B" w14:textId="77777777" w:rsidR="00345145" w:rsidRPr="00802972" w:rsidRDefault="00345145" w:rsidP="00345145">
      <w:pPr>
        <w:spacing w:line="240" w:lineRule="auto"/>
        <w:rPr>
          <w:rFonts w:eastAsia="Calibri" w:cs="Times New Roman"/>
          <w:b/>
          <w:sz w:val="24"/>
          <w:szCs w:val="24"/>
          <w:lang w:eastAsia="zh-CN"/>
        </w:rPr>
      </w:pPr>
    </w:p>
    <w:p w14:paraId="0B6C9DDE" w14:textId="77777777" w:rsidR="00345145" w:rsidRPr="00802972" w:rsidRDefault="00345145" w:rsidP="00345145">
      <w:pPr>
        <w:spacing w:line="240" w:lineRule="auto"/>
        <w:rPr>
          <w:rFonts w:eastAsia="Calibri" w:cs="Times New Roman"/>
          <w:b/>
          <w:sz w:val="24"/>
          <w:szCs w:val="24"/>
          <w:lang w:eastAsia="zh-CN"/>
        </w:rPr>
      </w:pPr>
      <w:r w:rsidRPr="00802972">
        <w:rPr>
          <w:rFonts w:eastAsia="Calibri" w:cs="Times New Roman"/>
          <w:b/>
          <w:sz w:val="24"/>
          <w:szCs w:val="24"/>
          <w:lang w:eastAsia="zh-CN"/>
        </w:rPr>
        <w:t>Назначение задания</w:t>
      </w:r>
    </w:p>
    <w:p w14:paraId="57C96162" w14:textId="4C22B22F" w:rsidR="0070747E" w:rsidRPr="00802972" w:rsidRDefault="0070747E" w:rsidP="00345145">
      <w:pPr>
        <w:spacing w:line="240" w:lineRule="auto"/>
        <w:rPr>
          <w:rFonts w:eastAsia="Calibri" w:cs="Times New Roman"/>
          <w:sz w:val="24"/>
          <w:szCs w:val="24"/>
        </w:rPr>
      </w:pPr>
      <w:r w:rsidRPr="00802972">
        <w:rPr>
          <w:rFonts w:eastAsia="Calibri" w:cs="Times New Roman"/>
          <w:sz w:val="24"/>
          <w:szCs w:val="24"/>
        </w:rPr>
        <w:t>Анализ рабочей ситуации</w:t>
      </w:r>
      <w:r w:rsidR="00345145" w:rsidRPr="00802972">
        <w:rPr>
          <w:rFonts w:eastAsia="Calibri" w:cs="Times New Roman"/>
          <w:sz w:val="24"/>
          <w:szCs w:val="24"/>
        </w:rPr>
        <w:t>.</w:t>
      </w:r>
      <w:r w:rsidRPr="00802972">
        <w:rPr>
          <w:rFonts w:eastAsia="Calibri" w:cs="Times New Roman"/>
          <w:sz w:val="24"/>
          <w:szCs w:val="24"/>
        </w:rPr>
        <w:t xml:space="preserve"> </w:t>
      </w:r>
      <w:r w:rsidR="00345145" w:rsidRPr="00802972">
        <w:rPr>
          <w:rFonts w:eastAsia="Calibri" w:cs="Times New Roman"/>
          <w:sz w:val="24"/>
          <w:szCs w:val="24"/>
        </w:rPr>
        <w:t xml:space="preserve">Уровень </w:t>
      </w:r>
      <w:r w:rsidR="00345145" w:rsidRPr="00802972">
        <w:rPr>
          <w:rFonts w:eastAsia="Calibri" w:cs="Times New Roman"/>
          <w:sz w:val="24"/>
          <w:szCs w:val="24"/>
          <w:lang w:val="en-US"/>
        </w:rPr>
        <w:t>I</w:t>
      </w:r>
    </w:p>
    <w:p w14:paraId="63A9C756" w14:textId="7052C59E" w:rsidR="0070747E" w:rsidRPr="00802972" w:rsidRDefault="0070747E" w:rsidP="00345145">
      <w:pPr>
        <w:spacing w:line="240" w:lineRule="auto"/>
        <w:rPr>
          <w:rFonts w:eastAsia="Calibri" w:cs="Times New Roman"/>
          <w:sz w:val="24"/>
          <w:szCs w:val="24"/>
        </w:rPr>
      </w:pPr>
      <w:r w:rsidRPr="00802972">
        <w:rPr>
          <w:rFonts w:eastAsia="Calibri" w:cs="Times New Roman"/>
          <w:sz w:val="24"/>
          <w:szCs w:val="24"/>
        </w:rPr>
        <w:t xml:space="preserve">МДК 04.01 Технология выполнения работ по профессии 25331 </w:t>
      </w:r>
      <w:r w:rsidR="00207AD8" w:rsidRPr="00802972">
        <w:rPr>
          <w:rFonts w:eastAsia="Calibri" w:cs="Times New Roman"/>
          <w:sz w:val="24"/>
          <w:szCs w:val="24"/>
        </w:rPr>
        <w:t>«</w:t>
      </w:r>
      <w:r w:rsidRPr="00802972">
        <w:rPr>
          <w:rFonts w:eastAsia="Calibri" w:cs="Times New Roman"/>
          <w:sz w:val="24"/>
          <w:szCs w:val="24"/>
        </w:rPr>
        <w:t>Оператор наземных средств управления беспилотным летательным аппаратом</w:t>
      </w:r>
      <w:r w:rsidR="00207AD8" w:rsidRPr="00802972">
        <w:rPr>
          <w:rFonts w:eastAsia="Calibri" w:cs="Times New Roman"/>
          <w:sz w:val="24"/>
          <w:szCs w:val="24"/>
        </w:rPr>
        <w:t>»</w:t>
      </w:r>
    </w:p>
    <w:p w14:paraId="4394A812" w14:textId="77777777" w:rsidR="009D2078" w:rsidRPr="00802972" w:rsidRDefault="0070747E" w:rsidP="00345145">
      <w:pPr>
        <w:spacing w:line="240" w:lineRule="auto"/>
        <w:rPr>
          <w:rFonts w:eastAsia="Calibri" w:cs="Times New Roman"/>
          <w:sz w:val="24"/>
          <w:szCs w:val="24"/>
        </w:rPr>
      </w:pPr>
      <w:r w:rsidRPr="00802972">
        <w:rPr>
          <w:rFonts w:eastAsia="Calibri" w:cs="Times New Roman"/>
          <w:sz w:val="24"/>
          <w:szCs w:val="24"/>
        </w:rPr>
        <w:t xml:space="preserve">Тема: Порядок проведения предполетной подготовки беспилотной авиационной системы и ее элементов </w:t>
      </w:r>
    </w:p>
    <w:p w14:paraId="6A1A8386" w14:textId="77777777" w:rsidR="00345145" w:rsidRPr="00802972" w:rsidRDefault="00345145" w:rsidP="00345145">
      <w:pPr>
        <w:spacing w:line="240" w:lineRule="auto"/>
        <w:rPr>
          <w:rFonts w:eastAsia="Calibri" w:cs="Times New Roman"/>
          <w:sz w:val="24"/>
          <w:szCs w:val="24"/>
        </w:rPr>
      </w:pPr>
    </w:p>
    <w:p w14:paraId="16348C57" w14:textId="1738B11A" w:rsidR="00345145" w:rsidRPr="00802972" w:rsidRDefault="00345145" w:rsidP="00345145">
      <w:pPr>
        <w:spacing w:line="240" w:lineRule="auto"/>
        <w:rPr>
          <w:rFonts w:eastAsia="Calibri" w:cs="Times New Roman"/>
          <w:b/>
          <w:sz w:val="24"/>
          <w:szCs w:val="24"/>
        </w:rPr>
      </w:pPr>
      <w:r w:rsidRPr="00802972">
        <w:rPr>
          <w:rFonts w:eastAsia="Calibri" w:cs="Times New Roman"/>
          <w:b/>
          <w:sz w:val="24"/>
          <w:szCs w:val="24"/>
        </w:rPr>
        <w:t>Комментарии</w:t>
      </w:r>
    </w:p>
    <w:p w14:paraId="03512D2D" w14:textId="424341A6" w:rsidR="0070747E" w:rsidRPr="00802972" w:rsidRDefault="00345145" w:rsidP="00345145">
      <w:pPr>
        <w:spacing w:line="240" w:lineRule="auto"/>
        <w:rPr>
          <w:rFonts w:eastAsia="Calibri" w:cs="Times New Roman"/>
          <w:sz w:val="24"/>
          <w:szCs w:val="24"/>
        </w:rPr>
      </w:pPr>
      <w:r w:rsidRPr="00802972">
        <w:rPr>
          <w:rFonts w:eastAsia="Calibri" w:cs="Times New Roman"/>
          <w:sz w:val="24"/>
          <w:szCs w:val="24"/>
        </w:rPr>
        <w:t>Т</w:t>
      </w:r>
      <w:r w:rsidR="009D2078" w:rsidRPr="00802972">
        <w:rPr>
          <w:rFonts w:eastAsia="Calibri" w:cs="Times New Roman"/>
          <w:sz w:val="24"/>
          <w:szCs w:val="24"/>
        </w:rPr>
        <w:t xml:space="preserve">ема реализуется за счет </w:t>
      </w:r>
      <w:r w:rsidR="0070747E" w:rsidRPr="00802972">
        <w:rPr>
          <w:rFonts w:eastAsia="Calibri" w:cs="Times New Roman"/>
          <w:sz w:val="24"/>
          <w:szCs w:val="24"/>
        </w:rPr>
        <w:t>вариативн</w:t>
      </w:r>
      <w:r w:rsidR="009D2078" w:rsidRPr="00802972">
        <w:rPr>
          <w:rFonts w:eastAsia="Calibri" w:cs="Times New Roman"/>
          <w:sz w:val="24"/>
          <w:szCs w:val="24"/>
        </w:rPr>
        <w:t>ой</w:t>
      </w:r>
      <w:r w:rsidR="0070747E" w:rsidRPr="00802972">
        <w:rPr>
          <w:rFonts w:eastAsia="Calibri" w:cs="Times New Roman"/>
          <w:sz w:val="24"/>
          <w:szCs w:val="24"/>
        </w:rPr>
        <w:t xml:space="preserve"> част</w:t>
      </w:r>
      <w:r w:rsidR="009D2078" w:rsidRPr="00802972">
        <w:rPr>
          <w:rFonts w:eastAsia="Calibri" w:cs="Times New Roman"/>
          <w:sz w:val="24"/>
          <w:szCs w:val="24"/>
        </w:rPr>
        <w:t>и</w:t>
      </w:r>
      <w:r w:rsidR="0070747E" w:rsidRPr="00802972">
        <w:rPr>
          <w:rFonts w:eastAsia="Calibri" w:cs="Times New Roman"/>
          <w:sz w:val="24"/>
          <w:szCs w:val="24"/>
        </w:rPr>
        <w:t xml:space="preserve"> часов, отведенных на профессиональный модуль  в учебном плане.</w:t>
      </w:r>
    </w:p>
    <w:p w14:paraId="40D78A9F" w14:textId="47F32A29" w:rsidR="009D2078" w:rsidRPr="00802972" w:rsidRDefault="009D2078" w:rsidP="00345145">
      <w:pPr>
        <w:spacing w:line="240" w:lineRule="auto"/>
        <w:rPr>
          <w:rFonts w:eastAsia="Calibri" w:cs="Times New Roman"/>
          <w:sz w:val="24"/>
          <w:szCs w:val="24"/>
        </w:rPr>
      </w:pPr>
      <w:r w:rsidRPr="00802972">
        <w:rPr>
          <w:rFonts w:eastAsia="Calibri" w:cs="Times New Roman"/>
          <w:sz w:val="24"/>
          <w:szCs w:val="24"/>
        </w:rPr>
        <w:t xml:space="preserve">Задание предлагается </w:t>
      </w:r>
      <w:proofErr w:type="gramStart"/>
      <w:r w:rsidRPr="00802972">
        <w:rPr>
          <w:rFonts w:eastAsia="Calibri" w:cs="Times New Roman"/>
          <w:sz w:val="24"/>
          <w:szCs w:val="24"/>
        </w:rPr>
        <w:t>обучающемуся</w:t>
      </w:r>
      <w:proofErr w:type="gramEnd"/>
      <w:r w:rsidRPr="00802972">
        <w:rPr>
          <w:rFonts w:eastAsia="Calibri" w:cs="Times New Roman"/>
          <w:sz w:val="24"/>
          <w:szCs w:val="24"/>
        </w:rPr>
        <w:t xml:space="preserve"> как способ организации изучения нового материала. Перед демонстрацией видеоисточника необходимо дать время изучить требования к этапам подготовки  беспилотного воздушного судна для полета в помещении.</w:t>
      </w:r>
    </w:p>
    <w:p w14:paraId="1C3139DA" w14:textId="77777777" w:rsidR="009D2078" w:rsidRPr="00802972" w:rsidRDefault="009D2078" w:rsidP="00345145">
      <w:pPr>
        <w:spacing w:line="240" w:lineRule="auto"/>
        <w:ind w:firstLine="709"/>
        <w:rPr>
          <w:rFonts w:cs="Times New Roman"/>
          <w:sz w:val="24"/>
          <w:szCs w:val="24"/>
        </w:rPr>
      </w:pPr>
    </w:p>
    <w:p w14:paraId="74EF035D" w14:textId="77777777" w:rsidR="00345145" w:rsidRPr="00802972" w:rsidRDefault="00345145" w:rsidP="00345145">
      <w:pPr>
        <w:spacing w:line="240" w:lineRule="auto"/>
        <w:ind w:firstLine="709"/>
        <w:rPr>
          <w:rFonts w:cs="Times New Roman"/>
          <w:sz w:val="24"/>
          <w:szCs w:val="24"/>
        </w:rPr>
      </w:pPr>
    </w:p>
    <w:p w14:paraId="378FBC50" w14:textId="77777777" w:rsidR="009D2078" w:rsidRPr="00802972" w:rsidRDefault="009D2078" w:rsidP="00345145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802972">
        <w:rPr>
          <w:rFonts w:cs="Times New Roman"/>
          <w:sz w:val="24"/>
          <w:szCs w:val="24"/>
        </w:rPr>
        <w:t>Изучите чек-лист.</w:t>
      </w:r>
    </w:p>
    <w:p w14:paraId="68E740F9" w14:textId="77777777" w:rsidR="009D2078" w:rsidRPr="00802972" w:rsidRDefault="009D2078" w:rsidP="00345145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802972">
        <w:rPr>
          <w:rFonts w:cs="Times New Roman"/>
          <w:b/>
          <w:sz w:val="24"/>
          <w:szCs w:val="24"/>
        </w:rPr>
        <w:t xml:space="preserve">Оцените корректность действий пилота в процессе проведения предполетной подготовки беспилотного воздушного судна </w:t>
      </w:r>
      <w:proofErr w:type="spellStart"/>
      <w:r w:rsidRPr="00802972">
        <w:rPr>
          <w:rFonts w:cs="Times New Roman"/>
          <w:b/>
          <w:sz w:val="24"/>
          <w:szCs w:val="24"/>
        </w:rPr>
        <w:t>мультироторного</w:t>
      </w:r>
      <w:proofErr w:type="spellEnd"/>
      <w:r w:rsidRPr="00802972">
        <w:rPr>
          <w:rFonts w:cs="Times New Roman"/>
          <w:b/>
          <w:sz w:val="24"/>
          <w:szCs w:val="24"/>
        </w:rPr>
        <w:t xml:space="preserve"> типа (</w:t>
      </w:r>
      <w:proofErr w:type="spellStart"/>
      <w:r w:rsidRPr="00802972">
        <w:rPr>
          <w:rFonts w:cs="Times New Roman"/>
          <w:b/>
          <w:sz w:val="24"/>
          <w:szCs w:val="24"/>
        </w:rPr>
        <w:t>квадрокоптера</w:t>
      </w:r>
      <w:proofErr w:type="spellEnd"/>
      <w:r w:rsidRPr="00802972">
        <w:rPr>
          <w:rFonts w:cs="Times New Roman"/>
          <w:b/>
          <w:sz w:val="24"/>
          <w:szCs w:val="24"/>
        </w:rPr>
        <w:t xml:space="preserve">) для полета в помещении. </w:t>
      </w:r>
    </w:p>
    <w:p w14:paraId="04E9E635" w14:textId="132A9BC5" w:rsidR="009D2078" w:rsidRPr="00802972" w:rsidRDefault="009D2078" w:rsidP="00345145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802972">
        <w:rPr>
          <w:rFonts w:cs="Times New Roman"/>
          <w:sz w:val="24"/>
          <w:szCs w:val="24"/>
        </w:rPr>
        <w:t>Заполните чек-лист</w:t>
      </w:r>
    </w:p>
    <w:p w14:paraId="494F42F1" w14:textId="1AA27AC2" w:rsidR="0070747E" w:rsidRPr="00802972" w:rsidRDefault="00345145" w:rsidP="00345145">
      <w:pPr>
        <w:spacing w:line="240" w:lineRule="auto"/>
        <w:jc w:val="right"/>
        <w:rPr>
          <w:rFonts w:cs="Times New Roman"/>
          <w:i/>
          <w:sz w:val="24"/>
          <w:szCs w:val="24"/>
        </w:rPr>
      </w:pPr>
      <w:bookmarkStart w:id="0" w:name="_Hlk56425629"/>
      <w:r w:rsidRPr="00802972">
        <w:rPr>
          <w:rFonts w:cs="Times New Roman"/>
          <w:i/>
          <w:sz w:val="24"/>
          <w:szCs w:val="24"/>
        </w:rPr>
        <w:t>Бланк</w:t>
      </w:r>
    </w:p>
    <w:p w14:paraId="00C7F750" w14:textId="77777777" w:rsidR="0070747E" w:rsidRPr="00802972" w:rsidRDefault="0070747E" w:rsidP="00345145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02972">
        <w:rPr>
          <w:rFonts w:cs="Times New Roman"/>
          <w:b/>
          <w:sz w:val="24"/>
          <w:szCs w:val="24"/>
        </w:rPr>
        <w:t xml:space="preserve">Чек-лист предполетной подготовки для БВС </w:t>
      </w:r>
      <w:proofErr w:type="spellStart"/>
      <w:r w:rsidRPr="00802972">
        <w:rPr>
          <w:rFonts w:cs="Times New Roman"/>
          <w:b/>
          <w:sz w:val="24"/>
          <w:szCs w:val="24"/>
        </w:rPr>
        <w:t>Жужа</w:t>
      </w:r>
      <w:proofErr w:type="spellEnd"/>
      <w:r w:rsidRPr="00802972">
        <w:rPr>
          <w:rFonts w:cs="Times New Roman"/>
          <w:b/>
          <w:sz w:val="24"/>
          <w:szCs w:val="24"/>
        </w:rPr>
        <w:t xml:space="preserve"> 2.0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0"/>
        <w:gridCol w:w="6167"/>
        <w:gridCol w:w="3078"/>
      </w:tblGrid>
      <w:tr w:rsidR="00802972" w:rsidRPr="00802972" w14:paraId="018B4FA4" w14:textId="77777777" w:rsidTr="00345145">
        <w:tc>
          <w:tcPr>
            <w:tcW w:w="561" w:type="dxa"/>
          </w:tcPr>
          <w:p w14:paraId="126770C9" w14:textId="77777777" w:rsidR="0070747E" w:rsidRPr="00802972" w:rsidRDefault="0070747E" w:rsidP="003451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671" w:type="dxa"/>
          </w:tcPr>
          <w:p w14:paraId="255E95C1" w14:textId="77777777" w:rsidR="0070747E" w:rsidRPr="00802972" w:rsidRDefault="0070747E" w:rsidP="003451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2830" w:type="dxa"/>
          </w:tcPr>
          <w:p w14:paraId="38A3DE13" w14:textId="77777777" w:rsidR="0070747E" w:rsidRPr="00802972" w:rsidRDefault="0070747E" w:rsidP="003451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Отметка о выполнении</w:t>
            </w:r>
          </w:p>
        </w:tc>
      </w:tr>
      <w:tr w:rsidR="00802972" w:rsidRPr="00802972" w14:paraId="5547A098" w14:textId="77777777" w:rsidTr="00345145">
        <w:tc>
          <w:tcPr>
            <w:tcW w:w="561" w:type="dxa"/>
          </w:tcPr>
          <w:p w14:paraId="587B025F" w14:textId="77777777" w:rsidR="0070747E" w:rsidRPr="00802972" w:rsidRDefault="0070747E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14:paraId="0216CE68" w14:textId="77777777" w:rsidR="0070747E" w:rsidRPr="00802972" w:rsidRDefault="0070747E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 xml:space="preserve">Просмотрена информация </w:t>
            </w:r>
            <w:proofErr w:type="gramStart"/>
            <w:r w:rsidRPr="00802972">
              <w:rPr>
                <w:rFonts w:cs="Times New Roman"/>
                <w:sz w:val="24"/>
                <w:szCs w:val="24"/>
              </w:rPr>
              <w:t>состоянии</w:t>
            </w:r>
            <w:proofErr w:type="gramEnd"/>
            <w:r w:rsidRPr="00802972">
              <w:rPr>
                <w:rFonts w:cs="Times New Roman"/>
                <w:sz w:val="24"/>
                <w:szCs w:val="24"/>
              </w:rPr>
              <w:t xml:space="preserve"> БВС в бортовом журнале</w:t>
            </w:r>
          </w:p>
        </w:tc>
        <w:tc>
          <w:tcPr>
            <w:tcW w:w="2830" w:type="dxa"/>
          </w:tcPr>
          <w:p w14:paraId="3FF92D32" w14:textId="77777777" w:rsidR="0070747E" w:rsidRPr="00802972" w:rsidRDefault="0070747E" w:rsidP="003451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02972" w:rsidRPr="00802972" w14:paraId="20F3BC90" w14:textId="77777777" w:rsidTr="00345145">
        <w:tc>
          <w:tcPr>
            <w:tcW w:w="561" w:type="dxa"/>
          </w:tcPr>
          <w:p w14:paraId="6CB90B6C" w14:textId="1E716290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14:paraId="11F832A3" w14:textId="2103F511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802972">
              <w:rPr>
                <w:rFonts w:cs="Times New Roman"/>
                <w:sz w:val="24"/>
                <w:szCs w:val="24"/>
              </w:rPr>
              <w:t>Установлены</w:t>
            </w:r>
            <w:proofErr w:type="gramEnd"/>
            <w:r w:rsidRPr="00802972">
              <w:rPr>
                <w:rFonts w:cs="Times New Roman"/>
                <w:sz w:val="24"/>
                <w:szCs w:val="24"/>
              </w:rPr>
              <w:t xml:space="preserve"> 4 пропеллера</w:t>
            </w:r>
          </w:p>
        </w:tc>
        <w:tc>
          <w:tcPr>
            <w:tcW w:w="2830" w:type="dxa"/>
          </w:tcPr>
          <w:p w14:paraId="79BB4930" w14:textId="16629114" w:rsidR="00F11A11" w:rsidRPr="00802972" w:rsidRDefault="00F11A11" w:rsidP="003451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02972" w:rsidRPr="00802972" w14:paraId="794AA217" w14:textId="77777777" w:rsidTr="00345145">
        <w:tc>
          <w:tcPr>
            <w:tcW w:w="561" w:type="dxa"/>
          </w:tcPr>
          <w:p w14:paraId="2E837D25" w14:textId="017892B7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14:paraId="0564CF2F" w14:textId="01289CF0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Проведена фиксация 4-х пропеллеров ключом</w:t>
            </w:r>
          </w:p>
        </w:tc>
        <w:tc>
          <w:tcPr>
            <w:tcW w:w="2830" w:type="dxa"/>
          </w:tcPr>
          <w:p w14:paraId="076CF048" w14:textId="6E49349B" w:rsidR="00F11A11" w:rsidRPr="00802972" w:rsidRDefault="00F11A11" w:rsidP="003451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02972" w:rsidRPr="00802972" w14:paraId="6226B7B8" w14:textId="77777777" w:rsidTr="00345145">
        <w:tc>
          <w:tcPr>
            <w:tcW w:w="561" w:type="dxa"/>
          </w:tcPr>
          <w:p w14:paraId="09CC98B5" w14:textId="18E8C3F2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</w:tcPr>
          <w:p w14:paraId="090AFBCC" w14:textId="77777777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802972">
              <w:rPr>
                <w:rFonts w:cs="Times New Roman"/>
                <w:sz w:val="24"/>
                <w:szCs w:val="24"/>
              </w:rPr>
              <w:t>Двигатели запущены на холостом ходу</w:t>
            </w:r>
            <w:proofErr w:type="gramEnd"/>
          </w:p>
        </w:tc>
        <w:tc>
          <w:tcPr>
            <w:tcW w:w="2830" w:type="dxa"/>
          </w:tcPr>
          <w:p w14:paraId="056A82C0" w14:textId="77777777" w:rsidR="00F11A11" w:rsidRPr="00802972" w:rsidRDefault="00F11A11" w:rsidP="003451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02972" w:rsidRPr="00802972" w14:paraId="55FB8831" w14:textId="77777777" w:rsidTr="00345145">
        <w:tc>
          <w:tcPr>
            <w:tcW w:w="561" w:type="dxa"/>
          </w:tcPr>
          <w:p w14:paraId="026301FD" w14:textId="34B1C733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5671" w:type="dxa"/>
          </w:tcPr>
          <w:p w14:paraId="2B4FE8DB" w14:textId="77777777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Проведен визуальный осмотр БВС</w:t>
            </w:r>
          </w:p>
        </w:tc>
        <w:tc>
          <w:tcPr>
            <w:tcW w:w="2830" w:type="dxa"/>
          </w:tcPr>
          <w:p w14:paraId="33A4D7E7" w14:textId="77777777" w:rsidR="00F11A11" w:rsidRPr="00802972" w:rsidRDefault="00F11A11" w:rsidP="003451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02972" w:rsidRPr="00802972" w14:paraId="4D6C8E0D" w14:textId="77777777" w:rsidTr="00345145">
        <w:tc>
          <w:tcPr>
            <w:tcW w:w="561" w:type="dxa"/>
          </w:tcPr>
          <w:p w14:paraId="2DA4A063" w14:textId="7A25D852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5671" w:type="dxa"/>
          </w:tcPr>
          <w:p w14:paraId="1FA9AE9D" w14:textId="77777777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802972">
              <w:rPr>
                <w:rFonts w:cs="Times New Roman"/>
                <w:sz w:val="24"/>
                <w:szCs w:val="24"/>
              </w:rPr>
              <w:t>мультиметра</w:t>
            </w:r>
            <w:proofErr w:type="spellEnd"/>
            <w:r w:rsidRPr="00802972">
              <w:rPr>
                <w:rFonts w:cs="Times New Roman"/>
                <w:sz w:val="24"/>
                <w:szCs w:val="24"/>
              </w:rPr>
              <w:t xml:space="preserve"> проверены элементы питания аппарата на предмет коротких замыканий</w:t>
            </w:r>
          </w:p>
        </w:tc>
        <w:tc>
          <w:tcPr>
            <w:tcW w:w="2830" w:type="dxa"/>
          </w:tcPr>
          <w:p w14:paraId="4B9C7CCC" w14:textId="77777777" w:rsidR="00F11A11" w:rsidRPr="00802972" w:rsidRDefault="00F11A11" w:rsidP="003451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02972" w:rsidRPr="00802972" w14:paraId="5D5D2EF0" w14:textId="77777777" w:rsidTr="00345145">
        <w:tc>
          <w:tcPr>
            <w:tcW w:w="561" w:type="dxa"/>
          </w:tcPr>
          <w:p w14:paraId="589270CC" w14:textId="1103B7E4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5671" w:type="dxa"/>
          </w:tcPr>
          <w:p w14:paraId="04FE276B" w14:textId="77777777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Проверено сопряжение БВС с пультом управления путем тестового запуска двигателей</w:t>
            </w:r>
          </w:p>
        </w:tc>
        <w:tc>
          <w:tcPr>
            <w:tcW w:w="2830" w:type="dxa"/>
          </w:tcPr>
          <w:p w14:paraId="253AD72A" w14:textId="77777777" w:rsidR="00F11A11" w:rsidRPr="00802972" w:rsidRDefault="00F11A11" w:rsidP="003451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02972" w:rsidRPr="00802972" w14:paraId="76E90D74" w14:textId="77777777" w:rsidTr="00345145">
        <w:tc>
          <w:tcPr>
            <w:tcW w:w="561" w:type="dxa"/>
          </w:tcPr>
          <w:p w14:paraId="73EA9003" w14:textId="57420D59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5671" w:type="dxa"/>
          </w:tcPr>
          <w:p w14:paraId="08A3B1B0" w14:textId="77777777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БВС установлено на стартовую площадку</w:t>
            </w:r>
          </w:p>
        </w:tc>
        <w:tc>
          <w:tcPr>
            <w:tcW w:w="2830" w:type="dxa"/>
          </w:tcPr>
          <w:p w14:paraId="0AE46450" w14:textId="77777777" w:rsidR="00F11A11" w:rsidRPr="00802972" w:rsidRDefault="00F11A11" w:rsidP="003451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02972" w:rsidRPr="00802972" w14:paraId="3EAF102A" w14:textId="77777777" w:rsidTr="00345145">
        <w:tc>
          <w:tcPr>
            <w:tcW w:w="561" w:type="dxa"/>
          </w:tcPr>
          <w:p w14:paraId="65B6046A" w14:textId="4FDB9247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5671" w:type="dxa"/>
          </w:tcPr>
          <w:p w14:paraId="12D4384B" w14:textId="77777777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Подключен аккумулятор</w:t>
            </w:r>
          </w:p>
        </w:tc>
        <w:tc>
          <w:tcPr>
            <w:tcW w:w="2830" w:type="dxa"/>
          </w:tcPr>
          <w:p w14:paraId="72804A4B" w14:textId="77777777" w:rsidR="00F11A11" w:rsidRPr="00802972" w:rsidRDefault="00F11A11" w:rsidP="003451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02972" w:rsidRPr="00802972" w14:paraId="6DF4F182" w14:textId="77777777" w:rsidTr="00345145">
        <w:tc>
          <w:tcPr>
            <w:tcW w:w="561" w:type="dxa"/>
          </w:tcPr>
          <w:p w14:paraId="5D0BEAE8" w14:textId="6BB1D149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5671" w:type="dxa"/>
          </w:tcPr>
          <w:p w14:paraId="2D3FA358" w14:textId="77777777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Пилот вышел из полетной зоны</w:t>
            </w:r>
          </w:p>
        </w:tc>
        <w:tc>
          <w:tcPr>
            <w:tcW w:w="2830" w:type="dxa"/>
          </w:tcPr>
          <w:p w14:paraId="7D6A315E" w14:textId="6236E056" w:rsidR="00F11A11" w:rsidRPr="00802972" w:rsidRDefault="00F11A11" w:rsidP="003451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1A11" w:rsidRPr="00802972" w14:paraId="48008BCE" w14:textId="77777777" w:rsidTr="00345145">
        <w:tc>
          <w:tcPr>
            <w:tcW w:w="561" w:type="dxa"/>
          </w:tcPr>
          <w:p w14:paraId="68E20CEC" w14:textId="34C4B7E9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5671" w:type="dxa"/>
          </w:tcPr>
          <w:p w14:paraId="4316ADF3" w14:textId="77777777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Зажглись светодиодные элементы внутри корпуса БВС</w:t>
            </w:r>
          </w:p>
        </w:tc>
        <w:tc>
          <w:tcPr>
            <w:tcW w:w="2830" w:type="dxa"/>
          </w:tcPr>
          <w:p w14:paraId="581C128D" w14:textId="77777777" w:rsidR="00F11A11" w:rsidRPr="00802972" w:rsidRDefault="00F11A11" w:rsidP="00345145">
            <w:pPr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4A13A7D8" w14:textId="77777777" w:rsidR="000E449E" w:rsidRPr="00802972" w:rsidRDefault="000E449E" w:rsidP="000E449E">
      <w:pPr>
        <w:spacing w:line="240" w:lineRule="auto"/>
        <w:rPr>
          <w:rFonts w:cs="Times New Roman"/>
          <w:b/>
          <w:sz w:val="24"/>
          <w:szCs w:val="24"/>
        </w:rPr>
      </w:pPr>
    </w:p>
    <w:p w14:paraId="32742EA4" w14:textId="17063AC9" w:rsidR="00207AD8" w:rsidRPr="00802972" w:rsidRDefault="000E449E" w:rsidP="000E449E">
      <w:pPr>
        <w:spacing w:line="240" w:lineRule="auto"/>
        <w:rPr>
          <w:rFonts w:cs="Times New Roman"/>
          <w:b/>
          <w:sz w:val="24"/>
          <w:szCs w:val="24"/>
        </w:rPr>
      </w:pPr>
      <w:r w:rsidRPr="00802972">
        <w:rPr>
          <w:rFonts w:cs="Times New Roman"/>
          <w:b/>
          <w:sz w:val="24"/>
          <w:szCs w:val="24"/>
        </w:rPr>
        <w:t>Источник:</w:t>
      </w:r>
    </w:p>
    <w:p w14:paraId="6509F548" w14:textId="46BB67B9" w:rsidR="000E449E" w:rsidRPr="00802972" w:rsidRDefault="00802972" w:rsidP="000E449E">
      <w:pPr>
        <w:spacing w:line="240" w:lineRule="auto"/>
        <w:rPr>
          <w:rFonts w:cs="Times New Roman"/>
          <w:sz w:val="24"/>
          <w:szCs w:val="24"/>
        </w:rPr>
      </w:pPr>
      <w:hyperlink r:id="rId5" w:history="1">
        <w:r w:rsidRPr="00802972">
          <w:rPr>
            <w:rStyle w:val="a4"/>
            <w:rFonts w:eastAsia="Calibri" w:cs="Times New Roman"/>
            <w:color w:val="auto"/>
            <w:sz w:val="24"/>
            <w:szCs w:val="24"/>
          </w:rPr>
          <w:t>https://yadi.sk/i/rOlrbriTHrJYdA</w:t>
        </w:r>
      </w:hyperlink>
      <w:bookmarkStart w:id="1" w:name="_GoBack"/>
      <w:bookmarkEnd w:id="1"/>
    </w:p>
    <w:p w14:paraId="2C742E27" w14:textId="10F7945D" w:rsidR="009D2078" w:rsidRPr="00802972" w:rsidRDefault="009D2078" w:rsidP="000E449E">
      <w:pPr>
        <w:spacing w:line="240" w:lineRule="auto"/>
        <w:ind w:left="1701"/>
        <w:rPr>
          <w:rFonts w:cs="Times New Roman"/>
          <w:sz w:val="20"/>
          <w:szCs w:val="20"/>
        </w:rPr>
      </w:pPr>
      <w:r w:rsidRPr="00802972">
        <w:rPr>
          <w:rFonts w:cs="Times New Roman"/>
          <w:i/>
          <w:sz w:val="20"/>
          <w:szCs w:val="20"/>
        </w:rPr>
        <w:lastRenderedPageBreak/>
        <w:t xml:space="preserve">Использованы </w:t>
      </w:r>
      <w:r w:rsidR="00345145" w:rsidRPr="00802972">
        <w:rPr>
          <w:rFonts w:cs="Times New Roman"/>
          <w:i/>
          <w:sz w:val="20"/>
          <w:szCs w:val="20"/>
        </w:rPr>
        <w:t>материалы источника:</w:t>
      </w:r>
      <w:r w:rsidRPr="00802972">
        <w:rPr>
          <w:rFonts w:cs="Times New Roman"/>
          <w:i/>
          <w:sz w:val="20"/>
          <w:szCs w:val="20"/>
        </w:rPr>
        <w:t xml:space="preserve"> </w:t>
      </w:r>
      <w:proofErr w:type="spellStart"/>
      <w:r w:rsidRPr="00802972">
        <w:rPr>
          <w:rFonts w:cs="Times New Roman"/>
          <w:sz w:val="20"/>
          <w:szCs w:val="20"/>
        </w:rPr>
        <w:t>Жужа</w:t>
      </w:r>
      <w:proofErr w:type="spellEnd"/>
      <w:r w:rsidRPr="00802972">
        <w:rPr>
          <w:rFonts w:cs="Times New Roman"/>
          <w:sz w:val="20"/>
          <w:szCs w:val="20"/>
        </w:rPr>
        <w:t xml:space="preserve"> 2.0 Быстрый старт</w:t>
      </w:r>
      <w:r w:rsidR="000E449E" w:rsidRPr="00802972">
        <w:rPr>
          <w:rFonts w:cs="Times New Roman"/>
          <w:sz w:val="20"/>
          <w:szCs w:val="20"/>
        </w:rPr>
        <w:t>.</w:t>
      </w:r>
      <w:r w:rsidRPr="00802972">
        <w:rPr>
          <w:rFonts w:cs="Times New Roman"/>
          <w:sz w:val="20"/>
          <w:szCs w:val="20"/>
        </w:rPr>
        <w:t xml:space="preserve"> </w:t>
      </w:r>
      <w:hyperlink r:id="rId6" w:history="1">
        <w:r w:rsidRPr="00802972">
          <w:rPr>
            <w:rStyle w:val="a4"/>
            <w:rFonts w:cs="Times New Roman"/>
            <w:color w:val="auto"/>
            <w:sz w:val="20"/>
            <w:szCs w:val="20"/>
          </w:rPr>
          <w:t>https://www.youtube.com/watch?v=hMqG8_lNQ8M&amp;t=75s</w:t>
        </w:r>
      </w:hyperlink>
    </w:p>
    <w:p w14:paraId="3239BFB6" w14:textId="77777777" w:rsidR="00345145" w:rsidRPr="00802972" w:rsidRDefault="00345145" w:rsidP="00345145">
      <w:pPr>
        <w:spacing w:line="240" w:lineRule="auto"/>
        <w:jc w:val="left"/>
        <w:rPr>
          <w:rFonts w:cs="Times New Roman"/>
          <w:sz w:val="24"/>
          <w:szCs w:val="24"/>
          <w:u w:val="single"/>
        </w:rPr>
      </w:pPr>
    </w:p>
    <w:p w14:paraId="58003CD8" w14:textId="77777777" w:rsidR="0070747E" w:rsidRPr="00802972" w:rsidRDefault="0070747E" w:rsidP="00345145">
      <w:pPr>
        <w:spacing w:line="240" w:lineRule="auto"/>
        <w:jc w:val="left"/>
        <w:rPr>
          <w:rFonts w:cs="Times New Roman"/>
          <w:sz w:val="24"/>
          <w:szCs w:val="24"/>
          <w:u w:val="single"/>
        </w:rPr>
      </w:pPr>
      <w:r w:rsidRPr="00802972">
        <w:rPr>
          <w:rFonts w:cs="Times New Roman"/>
          <w:sz w:val="24"/>
          <w:szCs w:val="24"/>
          <w:u w:val="single"/>
        </w:rPr>
        <w:t>Инструмент проверки</w:t>
      </w:r>
    </w:p>
    <w:p w14:paraId="1466FCF0" w14:textId="77777777" w:rsidR="00FC3279" w:rsidRPr="00802972" w:rsidRDefault="00FC3279" w:rsidP="00345145">
      <w:pPr>
        <w:spacing w:line="240" w:lineRule="auto"/>
        <w:jc w:val="left"/>
        <w:rPr>
          <w:rFonts w:cs="Times New Roman"/>
          <w:sz w:val="10"/>
          <w:szCs w:val="10"/>
          <w:u w:val="single"/>
        </w:rPr>
      </w:pPr>
    </w:p>
    <w:p w14:paraId="1C2B1099" w14:textId="77777777" w:rsidR="0070747E" w:rsidRPr="00802972" w:rsidRDefault="0070747E" w:rsidP="00345145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02972">
        <w:rPr>
          <w:rFonts w:cs="Times New Roman"/>
          <w:b/>
          <w:sz w:val="24"/>
          <w:szCs w:val="24"/>
        </w:rPr>
        <w:t xml:space="preserve">Чек-лист предполетной подготовки для БВС </w:t>
      </w:r>
      <w:proofErr w:type="spellStart"/>
      <w:r w:rsidRPr="00802972">
        <w:rPr>
          <w:rFonts w:cs="Times New Roman"/>
          <w:b/>
          <w:sz w:val="24"/>
          <w:szCs w:val="24"/>
        </w:rPr>
        <w:t>Жужа</w:t>
      </w:r>
      <w:proofErr w:type="spellEnd"/>
      <w:r w:rsidRPr="00802972">
        <w:rPr>
          <w:rFonts w:cs="Times New Roman"/>
          <w:b/>
          <w:sz w:val="24"/>
          <w:szCs w:val="24"/>
        </w:rPr>
        <w:t xml:space="preserve"> 2.0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0"/>
        <w:gridCol w:w="6167"/>
        <w:gridCol w:w="3078"/>
      </w:tblGrid>
      <w:tr w:rsidR="00802972" w:rsidRPr="00802972" w14:paraId="469894B6" w14:textId="77777777" w:rsidTr="00345145">
        <w:tc>
          <w:tcPr>
            <w:tcW w:w="561" w:type="dxa"/>
          </w:tcPr>
          <w:p w14:paraId="3B28872A" w14:textId="77777777" w:rsidR="0070747E" w:rsidRPr="00802972" w:rsidRDefault="0070747E" w:rsidP="00FC327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671" w:type="dxa"/>
          </w:tcPr>
          <w:p w14:paraId="1CD617F9" w14:textId="77777777" w:rsidR="0070747E" w:rsidRPr="00802972" w:rsidRDefault="0070747E" w:rsidP="00FC327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2830" w:type="dxa"/>
          </w:tcPr>
          <w:p w14:paraId="5C626A65" w14:textId="77777777" w:rsidR="0070747E" w:rsidRPr="00802972" w:rsidRDefault="0070747E" w:rsidP="00FC327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Отметка о выполнении</w:t>
            </w:r>
          </w:p>
        </w:tc>
      </w:tr>
      <w:tr w:rsidR="00802972" w:rsidRPr="00802972" w14:paraId="1CB558F4" w14:textId="77777777" w:rsidTr="00345145">
        <w:tc>
          <w:tcPr>
            <w:tcW w:w="561" w:type="dxa"/>
          </w:tcPr>
          <w:p w14:paraId="668DD2CC" w14:textId="77777777" w:rsidR="0070747E" w:rsidRPr="00802972" w:rsidRDefault="0070747E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14:paraId="69DCBD4A" w14:textId="77777777" w:rsidR="0070747E" w:rsidRPr="00802972" w:rsidRDefault="0070747E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 xml:space="preserve">Просмотрена информация </w:t>
            </w:r>
            <w:proofErr w:type="gramStart"/>
            <w:r w:rsidRPr="00802972">
              <w:rPr>
                <w:rFonts w:cs="Times New Roman"/>
                <w:sz w:val="24"/>
                <w:szCs w:val="24"/>
              </w:rPr>
              <w:t>состоянии</w:t>
            </w:r>
            <w:proofErr w:type="gramEnd"/>
            <w:r w:rsidRPr="00802972">
              <w:rPr>
                <w:rFonts w:cs="Times New Roman"/>
                <w:sz w:val="24"/>
                <w:szCs w:val="24"/>
              </w:rPr>
              <w:t xml:space="preserve"> БВС в бортовом журнале</w:t>
            </w:r>
          </w:p>
        </w:tc>
        <w:tc>
          <w:tcPr>
            <w:tcW w:w="2830" w:type="dxa"/>
          </w:tcPr>
          <w:p w14:paraId="5456B046" w14:textId="77777777" w:rsidR="0070747E" w:rsidRPr="00802972" w:rsidRDefault="008263A9" w:rsidP="003451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02972" w:rsidRPr="00802972" w14:paraId="4DF74C14" w14:textId="77777777" w:rsidTr="00345145">
        <w:tc>
          <w:tcPr>
            <w:tcW w:w="561" w:type="dxa"/>
          </w:tcPr>
          <w:p w14:paraId="6802340B" w14:textId="36CB9233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14:paraId="379379A4" w14:textId="2F2B77D5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802972">
              <w:rPr>
                <w:rFonts w:cs="Times New Roman"/>
                <w:sz w:val="24"/>
                <w:szCs w:val="24"/>
              </w:rPr>
              <w:t>Установлены</w:t>
            </w:r>
            <w:proofErr w:type="gramEnd"/>
            <w:r w:rsidRPr="00802972">
              <w:rPr>
                <w:rFonts w:cs="Times New Roman"/>
                <w:sz w:val="24"/>
                <w:szCs w:val="24"/>
              </w:rPr>
              <w:t xml:space="preserve"> 4 пропеллера</w:t>
            </w:r>
          </w:p>
        </w:tc>
        <w:tc>
          <w:tcPr>
            <w:tcW w:w="2830" w:type="dxa"/>
          </w:tcPr>
          <w:p w14:paraId="2FAE54C8" w14:textId="1F05BAF4" w:rsidR="00F11A11" w:rsidRPr="00802972" w:rsidRDefault="00F11A11" w:rsidP="003451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802972" w:rsidRPr="00802972" w14:paraId="67E89283" w14:textId="77777777" w:rsidTr="00345145">
        <w:tc>
          <w:tcPr>
            <w:tcW w:w="561" w:type="dxa"/>
          </w:tcPr>
          <w:p w14:paraId="291A1518" w14:textId="0826ED1B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14:paraId="68A7F895" w14:textId="30D99E47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Проведена фиксация 4х пропеллеров ключом</w:t>
            </w:r>
          </w:p>
        </w:tc>
        <w:tc>
          <w:tcPr>
            <w:tcW w:w="2830" w:type="dxa"/>
          </w:tcPr>
          <w:p w14:paraId="0EF8552F" w14:textId="017BFE55" w:rsidR="00F11A11" w:rsidRPr="00802972" w:rsidRDefault="00F11A11" w:rsidP="003451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802972" w:rsidRPr="00802972" w14:paraId="5035EA03" w14:textId="77777777" w:rsidTr="00345145">
        <w:tc>
          <w:tcPr>
            <w:tcW w:w="561" w:type="dxa"/>
          </w:tcPr>
          <w:p w14:paraId="33F7B3B2" w14:textId="7F41DC40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</w:tcPr>
          <w:p w14:paraId="40B582A4" w14:textId="77777777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802972">
              <w:rPr>
                <w:rFonts w:cs="Times New Roman"/>
                <w:sz w:val="24"/>
                <w:szCs w:val="24"/>
              </w:rPr>
              <w:t>Двигатели запущены на холостом ходу</w:t>
            </w:r>
            <w:proofErr w:type="gramEnd"/>
          </w:p>
        </w:tc>
        <w:tc>
          <w:tcPr>
            <w:tcW w:w="2830" w:type="dxa"/>
          </w:tcPr>
          <w:p w14:paraId="0E61924A" w14:textId="77777777" w:rsidR="00F11A11" w:rsidRPr="00802972" w:rsidRDefault="00F11A11" w:rsidP="003451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802972" w:rsidRPr="00802972" w14:paraId="19CAD373" w14:textId="77777777" w:rsidTr="00345145">
        <w:tc>
          <w:tcPr>
            <w:tcW w:w="561" w:type="dxa"/>
          </w:tcPr>
          <w:p w14:paraId="3F5F59B8" w14:textId="16260AE8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5671" w:type="dxa"/>
          </w:tcPr>
          <w:p w14:paraId="4801BF82" w14:textId="77777777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Проведен визуальный осмотр БВС</w:t>
            </w:r>
          </w:p>
        </w:tc>
        <w:tc>
          <w:tcPr>
            <w:tcW w:w="2830" w:type="dxa"/>
          </w:tcPr>
          <w:p w14:paraId="061CCC00" w14:textId="77777777" w:rsidR="00F11A11" w:rsidRPr="00802972" w:rsidRDefault="00F11A11" w:rsidP="003451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802972" w:rsidRPr="00802972" w14:paraId="43EE5DDB" w14:textId="77777777" w:rsidTr="00345145">
        <w:tc>
          <w:tcPr>
            <w:tcW w:w="561" w:type="dxa"/>
          </w:tcPr>
          <w:p w14:paraId="151EA624" w14:textId="78268411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5671" w:type="dxa"/>
          </w:tcPr>
          <w:p w14:paraId="53D871DE" w14:textId="77777777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802972">
              <w:rPr>
                <w:rFonts w:cs="Times New Roman"/>
                <w:sz w:val="24"/>
                <w:szCs w:val="24"/>
              </w:rPr>
              <w:t>мультиметра</w:t>
            </w:r>
            <w:proofErr w:type="spellEnd"/>
            <w:r w:rsidRPr="00802972">
              <w:rPr>
                <w:rFonts w:cs="Times New Roman"/>
                <w:sz w:val="24"/>
                <w:szCs w:val="24"/>
              </w:rPr>
              <w:t xml:space="preserve"> проверены элементы питания аппарата </w:t>
            </w:r>
          </w:p>
        </w:tc>
        <w:tc>
          <w:tcPr>
            <w:tcW w:w="2830" w:type="dxa"/>
          </w:tcPr>
          <w:p w14:paraId="319533BB" w14:textId="77777777" w:rsidR="00F11A11" w:rsidRPr="00802972" w:rsidRDefault="00F11A11" w:rsidP="003451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02972" w:rsidRPr="00802972" w14:paraId="384BC383" w14:textId="77777777" w:rsidTr="00345145">
        <w:tc>
          <w:tcPr>
            <w:tcW w:w="561" w:type="dxa"/>
          </w:tcPr>
          <w:p w14:paraId="2A937AFE" w14:textId="2A7BA6EF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5671" w:type="dxa"/>
          </w:tcPr>
          <w:p w14:paraId="76E23358" w14:textId="77777777" w:rsidR="00F11A11" w:rsidRPr="00802972" w:rsidRDefault="00F11A11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Проверено сопряжение БВС с пультом управления путем тестового запуска двигателей</w:t>
            </w:r>
          </w:p>
        </w:tc>
        <w:tc>
          <w:tcPr>
            <w:tcW w:w="2830" w:type="dxa"/>
          </w:tcPr>
          <w:p w14:paraId="5ED8A556" w14:textId="77777777" w:rsidR="00F11A11" w:rsidRPr="00802972" w:rsidRDefault="00F11A11" w:rsidP="003451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802972" w:rsidRPr="00802972" w14:paraId="35F87C60" w14:textId="77777777" w:rsidTr="00345145">
        <w:tc>
          <w:tcPr>
            <w:tcW w:w="561" w:type="dxa"/>
          </w:tcPr>
          <w:p w14:paraId="4D984850" w14:textId="760AC930" w:rsidR="00F11A11" w:rsidRPr="00802972" w:rsidRDefault="008A1873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5671" w:type="dxa"/>
          </w:tcPr>
          <w:p w14:paraId="661B0917" w14:textId="402490B7" w:rsidR="00F11A11" w:rsidRPr="00802972" w:rsidRDefault="008A1873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БВС установлено на стартовую площадку</w:t>
            </w:r>
          </w:p>
        </w:tc>
        <w:tc>
          <w:tcPr>
            <w:tcW w:w="2830" w:type="dxa"/>
          </w:tcPr>
          <w:p w14:paraId="3638A401" w14:textId="20487373" w:rsidR="00F11A11" w:rsidRPr="00802972" w:rsidRDefault="008A1873" w:rsidP="003451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02972" w:rsidRPr="00802972" w14:paraId="789AB1CF" w14:textId="77777777" w:rsidTr="00345145">
        <w:tc>
          <w:tcPr>
            <w:tcW w:w="561" w:type="dxa"/>
          </w:tcPr>
          <w:p w14:paraId="18C849B1" w14:textId="64846733" w:rsidR="008A1873" w:rsidRPr="00802972" w:rsidRDefault="008A1873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5671" w:type="dxa"/>
          </w:tcPr>
          <w:p w14:paraId="56BFC478" w14:textId="093C4ED2" w:rsidR="008A1873" w:rsidRPr="00802972" w:rsidRDefault="008A1873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Подключен аккумулятор</w:t>
            </w:r>
          </w:p>
        </w:tc>
        <w:tc>
          <w:tcPr>
            <w:tcW w:w="2830" w:type="dxa"/>
          </w:tcPr>
          <w:p w14:paraId="15E12024" w14:textId="2AE1591E" w:rsidR="008A1873" w:rsidRPr="00802972" w:rsidRDefault="008A1873" w:rsidP="003451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802972" w:rsidRPr="00802972" w14:paraId="2B1A6592" w14:textId="77777777" w:rsidTr="00345145">
        <w:tc>
          <w:tcPr>
            <w:tcW w:w="561" w:type="dxa"/>
          </w:tcPr>
          <w:p w14:paraId="61A43CE5" w14:textId="34CCEA21" w:rsidR="008A1873" w:rsidRPr="00802972" w:rsidRDefault="008A1873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5671" w:type="dxa"/>
          </w:tcPr>
          <w:p w14:paraId="74C11034" w14:textId="33F14EF6" w:rsidR="008A1873" w:rsidRPr="00802972" w:rsidRDefault="008A1873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Пилот вышел из полетной зоны</w:t>
            </w:r>
          </w:p>
        </w:tc>
        <w:tc>
          <w:tcPr>
            <w:tcW w:w="2830" w:type="dxa"/>
          </w:tcPr>
          <w:p w14:paraId="2D979420" w14:textId="242901F2" w:rsidR="008A1873" w:rsidRPr="00802972" w:rsidRDefault="008A1873" w:rsidP="003451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A1873" w:rsidRPr="00802972" w14:paraId="2B078AAA" w14:textId="77777777" w:rsidTr="00345145">
        <w:tc>
          <w:tcPr>
            <w:tcW w:w="561" w:type="dxa"/>
          </w:tcPr>
          <w:p w14:paraId="2EB752A1" w14:textId="60E585E2" w:rsidR="008A1873" w:rsidRPr="00802972" w:rsidRDefault="008A1873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5671" w:type="dxa"/>
          </w:tcPr>
          <w:p w14:paraId="49E9B3FE" w14:textId="7BC5E8F6" w:rsidR="008A1873" w:rsidRPr="00802972" w:rsidRDefault="008A1873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Зажглись светодиодные элементы внутри корпуса БВС</w:t>
            </w:r>
          </w:p>
        </w:tc>
        <w:tc>
          <w:tcPr>
            <w:tcW w:w="2830" w:type="dxa"/>
          </w:tcPr>
          <w:p w14:paraId="25AAF862" w14:textId="6DC7B1F1" w:rsidR="008A1873" w:rsidRPr="00802972" w:rsidRDefault="008A1873" w:rsidP="003451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+</w:t>
            </w:r>
          </w:p>
        </w:tc>
      </w:tr>
    </w:tbl>
    <w:p w14:paraId="2B767D94" w14:textId="77777777" w:rsidR="008A1873" w:rsidRPr="00802972" w:rsidRDefault="008A1873" w:rsidP="00345145">
      <w:pPr>
        <w:spacing w:line="240" w:lineRule="auto"/>
        <w:rPr>
          <w:rFonts w:cs="Times New Roman"/>
          <w:sz w:val="24"/>
          <w:szCs w:val="24"/>
        </w:rPr>
      </w:pPr>
    </w:p>
    <w:p w14:paraId="74C5CAF9" w14:textId="7BC21053" w:rsidR="009537D4" w:rsidRPr="00802972" w:rsidRDefault="00345145" w:rsidP="00345145">
      <w:pPr>
        <w:spacing w:line="240" w:lineRule="auto"/>
        <w:rPr>
          <w:rFonts w:cs="Times New Roman"/>
          <w:i/>
          <w:sz w:val="24"/>
          <w:szCs w:val="24"/>
        </w:rPr>
      </w:pPr>
      <w:r w:rsidRPr="00802972">
        <w:rPr>
          <w:rFonts w:cs="Times New Roman"/>
          <w:i/>
          <w:sz w:val="24"/>
          <w:szCs w:val="24"/>
        </w:rPr>
        <w:t>Подсчет баллов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033"/>
        <w:gridCol w:w="1822"/>
      </w:tblGrid>
      <w:tr w:rsidR="00802972" w:rsidRPr="00802972" w14:paraId="6D34422B" w14:textId="77777777" w:rsidTr="0069209E">
        <w:tc>
          <w:tcPr>
            <w:tcW w:w="8755" w:type="dxa"/>
          </w:tcPr>
          <w:p w14:paraId="6308BAF9" w14:textId="2652559D" w:rsidR="009537D4" w:rsidRPr="00802972" w:rsidRDefault="009537D4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За каждую верно данную оценку</w:t>
            </w:r>
          </w:p>
        </w:tc>
        <w:tc>
          <w:tcPr>
            <w:tcW w:w="1927" w:type="dxa"/>
          </w:tcPr>
          <w:p w14:paraId="60F9E0DC" w14:textId="77777777" w:rsidR="009537D4" w:rsidRPr="00802972" w:rsidRDefault="009537D4" w:rsidP="003451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2972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9537D4" w:rsidRPr="00802972" w14:paraId="391708B0" w14:textId="77777777" w:rsidTr="0069209E">
        <w:tc>
          <w:tcPr>
            <w:tcW w:w="8755" w:type="dxa"/>
          </w:tcPr>
          <w:p w14:paraId="08DB5B31" w14:textId="77777777" w:rsidR="009537D4" w:rsidRPr="00802972" w:rsidRDefault="009537D4" w:rsidP="00345145">
            <w:pPr>
              <w:spacing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802972">
              <w:rPr>
                <w:rFonts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27" w:type="dxa"/>
          </w:tcPr>
          <w:p w14:paraId="62462C1C" w14:textId="7072A95D" w:rsidR="009537D4" w:rsidRPr="00802972" w:rsidRDefault="009537D4" w:rsidP="00345145">
            <w:pPr>
              <w:spacing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802972">
              <w:rPr>
                <w:rFonts w:cs="Times New Roman"/>
                <w:b/>
                <w:i/>
                <w:sz w:val="24"/>
                <w:szCs w:val="24"/>
              </w:rPr>
              <w:t>1</w:t>
            </w:r>
            <w:r w:rsidR="00F11A11" w:rsidRPr="00802972">
              <w:rPr>
                <w:rFonts w:cs="Times New Roman"/>
                <w:b/>
                <w:i/>
                <w:sz w:val="24"/>
                <w:szCs w:val="24"/>
              </w:rPr>
              <w:t>1</w:t>
            </w:r>
            <w:r w:rsidRPr="00802972">
              <w:rPr>
                <w:rFonts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14:paraId="43B50B99" w14:textId="77777777" w:rsidR="009537D4" w:rsidRPr="00802972" w:rsidRDefault="009537D4" w:rsidP="00345145">
      <w:pPr>
        <w:spacing w:line="240" w:lineRule="auto"/>
        <w:rPr>
          <w:rFonts w:cs="Times New Roman"/>
          <w:sz w:val="24"/>
          <w:szCs w:val="24"/>
        </w:rPr>
      </w:pPr>
    </w:p>
    <w:sectPr w:rsidR="009537D4" w:rsidRPr="00802972" w:rsidSect="00345145">
      <w:pgSz w:w="11907" w:h="16840" w:code="9"/>
      <w:pgMar w:top="1134" w:right="1134" w:bottom="1134" w:left="1134" w:header="709" w:footer="62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7E"/>
    <w:rsid w:val="000264AB"/>
    <w:rsid w:val="000E449E"/>
    <w:rsid w:val="00157DA0"/>
    <w:rsid w:val="001669F1"/>
    <w:rsid w:val="00207AD8"/>
    <w:rsid w:val="002858AB"/>
    <w:rsid w:val="00334266"/>
    <w:rsid w:val="00345145"/>
    <w:rsid w:val="003B1EF5"/>
    <w:rsid w:val="00405BCA"/>
    <w:rsid w:val="005B43C0"/>
    <w:rsid w:val="0067670A"/>
    <w:rsid w:val="006B2A47"/>
    <w:rsid w:val="0070747E"/>
    <w:rsid w:val="00802972"/>
    <w:rsid w:val="008263A9"/>
    <w:rsid w:val="00854F96"/>
    <w:rsid w:val="008A1873"/>
    <w:rsid w:val="009537D4"/>
    <w:rsid w:val="009D2078"/>
    <w:rsid w:val="00AE1907"/>
    <w:rsid w:val="00B43934"/>
    <w:rsid w:val="00C440E4"/>
    <w:rsid w:val="00D61EB3"/>
    <w:rsid w:val="00EB764A"/>
    <w:rsid w:val="00F11A11"/>
    <w:rsid w:val="00FC3279"/>
    <w:rsid w:val="00F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D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7E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D543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D543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3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3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D543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3934"/>
    <w:rPr>
      <w:rFonts w:ascii="Times New Roman" w:eastAsiaTheme="majorEastAsia" w:hAnsi="Times New Roman" w:cstheme="majorBidi"/>
      <w:sz w:val="28"/>
      <w:szCs w:val="24"/>
    </w:rPr>
  </w:style>
  <w:style w:type="table" w:styleId="a3">
    <w:name w:val="Table Grid"/>
    <w:basedOn w:val="a1"/>
    <w:uiPriority w:val="39"/>
    <w:rsid w:val="00707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63A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37D4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537D4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7E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D543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D543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3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3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D543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3934"/>
    <w:rPr>
      <w:rFonts w:ascii="Times New Roman" w:eastAsiaTheme="majorEastAsia" w:hAnsi="Times New Roman" w:cstheme="majorBidi"/>
      <w:sz w:val="28"/>
      <w:szCs w:val="24"/>
    </w:rPr>
  </w:style>
  <w:style w:type="table" w:styleId="a3">
    <w:name w:val="Table Grid"/>
    <w:basedOn w:val="a1"/>
    <w:uiPriority w:val="39"/>
    <w:rsid w:val="00707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63A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37D4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537D4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MqG8_lNQ8M&amp;t=75s" TargetMode="External"/><Relationship Id="rId5" Type="http://schemas.openxmlformats.org/officeDocument/2006/relationships/hyperlink" Target="https://yadi.sk/i/rOlrbriTHrJY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Anzhela Akopyan</dc:creator>
  <cp:lastModifiedBy>Лена</cp:lastModifiedBy>
  <cp:revision>4</cp:revision>
  <dcterms:created xsi:type="dcterms:W3CDTF">2020-11-18T06:46:00Z</dcterms:created>
  <dcterms:modified xsi:type="dcterms:W3CDTF">2020-11-19T07:57:00Z</dcterms:modified>
</cp:coreProperties>
</file>