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3CE" w:rsidRPr="000E0CFD" w:rsidRDefault="009723CE" w:rsidP="000E0CFD">
      <w:pPr>
        <w:spacing w:after="0" w:line="240" w:lineRule="auto"/>
        <w:ind w:left="3686"/>
        <w:jc w:val="both"/>
        <w:rPr>
          <w:rFonts w:eastAsia="Times New Roman" w:cs="Times New Roman"/>
          <w:sz w:val="20"/>
          <w:szCs w:val="20"/>
          <w:lang w:eastAsia="ru-RU"/>
        </w:rPr>
      </w:pPr>
      <w:r w:rsidRPr="000E0CFD">
        <w:rPr>
          <w:rFonts w:eastAsia="Times New Roman" w:cs="Times New Roman"/>
          <w:sz w:val="20"/>
          <w:szCs w:val="20"/>
          <w:lang w:eastAsia="ru-RU"/>
        </w:rPr>
        <w:t>Задание подготовлено в рамках проекта АНО «Лаборатория моде</w:t>
      </w:r>
      <w:r w:rsidRPr="000E0CFD">
        <w:rPr>
          <w:rFonts w:eastAsia="Times New Roman" w:cs="Times New Roman"/>
          <w:sz w:val="20"/>
          <w:szCs w:val="20"/>
          <w:lang w:eastAsia="ru-RU"/>
        </w:rPr>
        <w:t>р</w:t>
      </w:r>
      <w:r w:rsidRPr="000E0CFD">
        <w:rPr>
          <w:rFonts w:eastAsia="Times New Roman" w:cs="Times New Roman"/>
          <w:sz w:val="20"/>
          <w:szCs w:val="20"/>
          <w:lang w:eastAsia="ru-RU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0E0CFD">
        <w:rPr>
          <w:rFonts w:eastAsia="Times New Roman" w:cs="Times New Roman"/>
          <w:sz w:val="20"/>
          <w:szCs w:val="20"/>
          <w:lang w:eastAsia="ru-RU"/>
        </w:rPr>
        <w:t>ю</w:t>
      </w:r>
      <w:r w:rsidRPr="000E0CFD">
        <w:rPr>
          <w:rFonts w:eastAsia="Times New Roman" w:cs="Times New Roman"/>
          <w:sz w:val="20"/>
          <w:szCs w:val="20"/>
          <w:lang w:eastAsia="ru-RU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0E0CFD" w:rsidRPr="009723CE" w:rsidRDefault="000E0CFD" w:rsidP="000E0C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9723C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Разработчики</w:t>
      </w:r>
    </w:p>
    <w:p w:rsidR="000E0CFD" w:rsidRPr="009723CE" w:rsidRDefault="000E0CFD" w:rsidP="000E0C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723CE">
        <w:rPr>
          <w:rFonts w:ascii="Times New Roman" w:eastAsia="Calibri" w:hAnsi="Times New Roman" w:cs="Times New Roman"/>
          <w:sz w:val="24"/>
          <w:szCs w:val="24"/>
        </w:rPr>
        <w:t>Конкина</w:t>
      </w:r>
      <w:proofErr w:type="spellEnd"/>
      <w:r w:rsidRPr="009723CE">
        <w:rPr>
          <w:rFonts w:ascii="Times New Roman" w:eastAsia="Calibri" w:hAnsi="Times New Roman" w:cs="Times New Roman"/>
          <w:sz w:val="24"/>
          <w:szCs w:val="24"/>
        </w:rPr>
        <w:t xml:space="preserve"> Ксения Александровна, ГБПОУ «Самарский государственный колледж сервисных технологий и дизайна»</w:t>
      </w:r>
    </w:p>
    <w:p w:rsidR="009723CE" w:rsidRPr="009723CE" w:rsidRDefault="009723CE" w:rsidP="000E0C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9723CE" w:rsidRPr="009723CE" w:rsidRDefault="009723CE" w:rsidP="000E0C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9723C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Назначение задания</w:t>
      </w:r>
    </w:p>
    <w:p w:rsidR="00E33C22" w:rsidRPr="009723CE" w:rsidRDefault="00E33C22" w:rsidP="000E0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3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 в области разрешения проблем. Анализ рабочей ситуации. Уровень I</w:t>
      </w:r>
    </w:p>
    <w:p w:rsidR="00E33C22" w:rsidRPr="009723CE" w:rsidRDefault="000428CF" w:rsidP="000E0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3CE">
        <w:rPr>
          <w:rFonts w:ascii="Times New Roman" w:eastAsia="Times New Roman" w:hAnsi="Times New Roman" w:cs="Times New Roman"/>
          <w:sz w:val="24"/>
          <w:szCs w:val="24"/>
          <w:lang w:eastAsia="ru-RU"/>
        </w:rPr>
        <w:t>54.01.20 Графический дизайнер</w:t>
      </w:r>
    </w:p>
    <w:p w:rsidR="0069485D" w:rsidRDefault="00157C43" w:rsidP="000E0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МДК.03.01. Финальная сборка дизайн - макетов и подготовка их к </w:t>
      </w:r>
      <w:r w:rsidR="006948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 типографии, к пу</w:t>
      </w:r>
      <w:r w:rsidR="0069485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E0CF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ликации</w:t>
      </w:r>
    </w:p>
    <w:p w:rsidR="00E33C22" w:rsidRPr="009723CE" w:rsidRDefault="00E33C22" w:rsidP="000E0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="006948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анализ ситуации.</w:t>
      </w:r>
    </w:p>
    <w:p w:rsidR="009723CE" w:rsidRPr="009723CE" w:rsidRDefault="009723CE" w:rsidP="000E0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CE" w:rsidRPr="009723CE" w:rsidRDefault="009723CE" w:rsidP="000E0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85D" w:rsidRDefault="0069485D" w:rsidP="000E0C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 участвуете в качестве добровольца в организации чемпионата </w:t>
      </w:r>
      <w:r w:rsidRPr="009723CE">
        <w:rPr>
          <w:rFonts w:ascii="Times New Roman" w:eastAsia="Calibri" w:hAnsi="Times New Roman" w:cs="Times New Roman"/>
          <w:sz w:val="24"/>
          <w:szCs w:val="24"/>
        </w:rPr>
        <w:t>WorldSkills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485D" w:rsidRDefault="00054CF4" w:rsidP="000E0C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3CE">
        <w:rPr>
          <w:rFonts w:ascii="Times New Roman" w:eastAsia="Calibri" w:hAnsi="Times New Roman" w:cs="Times New Roman"/>
          <w:sz w:val="24"/>
          <w:szCs w:val="24"/>
        </w:rPr>
        <w:t xml:space="preserve">Внимательно изучите </w:t>
      </w:r>
      <w:r w:rsidR="0069485D">
        <w:rPr>
          <w:rFonts w:ascii="Times New Roman" w:eastAsia="Calibri" w:hAnsi="Times New Roman" w:cs="Times New Roman"/>
          <w:sz w:val="24"/>
          <w:szCs w:val="24"/>
        </w:rPr>
        <w:t>требования к рабочему месту участника чемпионата (бланк)</w:t>
      </w:r>
      <w:r w:rsidR="00A23FDA" w:rsidRPr="009723C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9485D">
        <w:rPr>
          <w:rFonts w:ascii="Times New Roman" w:eastAsia="Calibri" w:hAnsi="Times New Roman" w:cs="Times New Roman"/>
          <w:sz w:val="24"/>
          <w:szCs w:val="24"/>
        </w:rPr>
        <w:t>Рассмотрите</w:t>
      </w:r>
      <w:r w:rsidRPr="009723CE">
        <w:rPr>
          <w:rFonts w:ascii="Times New Roman" w:eastAsia="Calibri" w:hAnsi="Times New Roman" w:cs="Times New Roman"/>
          <w:sz w:val="24"/>
          <w:szCs w:val="24"/>
        </w:rPr>
        <w:t xml:space="preserve"> фотографии </w:t>
      </w:r>
      <w:r w:rsidR="00A23FDA" w:rsidRPr="009723CE">
        <w:rPr>
          <w:rFonts w:ascii="Times New Roman" w:eastAsia="Calibri" w:hAnsi="Times New Roman" w:cs="Times New Roman"/>
          <w:sz w:val="24"/>
          <w:szCs w:val="24"/>
        </w:rPr>
        <w:t>рабочих мест</w:t>
      </w:r>
      <w:r w:rsidR="007A0B22" w:rsidRPr="009723C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723CE" w:rsidRPr="0069485D" w:rsidRDefault="00A23FDA" w:rsidP="000E0CF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val="ru" w:eastAsia="ru-RU"/>
        </w:rPr>
      </w:pPr>
      <w:r w:rsidRPr="0069485D">
        <w:rPr>
          <w:rFonts w:ascii="Times New Roman" w:eastAsia="Calibri" w:hAnsi="Times New Roman" w:cs="Times New Roman"/>
          <w:b/>
          <w:sz w:val="24"/>
          <w:szCs w:val="24"/>
        </w:rPr>
        <w:t xml:space="preserve">Оцените </w:t>
      </w:r>
      <w:r w:rsidR="0069485D" w:rsidRPr="0069485D">
        <w:rPr>
          <w:rFonts w:ascii="Times New Roman" w:eastAsia="Calibri" w:hAnsi="Times New Roman" w:cs="Times New Roman"/>
          <w:b/>
          <w:sz w:val="24"/>
          <w:szCs w:val="24"/>
        </w:rPr>
        <w:t>подготовку</w:t>
      </w:r>
      <w:r w:rsidRPr="0069485D">
        <w:rPr>
          <w:rFonts w:ascii="Times New Roman" w:eastAsia="Calibri" w:hAnsi="Times New Roman" w:cs="Times New Roman"/>
          <w:b/>
          <w:sz w:val="24"/>
          <w:szCs w:val="24"/>
        </w:rPr>
        <w:t xml:space="preserve"> рабочего места </w:t>
      </w:r>
      <w:r w:rsidR="009723CE" w:rsidRPr="0069485D">
        <w:rPr>
          <w:rFonts w:ascii="Times New Roman" w:eastAsia="Calibri" w:hAnsi="Times New Roman" w:cs="Times New Roman"/>
          <w:b/>
          <w:sz w:val="24"/>
          <w:szCs w:val="24"/>
        </w:rPr>
        <w:t>для проведения чемпионата «Молодые пр</w:t>
      </w:r>
      <w:r w:rsidR="009723CE" w:rsidRPr="0069485D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9723CE" w:rsidRPr="0069485D">
        <w:rPr>
          <w:rFonts w:ascii="Times New Roman" w:eastAsia="Calibri" w:hAnsi="Times New Roman" w:cs="Times New Roman"/>
          <w:b/>
          <w:sz w:val="24"/>
          <w:szCs w:val="24"/>
        </w:rPr>
        <w:t>фессионалы» (</w:t>
      </w:r>
      <w:proofErr w:type="spellStart"/>
      <w:r w:rsidR="009723CE" w:rsidRPr="0069485D">
        <w:rPr>
          <w:rFonts w:ascii="Times New Roman" w:eastAsia="Calibri" w:hAnsi="Times New Roman" w:cs="Times New Roman"/>
          <w:b/>
          <w:sz w:val="24"/>
          <w:szCs w:val="24"/>
        </w:rPr>
        <w:t>WorldSkills</w:t>
      </w:r>
      <w:proofErr w:type="spellEnd"/>
      <w:r w:rsidR="009723CE" w:rsidRPr="006948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9723CE" w:rsidRPr="0069485D">
        <w:rPr>
          <w:rFonts w:ascii="Times New Roman" w:eastAsia="Calibri" w:hAnsi="Times New Roman" w:cs="Times New Roman"/>
          <w:b/>
          <w:sz w:val="24"/>
          <w:szCs w:val="24"/>
        </w:rPr>
        <w:t>Russia</w:t>
      </w:r>
      <w:proofErr w:type="spellEnd"/>
      <w:r w:rsidR="009723CE" w:rsidRPr="0069485D">
        <w:rPr>
          <w:rFonts w:ascii="Times New Roman" w:eastAsia="Calibri" w:hAnsi="Times New Roman" w:cs="Times New Roman"/>
          <w:b/>
          <w:sz w:val="24"/>
          <w:szCs w:val="24"/>
        </w:rPr>
        <w:t>).</w:t>
      </w:r>
      <w:r w:rsidR="0069485D" w:rsidRPr="006948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54CF4" w:rsidRPr="00694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Заполните бланк</w:t>
      </w:r>
      <w:r w:rsidR="009723CE" w:rsidRPr="0069485D">
        <w:rPr>
          <w:rFonts w:ascii="Times New Roman" w:eastAsia="Arial Unicode MS" w:hAnsi="Times New Roman" w:cs="Times New Roman"/>
          <w:b/>
          <w:sz w:val="24"/>
          <w:szCs w:val="24"/>
          <w:lang w:val="ru" w:eastAsia="ru-RU"/>
        </w:rPr>
        <w:t>.</w:t>
      </w:r>
    </w:p>
    <w:p w:rsidR="0069485D" w:rsidRDefault="0069485D" w:rsidP="000E0C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86E" w:rsidRDefault="00A7386E" w:rsidP="000E0C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86E" w:rsidRDefault="00A7386E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0E0CFD" w:rsidRPr="000E0CFD" w:rsidRDefault="000E0CFD" w:rsidP="000E0CF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 w:rsidRPr="000E0C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Бланк </w:t>
      </w:r>
    </w:p>
    <w:p w:rsidR="0069485D" w:rsidRPr="009723CE" w:rsidRDefault="0069485D" w:rsidP="000E0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 и оборудование </w:t>
      </w:r>
      <w:r w:rsidRPr="009723CE">
        <w:rPr>
          <w:rFonts w:ascii="Times New Roman" w:eastAsia="Calibri" w:hAnsi="Times New Roman" w:cs="Times New Roman"/>
          <w:b/>
          <w:sz w:val="24"/>
          <w:szCs w:val="24"/>
        </w:rPr>
        <w:t xml:space="preserve">рабочего места </w:t>
      </w:r>
      <w:r>
        <w:rPr>
          <w:rFonts w:ascii="Times New Roman" w:eastAsia="Calibri" w:hAnsi="Times New Roman" w:cs="Times New Roman"/>
          <w:b/>
          <w:sz w:val="24"/>
          <w:szCs w:val="24"/>
        </w:rPr>
        <w:t>для проведения</w:t>
      </w:r>
      <w:r w:rsidR="000E0C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723CE">
        <w:rPr>
          <w:rFonts w:ascii="Times New Roman" w:eastAsia="Calibri" w:hAnsi="Times New Roman" w:cs="Times New Roman"/>
          <w:b/>
          <w:sz w:val="24"/>
          <w:szCs w:val="24"/>
        </w:rPr>
        <w:t xml:space="preserve">чемпионата </w:t>
      </w:r>
      <w:r w:rsidR="000E0CFD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9723CE">
        <w:rPr>
          <w:rFonts w:ascii="Times New Roman" w:eastAsia="Calibri" w:hAnsi="Times New Roman" w:cs="Times New Roman"/>
          <w:b/>
          <w:sz w:val="24"/>
          <w:szCs w:val="24"/>
        </w:rPr>
        <w:t>«Молодые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723CE">
        <w:rPr>
          <w:rFonts w:ascii="Times New Roman" w:eastAsia="Calibri" w:hAnsi="Times New Roman" w:cs="Times New Roman"/>
          <w:b/>
          <w:sz w:val="24"/>
          <w:szCs w:val="24"/>
        </w:rPr>
        <w:t>профессионалы» (</w:t>
      </w:r>
      <w:proofErr w:type="spellStart"/>
      <w:r w:rsidRPr="009723CE">
        <w:rPr>
          <w:rFonts w:ascii="Times New Roman" w:eastAsia="Calibri" w:hAnsi="Times New Roman" w:cs="Times New Roman"/>
          <w:b/>
          <w:sz w:val="24"/>
          <w:szCs w:val="24"/>
        </w:rPr>
        <w:t>WorldSkills</w:t>
      </w:r>
      <w:proofErr w:type="spellEnd"/>
      <w:r w:rsidRPr="009723C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723CE">
        <w:rPr>
          <w:rFonts w:ascii="Times New Roman" w:eastAsia="Calibri" w:hAnsi="Times New Roman" w:cs="Times New Roman"/>
          <w:b/>
          <w:sz w:val="24"/>
          <w:szCs w:val="24"/>
        </w:rPr>
        <w:t>Russia</w:t>
      </w:r>
      <w:proofErr w:type="spellEnd"/>
      <w:r w:rsidRPr="009723CE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361"/>
        <w:gridCol w:w="1835"/>
        <w:gridCol w:w="1342"/>
        <w:gridCol w:w="1316"/>
      </w:tblGrid>
      <w:tr w:rsidR="009723CE" w:rsidRPr="009723CE" w:rsidTr="00A7386E">
        <w:trPr>
          <w:trHeight w:val="309"/>
          <w:tblHeader/>
        </w:trPr>
        <w:tc>
          <w:tcPr>
            <w:tcW w:w="7196" w:type="dxa"/>
            <w:gridSpan w:val="2"/>
          </w:tcPr>
          <w:p w:rsidR="002867CE" w:rsidRPr="0069485D" w:rsidRDefault="000E0CFD" w:rsidP="000E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9485D"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оборудование и расходные материалы, необх</w:t>
            </w:r>
            <w:r w:rsidR="0069485D"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9485D"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димы</w:t>
            </w:r>
            <w:r w:rsidR="00694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9485D"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рабочем месте</w:t>
            </w:r>
          </w:p>
        </w:tc>
        <w:tc>
          <w:tcPr>
            <w:tcW w:w="2658" w:type="dxa"/>
            <w:gridSpan w:val="2"/>
          </w:tcPr>
          <w:p w:rsidR="002867CE" w:rsidRPr="0069485D" w:rsidRDefault="002867CE" w:rsidP="000E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соответствия</w:t>
            </w:r>
            <w:r w:rsidR="0069485D" w:rsidRPr="00694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94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9485D" w:rsidRPr="00694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\ нет</w:t>
            </w:r>
          </w:p>
        </w:tc>
      </w:tr>
      <w:tr w:rsidR="0069485D" w:rsidRPr="009723CE" w:rsidTr="00A7386E">
        <w:trPr>
          <w:trHeight w:val="309"/>
          <w:tblHeader/>
        </w:trPr>
        <w:tc>
          <w:tcPr>
            <w:tcW w:w="5361" w:type="dxa"/>
            <w:vAlign w:val="center"/>
          </w:tcPr>
          <w:p w:rsidR="0069485D" w:rsidRPr="009723CE" w:rsidRDefault="0069485D" w:rsidP="000E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35" w:type="dxa"/>
            <w:vAlign w:val="center"/>
          </w:tcPr>
          <w:p w:rsidR="0069485D" w:rsidRPr="009723CE" w:rsidRDefault="0069485D" w:rsidP="000E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</w:t>
            </w: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штук</w:t>
            </w:r>
          </w:p>
        </w:tc>
        <w:tc>
          <w:tcPr>
            <w:tcW w:w="1342" w:type="dxa"/>
            <w:vAlign w:val="center"/>
          </w:tcPr>
          <w:p w:rsidR="0069485D" w:rsidRPr="0069485D" w:rsidRDefault="0069485D" w:rsidP="000E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</w:t>
            </w:r>
            <w:r w:rsidRPr="00694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94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 1</w:t>
            </w:r>
          </w:p>
        </w:tc>
        <w:tc>
          <w:tcPr>
            <w:tcW w:w="1316" w:type="dxa"/>
            <w:vAlign w:val="center"/>
          </w:tcPr>
          <w:p w:rsidR="0069485D" w:rsidRPr="0069485D" w:rsidRDefault="0069485D" w:rsidP="000E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2</w:t>
            </w:r>
          </w:p>
        </w:tc>
      </w:tr>
      <w:tr w:rsidR="0069485D" w:rsidRPr="009723CE" w:rsidTr="00A7386E">
        <w:tc>
          <w:tcPr>
            <w:tcW w:w="9854" w:type="dxa"/>
            <w:gridSpan w:val="4"/>
          </w:tcPr>
          <w:p w:rsidR="0069485D" w:rsidRPr="009723CE" w:rsidRDefault="0069485D" w:rsidP="000E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Инфраструктурный лист</w:t>
            </w:r>
          </w:p>
        </w:tc>
      </w:tr>
      <w:tr w:rsidR="0069485D" w:rsidRPr="009723CE" w:rsidTr="00A7386E">
        <w:tc>
          <w:tcPr>
            <w:tcW w:w="5361" w:type="dxa"/>
          </w:tcPr>
          <w:p w:rsidR="0069485D" w:rsidRPr="009723CE" w:rsidRDefault="0069485D" w:rsidP="000E0C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для резки формат А</w:t>
            </w:r>
            <w:proofErr w:type="gramStart"/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835" w:type="dxa"/>
          </w:tcPr>
          <w:p w:rsidR="0069485D" w:rsidRPr="009723CE" w:rsidRDefault="0069485D" w:rsidP="000E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</w:tcPr>
          <w:p w:rsidR="0069485D" w:rsidRPr="009723CE" w:rsidRDefault="0069485D" w:rsidP="000E0C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69485D" w:rsidRPr="009723CE" w:rsidRDefault="0069485D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85D" w:rsidRPr="009723CE" w:rsidTr="00A7386E">
        <w:tc>
          <w:tcPr>
            <w:tcW w:w="5361" w:type="dxa"/>
          </w:tcPr>
          <w:p w:rsidR="0069485D" w:rsidRPr="009723CE" w:rsidRDefault="0069485D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металлическая 50 см</w:t>
            </w:r>
          </w:p>
        </w:tc>
        <w:tc>
          <w:tcPr>
            <w:tcW w:w="1835" w:type="dxa"/>
          </w:tcPr>
          <w:p w:rsidR="0069485D" w:rsidRPr="009723CE" w:rsidRDefault="0069485D" w:rsidP="000E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</w:tcPr>
          <w:p w:rsidR="0069485D" w:rsidRPr="009723CE" w:rsidRDefault="0069485D" w:rsidP="000E0C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69485D" w:rsidRPr="009723CE" w:rsidRDefault="0069485D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85D" w:rsidRPr="009723CE" w:rsidTr="00A7386E">
        <w:tc>
          <w:tcPr>
            <w:tcW w:w="5361" w:type="dxa"/>
          </w:tcPr>
          <w:p w:rsidR="0069485D" w:rsidRPr="009723CE" w:rsidRDefault="0069485D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сборе с монитором, компьютерная мышь, клавиатура</w:t>
            </w:r>
          </w:p>
        </w:tc>
        <w:tc>
          <w:tcPr>
            <w:tcW w:w="1835" w:type="dxa"/>
          </w:tcPr>
          <w:p w:rsidR="0069485D" w:rsidRPr="009723CE" w:rsidRDefault="0069485D" w:rsidP="000E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</w:tcPr>
          <w:p w:rsidR="0069485D" w:rsidRPr="009723CE" w:rsidRDefault="0069485D" w:rsidP="000E0C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69485D" w:rsidRPr="009723CE" w:rsidRDefault="0069485D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85D" w:rsidRPr="009723CE" w:rsidTr="00A7386E">
        <w:tc>
          <w:tcPr>
            <w:tcW w:w="5361" w:type="dxa"/>
          </w:tcPr>
          <w:p w:rsidR="0069485D" w:rsidRPr="009723CE" w:rsidRDefault="0069485D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планшет</w:t>
            </w:r>
          </w:p>
        </w:tc>
        <w:tc>
          <w:tcPr>
            <w:tcW w:w="1835" w:type="dxa"/>
          </w:tcPr>
          <w:p w:rsidR="0069485D" w:rsidRPr="009723CE" w:rsidRDefault="0069485D" w:rsidP="000E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</w:tcPr>
          <w:p w:rsidR="0069485D" w:rsidRPr="009723CE" w:rsidRDefault="0069485D" w:rsidP="000E0C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69485D" w:rsidRPr="009723CE" w:rsidRDefault="0069485D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85D" w:rsidRPr="009723CE" w:rsidTr="00A7386E">
        <w:tc>
          <w:tcPr>
            <w:tcW w:w="5361" w:type="dxa"/>
          </w:tcPr>
          <w:p w:rsidR="0069485D" w:rsidRPr="009723CE" w:rsidRDefault="0069485D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фильтр</w:t>
            </w:r>
          </w:p>
        </w:tc>
        <w:tc>
          <w:tcPr>
            <w:tcW w:w="1835" w:type="dxa"/>
          </w:tcPr>
          <w:p w:rsidR="0069485D" w:rsidRPr="009723CE" w:rsidRDefault="0069485D" w:rsidP="000E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</w:tcPr>
          <w:p w:rsidR="0069485D" w:rsidRPr="009723CE" w:rsidRDefault="0069485D" w:rsidP="000E0C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69485D" w:rsidRPr="009723CE" w:rsidRDefault="0069485D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85D" w:rsidRPr="009723CE" w:rsidTr="00A7386E">
        <w:tc>
          <w:tcPr>
            <w:tcW w:w="5361" w:type="dxa"/>
          </w:tcPr>
          <w:p w:rsidR="0069485D" w:rsidRPr="009723CE" w:rsidRDefault="0069485D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Пенокартон</w:t>
            </w:r>
            <w:proofErr w:type="spellEnd"/>
          </w:p>
        </w:tc>
        <w:tc>
          <w:tcPr>
            <w:tcW w:w="1835" w:type="dxa"/>
          </w:tcPr>
          <w:p w:rsidR="0069485D" w:rsidRPr="009723CE" w:rsidRDefault="0069485D" w:rsidP="000E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2" w:type="dxa"/>
          </w:tcPr>
          <w:p w:rsidR="0069485D" w:rsidRPr="009723CE" w:rsidRDefault="0069485D" w:rsidP="000E0C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69485D" w:rsidRPr="009723CE" w:rsidRDefault="0069485D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85D" w:rsidRPr="009723CE" w:rsidTr="00A7386E">
        <w:tc>
          <w:tcPr>
            <w:tcW w:w="5361" w:type="dxa"/>
          </w:tcPr>
          <w:p w:rsidR="0069485D" w:rsidRPr="009723CE" w:rsidRDefault="0069485D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Двухсторонний скотч</w:t>
            </w:r>
          </w:p>
        </w:tc>
        <w:tc>
          <w:tcPr>
            <w:tcW w:w="1835" w:type="dxa"/>
          </w:tcPr>
          <w:p w:rsidR="0069485D" w:rsidRPr="009723CE" w:rsidRDefault="0069485D" w:rsidP="000E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2" w:type="dxa"/>
          </w:tcPr>
          <w:p w:rsidR="0069485D" w:rsidRPr="009723CE" w:rsidRDefault="0069485D" w:rsidP="000E0C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69485D" w:rsidRPr="009723CE" w:rsidRDefault="0069485D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85D" w:rsidRPr="009723CE" w:rsidTr="00A7386E">
        <w:tc>
          <w:tcPr>
            <w:tcW w:w="5361" w:type="dxa"/>
          </w:tcPr>
          <w:p w:rsidR="0069485D" w:rsidRPr="009723CE" w:rsidRDefault="0069485D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Канцелярский нож</w:t>
            </w:r>
          </w:p>
        </w:tc>
        <w:tc>
          <w:tcPr>
            <w:tcW w:w="1835" w:type="dxa"/>
          </w:tcPr>
          <w:p w:rsidR="0069485D" w:rsidRPr="009723CE" w:rsidRDefault="0069485D" w:rsidP="000E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</w:tcPr>
          <w:p w:rsidR="0069485D" w:rsidRPr="009723CE" w:rsidRDefault="0069485D" w:rsidP="000E0C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69485D" w:rsidRPr="009723CE" w:rsidRDefault="0069485D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85D" w:rsidRPr="009723CE" w:rsidTr="00A7386E">
        <w:tc>
          <w:tcPr>
            <w:tcW w:w="5361" w:type="dxa"/>
          </w:tcPr>
          <w:p w:rsidR="0069485D" w:rsidRPr="009723CE" w:rsidRDefault="0069485D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</w:t>
            </w:r>
          </w:p>
        </w:tc>
        <w:tc>
          <w:tcPr>
            <w:tcW w:w="1835" w:type="dxa"/>
          </w:tcPr>
          <w:p w:rsidR="0069485D" w:rsidRPr="009723CE" w:rsidRDefault="0069485D" w:rsidP="000E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</w:tcPr>
          <w:p w:rsidR="0069485D" w:rsidRPr="009723CE" w:rsidRDefault="0069485D" w:rsidP="000E0C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69485D" w:rsidRPr="009723CE" w:rsidRDefault="0069485D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85D" w:rsidRPr="009723CE" w:rsidTr="00A7386E">
        <w:tc>
          <w:tcPr>
            <w:tcW w:w="5361" w:type="dxa"/>
          </w:tcPr>
          <w:p w:rsidR="0069485D" w:rsidRPr="009723CE" w:rsidRDefault="0069485D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1835" w:type="dxa"/>
          </w:tcPr>
          <w:p w:rsidR="0069485D" w:rsidRPr="009723CE" w:rsidRDefault="0069485D" w:rsidP="000E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</w:tcPr>
          <w:p w:rsidR="0069485D" w:rsidRPr="009723CE" w:rsidRDefault="0069485D" w:rsidP="000E0C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69485D" w:rsidRPr="009723CE" w:rsidRDefault="0069485D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85D" w:rsidRPr="009723CE" w:rsidTr="00A7386E">
        <w:tc>
          <w:tcPr>
            <w:tcW w:w="5361" w:type="dxa"/>
          </w:tcPr>
          <w:p w:rsidR="0069485D" w:rsidRPr="009723CE" w:rsidRDefault="0069485D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Маркер черный</w:t>
            </w:r>
          </w:p>
        </w:tc>
        <w:tc>
          <w:tcPr>
            <w:tcW w:w="1835" w:type="dxa"/>
          </w:tcPr>
          <w:p w:rsidR="0069485D" w:rsidRPr="009723CE" w:rsidRDefault="0069485D" w:rsidP="000E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</w:tcPr>
          <w:p w:rsidR="0069485D" w:rsidRPr="009723CE" w:rsidRDefault="0069485D" w:rsidP="000E0C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69485D" w:rsidRPr="009723CE" w:rsidRDefault="0069485D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85D" w:rsidRPr="009723CE" w:rsidTr="00A7386E">
        <w:tc>
          <w:tcPr>
            <w:tcW w:w="5361" w:type="dxa"/>
          </w:tcPr>
          <w:p w:rsidR="0069485D" w:rsidRPr="009723CE" w:rsidRDefault="000E0CFD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Текстовыделитель</w:t>
            </w:r>
            <w:proofErr w:type="spellEnd"/>
            <w:r w:rsidR="007B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proofErr w:type="spellStart"/>
            <w:proofErr w:type="gramStart"/>
            <w:r w:rsidR="007B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5" w:type="dxa"/>
          </w:tcPr>
          <w:p w:rsidR="0069485D" w:rsidRPr="009723CE" w:rsidRDefault="0069485D" w:rsidP="000E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2" w:type="dxa"/>
          </w:tcPr>
          <w:p w:rsidR="0069485D" w:rsidRPr="009723CE" w:rsidRDefault="0069485D" w:rsidP="000E0C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69485D" w:rsidRPr="009723CE" w:rsidRDefault="0069485D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85D" w:rsidRPr="009723CE" w:rsidTr="00A7386E">
        <w:tc>
          <w:tcPr>
            <w:tcW w:w="5361" w:type="dxa"/>
          </w:tcPr>
          <w:p w:rsidR="0069485D" w:rsidRPr="009723CE" w:rsidRDefault="0069485D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1835" w:type="dxa"/>
          </w:tcPr>
          <w:p w:rsidR="0069485D" w:rsidRPr="009723CE" w:rsidRDefault="0069485D" w:rsidP="000E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</w:tcPr>
          <w:p w:rsidR="0069485D" w:rsidRPr="009723CE" w:rsidRDefault="0069485D" w:rsidP="000E0C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69485D" w:rsidRPr="009723CE" w:rsidRDefault="0069485D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85D" w:rsidRPr="009723CE" w:rsidTr="00A7386E">
        <w:tc>
          <w:tcPr>
            <w:tcW w:w="5361" w:type="dxa"/>
          </w:tcPr>
          <w:p w:rsidR="0069485D" w:rsidRPr="009723CE" w:rsidRDefault="0069485D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1835" w:type="dxa"/>
          </w:tcPr>
          <w:p w:rsidR="0069485D" w:rsidRPr="009723CE" w:rsidRDefault="0069485D" w:rsidP="000E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</w:tcPr>
          <w:p w:rsidR="0069485D" w:rsidRPr="009723CE" w:rsidRDefault="0069485D" w:rsidP="000E0C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69485D" w:rsidRPr="009723CE" w:rsidRDefault="0069485D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85D" w:rsidRPr="009723CE" w:rsidTr="00A7386E">
        <w:tc>
          <w:tcPr>
            <w:tcW w:w="5361" w:type="dxa"/>
          </w:tcPr>
          <w:p w:rsidR="0069485D" w:rsidRPr="009723CE" w:rsidRDefault="0069485D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Корзина для мусора</w:t>
            </w:r>
          </w:p>
        </w:tc>
        <w:tc>
          <w:tcPr>
            <w:tcW w:w="1835" w:type="dxa"/>
          </w:tcPr>
          <w:p w:rsidR="0069485D" w:rsidRPr="009723CE" w:rsidRDefault="0069485D" w:rsidP="000E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</w:tcPr>
          <w:p w:rsidR="0069485D" w:rsidRPr="009723CE" w:rsidRDefault="0069485D" w:rsidP="000E0C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69485D" w:rsidRPr="009723CE" w:rsidRDefault="0069485D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85D" w:rsidRPr="009723CE" w:rsidTr="00A7386E">
        <w:tc>
          <w:tcPr>
            <w:tcW w:w="5361" w:type="dxa"/>
          </w:tcPr>
          <w:p w:rsidR="0069485D" w:rsidRPr="009723CE" w:rsidRDefault="0069485D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Эскизная бумага</w:t>
            </w:r>
          </w:p>
        </w:tc>
        <w:tc>
          <w:tcPr>
            <w:tcW w:w="1835" w:type="dxa"/>
          </w:tcPr>
          <w:p w:rsidR="0069485D" w:rsidRPr="009723CE" w:rsidRDefault="0069485D" w:rsidP="000E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2" w:type="dxa"/>
          </w:tcPr>
          <w:p w:rsidR="0069485D" w:rsidRPr="009723CE" w:rsidRDefault="0069485D" w:rsidP="000E0C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69485D" w:rsidRPr="009723CE" w:rsidRDefault="0069485D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85D" w:rsidRPr="009723CE" w:rsidTr="00A7386E">
        <w:tc>
          <w:tcPr>
            <w:tcW w:w="9854" w:type="dxa"/>
            <w:gridSpan w:val="4"/>
          </w:tcPr>
          <w:p w:rsidR="0069485D" w:rsidRPr="009723CE" w:rsidRDefault="0069485D" w:rsidP="000E0C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 оборудование, запрещенные на рабочем месте</w:t>
            </w:r>
          </w:p>
        </w:tc>
      </w:tr>
      <w:tr w:rsidR="0069485D" w:rsidRPr="009723CE" w:rsidTr="00A7386E">
        <w:tc>
          <w:tcPr>
            <w:tcW w:w="7196" w:type="dxa"/>
            <w:gridSpan w:val="2"/>
          </w:tcPr>
          <w:p w:rsidR="0069485D" w:rsidRPr="009723CE" w:rsidRDefault="0069485D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USB-</w:t>
            </w:r>
            <w:proofErr w:type="spellStart"/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-накопитель</w:t>
            </w:r>
          </w:p>
        </w:tc>
        <w:tc>
          <w:tcPr>
            <w:tcW w:w="1342" w:type="dxa"/>
          </w:tcPr>
          <w:p w:rsidR="0069485D" w:rsidRPr="009723CE" w:rsidRDefault="0069485D" w:rsidP="000E0C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69485D" w:rsidRPr="009723CE" w:rsidRDefault="0069485D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85D" w:rsidRPr="009723CE" w:rsidTr="00A7386E">
        <w:tc>
          <w:tcPr>
            <w:tcW w:w="7196" w:type="dxa"/>
            <w:gridSpan w:val="2"/>
          </w:tcPr>
          <w:p w:rsidR="0069485D" w:rsidRPr="009723CE" w:rsidRDefault="0069485D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Книги, содержащие справочную информацию по дизайну</w:t>
            </w:r>
          </w:p>
        </w:tc>
        <w:tc>
          <w:tcPr>
            <w:tcW w:w="1342" w:type="dxa"/>
          </w:tcPr>
          <w:p w:rsidR="0069485D" w:rsidRPr="009723CE" w:rsidRDefault="0069485D" w:rsidP="000E0C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69485D" w:rsidRPr="009723CE" w:rsidRDefault="0069485D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85D" w:rsidRPr="009723CE" w:rsidTr="00A7386E">
        <w:tc>
          <w:tcPr>
            <w:tcW w:w="7196" w:type="dxa"/>
            <w:gridSpan w:val="2"/>
          </w:tcPr>
          <w:p w:rsidR="0069485D" w:rsidRPr="009723CE" w:rsidRDefault="0069485D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</w:t>
            </w:r>
          </w:p>
        </w:tc>
        <w:tc>
          <w:tcPr>
            <w:tcW w:w="1342" w:type="dxa"/>
          </w:tcPr>
          <w:p w:rsidR="0069485D" w:rsidRPr="009723CE" w:rsidRDefault="0069485D" w:rsidP="000E0C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69485D" w:rsidRPr="009723CE" w:rsidRDefault="0069485D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85D" w:rsidRPr="009723CE" w:rsidTr="00A7386E">
        <w:tc>
          <w:tcPr>
            <w:tcW w:w="7196" w:type="dxa"/>
            <w:gridSpan w:val="2"/>
          </w:tcPr>
          <w:p w:rsidR="0069485D" w:rsidRPr="009723CE" w:rsidRDefault="0069485D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записи, принесённые с собой </w:t>
            </w:r>
          </w:p>
        </w:tc>
        <w:tc>
          <w:tcPr>
            <w:tcW w:w="1342" w:type="dxa"/>
          </w:tcPr>
          <w:p w:rsidR="0069485D" w:rsidRPr="009723CE" w:rsidRDefault="0069485D" w:rsidP="000E0C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69485D" w:rsidRPr="009723CE" w:rsidRDefault="0069485D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85D" w:rsidRPr="009723CE" w:rsidTr="00A7386E">
        <w:tc>
          <w:tcPr>
            <w:tcW w:w="7196" w:type="dxa"/>
            <w:gridSpan w:val="2"/>
          </w:tcPr>
          <w:p w:rsidR="0069485D" w:rsidRPr="009723CE" w:rsidRDefault="0069485D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устройства (мобильные телефоны, </w:t>
            </w:r>
            <w:proofErr w:type="spellStart"/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iPod</w:t>
            </w:r>
            <w:proofErr w:type="spellEnd"/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смарт-часы и т.д.);</w:t>
            </w:r>
          </w:p>
        </w:tc>
        <w:tc>
          <w:tcPr>
            <w:tcW w:w="1342" w:type="dxa"/>
          </w:tcPr>
          <w:p w:rsidR="0069485D" w:rsidRPr="009723CE" w:rsidRDefault="0069485D" w:rsidP="000E0C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69485D" w:rsidRPr="009723CE" w:rsidRDefault="0069485D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85D" w:rsidRPr="009723CE" w:rsidTr="00A7386E">
        <w:tc>
          <w:tcPr>
            <w:tcW w:w="7196" w:type="dxa"/>
            <w:gridSpan w:val="2"/>
          </w:tcPr>
          <w:p w:rsidR="0069485D" w:rsidRPr="009723CE" w:rsidRDefault="0069485D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 </w:t>
            </w:r>
          </w:p>
        </w:tc>
        <w:tc>
          <w:tcPr>
            <w:tcW w:w="1342" w:type="dxa"/>
          </w:tcPr>
          <w:p w:rsidR="0069485D" w:rsidRPr="009723CE" w:rsidRDefault="0069485D" w:rsidP="000E0C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69485D" w:rsidRPr="009723CE" w:rsidRDefault="0069485D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0CFD" w:rsidRDefault="000E0CFD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</w:p>
    <w:p w:rsidR="00EB7084" w:rsidRPr="000E0CFD" w:rsidRDefault="0069485D" w:rsidP="000E0C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E0C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Источник</w:t>
      </w:r>
    </w:p>
    <w:p w:rsidR="00DC4C43" w:rsidRPr="009723CE" w:rsidRDefault="002867CE" w:rsidP="000E0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3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1</w:t>
      </w:r>
    </w:p>
    <w:p w:rsidR="002867CE" w:rsidRPr="009723CE" w:rsidRDefault="00EB7084" w:rsidP="000E0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3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1638FA" wp14:editId="0994BE9E">
            <wp:extent cx="7052072" cy="5289054"/>
            <wp:effectExtent l="5080" t="0" r="1905" b="1905"/>
            <wp:docPr id="3" name="Рисунок 3" descr="D:\Users\user\Downloads\IMG_8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ownloads\IMG_83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57270" cy="5292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CFD" w:rsidRDefault="000E0C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867CE" w:rsidRPr="009723CE" w:rsidRDefault="002867CE" w:rsidP="000E0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Рабочее место 2</w:t>
      </w:r>
    </w:p>
    <w:p w:rsidR="00EB7084" w:rsidRPr="009723CE" w:rsidRDefault="00EB7084" w:rsidP="000E0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84" w:rsidRPr="009723CE" w:rsidRDefault="00EB7084" w:rsidP="000E0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3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61672D" wp14:editId="75BFF087">
            <wp:extent cx="7386640" cy="5539980"/>
            <wp:effectExtent l="8890" t="0" r="0" b="0"/>
            <wp:docPr id="4" name="Рисунок 4" descr="D:\Users\user\Downloads\IMG_8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Downloads\IMG_83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98075" cy="5548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64A" w:rsidRPr="009723CE" w:rsidRDefault="00C0264A" w:rsidP="000E0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CFD" w:rsidRDefault="000E0CF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 w:type="page"/>
      </w:r>
    </w:p>
    <w:p w:rsidR="00C0264A" w:rsidRPr="009723CE" w:rsidRDefault="009723CE" w:rsidP="000E0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2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Инструмент проверки</w:t>
      </w:r>
    </w:p>
    <w:p w:rsidR="00C0264A" w:rsidRPr="000E0CFD" w:rsidRDefault="00C0264A" w:rsidP="000E0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651"/>
        <w:gridCol w:w="2917"/>
        <w:gridCol w:w="3286"/>
      </w:tblGrid>
      <w:tr w:rsidR="009723CE" w:rsidRPr="009723CE" w:rsidTr="000E0CFD">
        <w:trPr>
          <w:trHeight w:val="309"/>
        </w:trPr>
        <w:tc>
          <w:tcPr>
            <w:tcW w:w="3509" w:type="dxa"/>
            <w:vMerge w:val="restart"/>
          </w:tcPr>
          <w:p w:rsidR="00C0264A" w:rsidRPr="009723CE" w:rsidRDefault="00C0264A" w:rsidP="007B10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</w:t>
            </w:r>
          </w:p>
        </w:tc>
        <w:tc>
          <w:tcPr>
            <w:tcW w:w="5961" w:type="dxa"/>
            <w:gridSpan w:val="2"/>
          </w:tcPr>
          <w:p w:rsidR="00C0264A" w:rsidRPr="009723CE" w:rsidRDefault="00C0264A" w:rsidP="007B10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соответствия</w:t>
            </w:r>
          </w:p>
        </w:tc>
      </w:tr>
      <w:tr w:rsidR="009723CE" w:rsidRPr="009723CE" w:rsidTr="000E0CFD">
        <w:trPr>
          <w:trHeight w:val="309"/>
        </w:trPr>
        <w:tc>
          <w:tcPr>
            <w:tcW w:w="3509" w:type="dxa"/>
            <w:vMerge/>
          </w:tcPr>
          <w:p w:rsidR="00C0264A" w:rsidRPr="009723CE" w:rsidRDefault="00C0264A" w:rsidP="007B10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</w:tcPr>
          <w:p w:rsidR="00C0264A" w:rsidRPr="009723CE" w:rsidRDefault="00C0264A" w:rsidP="007B10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1</w:t>
            </w:r>
          </w:p>
        </w:tc>
        <w:tc>
          <w:tcPr>
            <w:tcW w:w="3158" w:type="dxa"/>
          </w:tcPr>
          <w:p w:rsidR="00C0264A" w:rsidRPr="009723CE" w:rsidRDefault="00C0264A" w:rsidP="007B10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2</w:t>
            </w:r>
          </w:p>
        </w:tc>
      </w:tr>
      <w:tr w:rsidR="009723CE" w:rsidRPr="009723CE" w:rsidTr="000E0CFD">
        <w:trPr>
          <w:trHeight w:val="295"/>
        </w:trPr>
        <w:tc>
          <w:tcPr>
            <w:tcW w:w="9470" w:type="dxa"/>
            <w:gridSpan w:val="3"/>
          </w:tcPr>
          <w:p w:rsidR="00C0264A" w:rsidRPr="009723CE" w:rsidRDefault="00C0264A" w:rsidP="000E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Инфраструктурный лист</w:t>
            </w:r>
          </w:p>
        </w:tc>
      </w:tr>
      <w:tr w:rsidR="009723CE" w:rsidRPr="009723CE" w:rsidTr="000E0CFD">
        <w:trPr>
          <w:trHeight w:val="286"/>
        </w:trPr>
        <w:tc>
          <w:tcPr>
            <w:tcW w:w="3509" w:type="dxa"/>
          </w:tcPr>
          <w:p w:rsidR="00C0264A" w:rsidRPr="009723CE" w:rsidRDefault="00C0264A" w:rsidP="000E0C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для резки</w:t>
            </w:r>
          </w:p>
        </w:tc>
        <w:tc>
          <w:tcPr>
            <w:tcW w:w="2803" w:type="dxa"/>
          </w:tcPr>
          <w:p w:rsidR="00C0264A" w:rsidRPr="009723CE" w:rsidRDefault="00C0264A" w:rsidP="000E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58" w:type="dxa"/>
          </w:tcPr>
          <w:p w:rsidR="00C0264A" w:rsidRPr="009723CE" w:rsidRDefault="00C0264A" w:rsidP="000E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723CE" w:rsidRPr="009723CE" w:rsidTr="000E0CFD">
        <w:trPr>
          <w:trHeight w:val="367"/>
        </w:trPr>
        <w:tc>
          <w:tcPr>
            <w:tcW w:w="3509" w:type="dxa"/>
          </w:tcPr>
          <w:p w:rsidR="00C0264A" w:rsidRPr="009723CE" w:rsidRDefault="00C0264A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Линейка металлическая </w:t>
            </w:r>
          </w:p>
        </w:tc>
        <w:tc>
          <w:tcPr>
            <w:tcW w:w="2803" w:type="dxa"/>
          </w:tcPr>
          <w:p w:rsidR="00C0264A" w:rsidRPr="009723CE" w:rsidRDefault="00C0264A" w:rsidP="000E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58" w:type="dxa"/>
          </w:tcPr>
          <w:p w:rsidR="00C0264A" w:rsidRPr="009723CE" w:rsidRDefault="00C0264A" w:rsidP="000E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723CE" w:rsidRPr="009723CE" w:rsidTr="000E0CFD">
        <w:trPr>
          <w:trHeight w:val="573"/>
        </w:trPr>
        <w:tc>
          <w:tcPr>
            <w:tcW w:w="3509" w:type="dxa"/>
          </w:tcPr>
          <w:p w:rsidR="00C0264A" w:rsidRPr="009723CE" w:rsidRDefault="00C0264A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сборе с монитором, компьютерная мышь, клавиатура</w:t>
            </w:r>
          </w:p>
        </w:tc>
        <w:tc>
          <w:tcPr>
            <w:tcW w:w="2803" w:type="dxa"/>
          </w:tcPr>
          <w:p w:rsidR="00C0264A" w:rsidRPr="009723CE" w:rsidRDefault="00C0264A" w:rsidP="000E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58" w:type="dxa"/>
          </w:tcPr>
          <w:p w:rsidR="00C0264A" w:rsidRPr="009723CE" w:rsidRDefault="00C0264A" w:rsidP="000E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723CE" w:rsidRPr="009723CE" w:rsidTr="000E0CFD">
        <w:trPr>
          <w:trHeight w:val="309"/>
        </w:trPr>
        <w:tc>
          <w:tcPr>
            <w:tcW w:w="3509" w:type="dxa"/>
          </w:tcPr>
          <w:p w:rsidR="00C0264A" w:rsidRPr="009723CE" w:rsidRDefault="00C0264A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планшет</w:t>
            </w:r>
          </w:p>
        </w:tc>
        <w:tc>
          <w:tcPr>
            <w:tcW w:w="2803" w:type="dxa"/>
          </w:tcPr>
          <w:p w:rsidR="00C0264A" w:rsidRPr="009723CE" w:rsidRDefault="00C0264A" w:rsidP="000E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58" w:type="dxa"/>
          </w:tcPr>
          <w:p w:rsidR="00C0264A" w:rsidRPr="009723CE" w:rsidRDefault="00C0264A" w:rsidP="000E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723CE" w:rsidRPr="009723CE" w:rsidTr="000E0CFD">
        <w:trPr>
          <w:trHeight w:val="309"/>
        </w:trPr>
        <w:tc>
          <w:tcPr>
            <w:tcW w:w="3509" w:type="dxa"/>
          </w:tcPr>
          <w:p w:rsidR="00C0264A" w:rsidRPr="009723CE" w:rsidRDefault="00C0264A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фильтр</w:t>
            </w:r>
          </w:p>
        </w:tc>
        <w:tc>
          <w:tcPr>
            <w:tcW w:w="2803" w:type="dxa"/>
          </w:tcPr>
          <w:p w:rsidR="00C0264A" w:rsidRPr="009723CE" w:rsidRDefault="00C0264A" w:rsidP="000E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58" w:type="dxa"/>
          </w:tcPr>
          <w:p w:rsidR="00C0264A" w:rsidRPr="009723CE" w:rsidRDefault="00C0264A" w:rsidP="000E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723CE" w:rsidRPr="009723CE" w:rsidTr="000E0CFD">
        <w:trPr>
          <w:trHeight w:val="295"/>
        </w:trPr>
        <w:tc>
          <w:tcPr>
            <w:tcW w:w="3509" w:type="dxa"/>
          </w:tcPr>
          <w:p w:rsidR="00C0264A" w:rsidRPr="009723CE" w:rsidRDefault="00C0264A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Пенокартон</w:t>
            </w:r>
            <w:proofErr w:type="spellEnd"/>
          </w:p>
        </w:tc>
        <w:tc>
          <w:tcPr>
            <w:tcW w:w="2803" w:type="dxa"/>
          </w:tcPr>
          <w:p w:rsidR="00C0264A" w:rsidRPr="009723CE" w:rsidRDefault="00C0264A" w:rsidP="000E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58" w:type="dxa"/>
          </w:tcPr>
          <w:p w:rsidR="00C0264A" w:rsidRPr="009723CE" w:rsidRDefault="00C0264A" w:rsidP="000E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723CE" w:rsidRPr="009723CE" w:rsidTr="000E0CFD">
        <w:trPr>
          <w:trHeight w:val="309"/>
        </w:trPr>
        <w:tc>
          <w:tcPr>
            <w:tcW w:w="3509" w:type="dxa"/>
          </w:tcPr>
          <w:p w:rsidR="00C0264A" w:rsidRPr="009723CE" w:rsidRDefault="00C0264A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Двухсторонний скотч</w:t>
            </w:r>
          </w:p>
        </w:tc>
        <w:tc>
          <w:tcPr>
            <w:tcW w:w="2803" w:type="dxa"/>
          </w:tcPr>
          <w:p w:rsidR="00C0264A" w:rsidRPr="009723CE" w:rsidRDefault="00C0264A" w:rsidP="000E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58" w:type="dxa"/>
          </w:tcPr>
          <w:p w:rsidR="00C0264A" w:rsidRPr="009723CE" w:rsidRDefault="00C0264A" w:rsidP="000E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723CE" w:rsidRPr="009723CE" w:rsidTr="000E0CFD">
        <w:trPr>
          <w:trHeight w:val="309"/>
        </w:trPr>
        <w:tc>
          <w:tcPr>
            <w:tcW w:w="3509" w:type="dxa"/>
          </w:tcPr>
          <w:p w:rsidR="00C0264A" w:rsidRPr="009723CE" w:rsidRDefault="00C0264A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Канцелярский нож</w:t>
            </w:r>
          </w:p>
        </w:tc>
        <w:tc>
          <w:tcPr>
            <w:tcW w:w="2803" w:type="dxa"/>
          </w:tcPr>
          <w:p w:rsidR="00C0264A" w:rsidRPr="009723CE" w:rsidRDefault="00C0264A" w:rsidP="000E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58" w:type="dxa"/>
          </w:tcPr>
          <w:p w:rsidR="00C0264A" w:rsidRPr="009723CE" w:rsidRDefault="00C0264A" w:rsidP="000E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723CE" w:rsidRPr="009723CE" w:rsidTr="000E0CFD">
        <w:trPr>
          <w:trHeight w:val="309"/>
        </w:trPr>
        <w:tc>
          <w:tcPr>
            <w:tcW w:w="3509" w:type="dxa"/>
          </w:tcPr>
          <w:p w:rsidR="00C0264A" w:rsidRPr="009723CE" w:rsidRDefault="00C0264A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</w:t>
            </w:r>
          </w:p>
        </w:tc>
        <w:tc>
          <w:tcPr>
            <w:tcW w:w="2803" w:type="dxa"/>
          </w:tcPr>
          <w:p w:rsidR="00C0264A" w:rsidRPr="009723CE" w:rsidRDefault="00C0264A" w:rsidP="000E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58" w:type="dxa"/>
          </w:tcPr>
          <w:p w:rsidR="00C0264A" w:rsidRPr="009723CE" w:rsidRDefault="00C0264A" w:rsidP="000E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723CE" w:rsidRPr="009723CE" w:rsidTr="000E0CFD">
        <w:trPr>
          <w:trHeight w:val="309"/>
        </w:trPr>
        <w:tc>
          <w:tcPr>
            <w:tcW w:w="3509" w:type="dxa"/>
          </w:tcPr>
          <w:p w:rsidR="00C0264A" w:rsidRPr="009723CE" w:rsidRDefault="00C0264A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2803" w:type="dxa"/>
          </w:tcPr>
          <w:p w:rsidR="00C0264A" w:rsidRPr="009723CE" w:rsidRDefault="00C0264A" w:rsidP="000E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58" w:type="dxa"/>
          </w:tcPr>
          <w:p w:rsidR="00C0264A" w:rsidRPr="009723CE" w:rsidRDefault="00C0264A" w:rsidP="000E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723CE" w:rsidRPr="009723CE" w:rsidTr="000E0CFD">
        <w:trPr>
          <w:trHeight w:val="309"/>
        </w:trPr>
        <w:tc>
          <w:tcPr>
            <w:tcW w:w="3509" w:type="dxa"/>
          </w:tcPr>
          <w:p w:rsidR="00C0264A" w:rsidRPr="009723CE" w:rsidRDefault="00C0264A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Маркер черный</w:t>
            </w:r>
          </w:p>
        </w:tc>
        <w:tc>
          <w:tcPr>
            <w:tcW w:w="2803" w:type="dxa"/>
          </w:tcPr>
          <w:p w:rsidR="00C0264A" w:rsidRPr="009723CE" w:rsidRDefault="00C0264A" w:rsidP="000E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58" w:type="dxa"/>
          </w:tcPr>
          <w:p w:rsidR="00C0264A" w:rsidRPr="009723CE" w:rsidRDefault="00C0264A" w:rsidP="000E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723CE" w:rsidRPr="009723CE" w:rsidTr="000E0CFD">
        <w:trPr>
          <w:trHeight w:val="309"/>
        </w:trPr>
        <w:tc>
          <w:tcPr>
            <w:tcW w:w="3509" w:type="dxa"/>
          </w:tcPr>
          <w:p w:rsidR="00C0264A" w:rsidRPr="009723CE" w:rsidRDefault="000E0CFD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Текстовыделитель</w:t>
            </w:r>
            <w:proofErr w:type="spellEnd"/>
            <w:r w:rsidR="007B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proofErr w:type="spellStart"/>
            <w:proofErr w:type="gramStart"/>
            <w:r w:rsidR="007B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803" w:type="dxa"/>
          </w:tcPr>
          <w:p w:rsidR="00C0264A" w:rsidRPr="009723CE" w:rsidRDefault="00C0264A" w:rsidP="000E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58" w:type="dxa"/>
          </w:tcPr>
          <w:p w:rsidR="00C0264A" w:rsidRPr="009723CE" w:rsidRDefault="00C0264A" w:rsidP="000E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723CE" w:rsidRPr="009723CE" w:rsidTr="000E0CFD">
        <w:trPr>
          <w:trHeight w:val="309"/>
        </w:trPr>
        <w:tc>
          <w:tcPr>
            <w:tcW w:w="3509" w:type="dxa"/>
          </w:tcPr>
          <w:p w:rsidR="00C0264A" w:rsidRPr="009723CE" w:rsidRDefault="00C0264A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2803" w:type="dxa"/>
          </w:tcPr>
          <w:p w:rsidR="00C0264A" w:rsidRPr="009723CE" w:rsidRDefault="00C0264A" w:rsidP="000E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58" w:type="dxa"/>
          </w:tcPr>
          <w:p w:rsidR="00C0264A" w:rsidRPr="009723CE" w:rsidRDefault="00C0264A" w:rsidP="000E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723CE" w:rsidRPr="009723CE" w:rsidTr="000E0CFD">
        <w:trPr>
          <w:trHeight w:val="295"/>
        </w:trPr>
        <w:tc>
          <w:tcPr>
            <w:tcW w:w="3509" w:type="dxa"/>
          </w:tcPr>
          <w:p w:rsidR="00C0264A" w:rsidRPr="009723CE" w:rsidRDefault="00C0264A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2803" w:type="dxa"/>
          </w:tcPr>
          <w:p w:rsidR="00C0264A" w:rsidRPr="009723CE" w:rsidRDefault="00C0264A" w:rsidP="000E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58" w:type="dxa"/>
          </w:tcPr>
          <w:p w:rsidR="00C0264A" w:rsidRPr="009723CE" w:rsidRDefault="00C0264A" w:rsidP="000E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723CE" w:rsidRPr="009723CE" w:rsidTr="000E0CFD">
        <w:trPr>
          <w:trHeight w:val="309"/>
        </w:trPr>
        <w:tc>
          <w:tcPr>
            <w:tcW w:w="3509" w:type="dxa"/>
          </w:tcPr>
          <w:p w:rsidR="00C0264A" w:rsidRPr="009723CE" w:rsidRDefault="00C0264A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Корзина для мусора</w:t>
            </w:r>
          </w:p>
        </w:tc>
        <w:tc>
          <w:tcPr>
            <w:tcW w:w="2803" w:type="dxa"/>
          </w:tcPr>
          <w:p w:rsidR="00C0264A" w:rsidRPr="009723CE" w:rsidRDefault="00C0264A" w:rsidP="000E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58" w:type="dxa"/>
          </w:tcPr>
          <w:p w:rsidR="00C0264A" w:rsidRPr="009723CE" w:rsidRDefault="00C0264A" w:rsidP="000E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723CE" w:rsidRPr="009723CE" w:rsidTr="000E0CFD">
        <w:trPr>
          <w:trHeight w:val="309"/>
        </w:trPr>
        <w:tc>
          <w:tcPr>
            <w:tcW w:w="3509" w:type="dxa"/>
          </w:tcPr>
          <w:p w:rsidR="00C0264A" w:rsidRPr="009723CE" w:rsidRDefault="00C0264A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Эскизная бумага</w:t>
            </w:r>
          </w:p>
        </w:tc>
        <w:tc>
          <w:tcPr>
            <w:tcW w:w="2803" w:type="dxa"/>
          </w:tcPr>
          <w:p w:rsidR="00C0264A" w:rsidRPr="009723CE" w:rsidRDefault="00C0264A" w:rsidP="000E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58" w:type="dxa"/>
          </w:tcPr>
          <w:p w:rsidR="00C0264A" w:rsidRPr="009723CE" w:rsidRDefault="00C0264A" w:rsidP="000E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723CE" w:rsidRPr="009723CE" w:rsidTr="000E0CFD">
        <w:trPr>
          <w:trHeight w:val="292"/>
        </w:trPr>
        <w:tc>
          <w:tcPr>
            <w:tcW w:w="9470" w:type="dxa"/>
            <w:gridSpan w:val="3"/>
          </w:tcPr>
          <w:p w:rsidR="00C0264A" w:rsidRPr="009723CE" w:rsidRDefault="00C0264A" w:rsidP="000E0C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 ОБОРУДОВАНИЕ, ЗАПРЕЩЕННЫЕ НА РАБОЧЕМ МЕСТЕ</w:t>
            </w:r>
          </w:p>
        </w:tc>
      </w:tr>
      <w:tr w:rsidR="009723CE" w:rsidRPr="009723CE" w:rsidTr="000E0CFD">
        <w:trPr>
          <w:trHeight w:val="309"/>
        </w:trPr>
        <w:tc>
          <w:tcPr>
            <w:tcW w:w="3509" w:type="dxa"/>
          </w:tcPr>
          <w:p w:rsidR="00C0264A" w:rsidRPr="009723CE" w:rsidRDefault="00C0264A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USB-</w:t>
            </w:r>
            <w:proofErr w:type="spellStart"/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-накопитель</w:t>
            </w:r>
          </w:p>
        </w:tc>
        <w:tc>
          <w:tcPr>
            <w:tcW w:w="2803" w:type="dxa"/>
          </w:tcPr>
          <w:p w:rsidR="00C0264A" w:rsidRPr="009723CE" w:rsidRDefault="00C0264A" w:rsidP="000E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58" w:type="dxa"/>
          </w:tcPr>
          <w:p w:rsidR="00C0264A" w:rsidRPr="009723CE" w:rsidRDefault="00C0264A" w:rsidP="000E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723CE" w:rsidRPr="009723CE" w:rsidTr="000E0CFD">
        <w:trPr>
          <w:trHeight w:val="513"/>
        </w:trPr>
        <w:tc>
          <w:tcPr>
            <w:tcW w:w="3509" w:type="dxa"/>
          </w:tcPr>
          <w:p w:rsidR="00C0264A" w:rsidRPr="009723CE" w:rsidRDefault="00C0264A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Книги, содержащие справочную информацию по дизайну</w:t>
            </w:r>
          </w:p>
        </w:tc>
        <w:tc>
          <w:tcPr>
            <w:tcW w:w="2803" w:type="dxa"/>
          </w:tcPr>
          <w:p w:rsidR="00C0264A" w:rsidRPr="009723CE" w:rsidRDefault="00C0264A" w:rsidP="000E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58" w:type="dxa"/>
          </w:tcPr>
          <w:p w:rsidR="00C0264A" w:rsidRPr="009723CE" w:rsidRDefault="00C0264A" w:rsidP="000E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723CE" w:rsidRPr="009723CE" w:rsidTr="000E0CFD">
        <w:trPr>
          <w:trHeight w:val="309"/>
        </w:trPr>
        <w:tc>
          <w:tcPr>
            <w:tcW w:w="3509" w:type="dxa"/>
          </w:tcPr>
          <w:p w:rsidR="00C0264A" w:rsidRPr="009723CE" w:rsidRDefault="00C0264A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</w:t>
            </w:r>
          </w:p>
        </w:tc>
        <w:tc>
          <w:tcPr>
            <w:tcW w:w="2803" w:type="dxa"/>
          </w:tcPr>
          <w:p w:rsidR="00C0264A" w:rsidRPr="009723CE" w:rsidRDefault="00C0264A" w:rsidP="000E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58" w:type="dxa"/>
          </w:tcPr>
          <w:p w:rsidR="00C0264A" w:rsidRPr="009723CE" w:rsidRDefault="00C0264A" w:rsidP="000E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723CE" w:rsidRPr="009723CE" w:rsidTr="000E0CFD">
        <w:trPr>
          <w:trHeight w:val="512"/>
        </w:trPr>
        <w:tc>
          <w:tcPr>
            <w:tcW w:w="3509" w:type="dxa"/>
          </w:tcPr>
          <w:p w:rsidR="00C0264A" w:rsidRPr="009723CE" w:rsidRDefault="00C0264A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записи, принесённые с собой </w:t>
            </w:r>
          </w:p>
        </w:tc>
        <w:tc>
          <w:tcPr>
            <w:tcW w:w="2803" w:type="dxa"/>
          </w:tcPr>
          <w:p w:rsidR="00C0264A" w:rsidRPr="009723CE" w:rsidRDefault="00C0264A" w:rsidP="000E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58" w:type="dxa"/>
          </w:tcPr>
          <w:p w:rsidR="00C0264A" w:rsidRPr="009723CE" w:rsidRDefault="00C0264A" w:rsidP="000E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723CE" w:rsidRPr="009723CE" w:rsidTr="000E0CFD">
        <w:trPr>
          <w:trHeight w:val="831"/>
        </w:trPr>
        <w:tc>
          <w:tcPr>
            <w:tcW w:w="3509" w:type="dxa"/>
          </w:tcPr>
          <w:p w:rsidR="00C0264A" w:rsidRPr="009723CE" w:rsidRDefault="00C0264A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устройства (м</w:t>
            </w: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бильные телефоны, </w:t>
            </w:r>
            <w:proofErr w:type="spellStart"/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iPod</w:t>
            </w:r>
            <w:proofErr w:type="spellEnd"/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смарт-часы и т.д.);</w:t>
            </w:r>
          </w:p>
        </w:tc>
        <w:tc>
          <w:tcPr>
            <w:tcW w:w="2803" w:type="dxa"/>
          </w:tcPr>
          <w:p w:rsidR="00C0264A" w:rsidRPr="009723CE" w:rsidRDefault="00C0264A" w:rsidP="000E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58" w:type="dxa"/>
          </w:tcPr>
          <w:p w:rsidR="00C0264A" w:rsidRPr="009723CE" w:rsidRDefault="00C0264A" w:rsidP="000E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0264A" w:rsidRPr="009723CE" w:rsidTr="000E0CFD">
        <w:trPr>
          <w:trHeight w:val="295"/>
        </w:trPr>
        <w:tc>
          <w:tcPr>
            <w:tcW w:w="3509" w:type="dxa"/>
          </w:tcPr>
          <w:p w:rsidR="00C0264A" w:rsidRPr="009723CE" w:rsidRDefault="00C0264A" w:rsidP="000E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 </w:t>
            </w:r>
          </w:p>
        </w:tc>
        <w:tc>
          <w:tcPr>
            <w:tcW w:w="2803" w:type="dxa"/>
          </w:tcPr>
          <w:p w:rsidR="00C0264A" w:rsidRPr="009723CE" w:rsidRDefault="00C0264A" w:rsidP="000E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58" w:type="dxa"/>
          </w:tcPr>
          <w:p w:rsidR="00C0264A" w:rsidRPr="009723CE" w:rsidRDefault="00C0264A" w:rsidP="000E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C0264A" w:rsidRDefault="00C0264A" w:rsidP="000E0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CE" w:rsidRPr="007D5702" w:rsidRDefault="009723CE" w:rsidP="000E0C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57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Подсчет баллов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8472"/>
        <w:gridCol w:w="1417"/>
      </w:tblGrid>
      <w:tr w:rsidR="009723CE" w:rsidRPr="00834C27" w:rsidTr="00617C32">
        <w:tc>
          <w:tcPr>
            <w:tcW w:w="8472" w:type="dxa"/>
          </w:tcPr>
          <w:p w:rsidR="009723CE" w:rsidRPr="00834C27" w:rsidRDefault="009723CE" w:rsidP="000E0C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каждую верно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оцененную фотографию</w:t>
            </w:r>
            <w:r w:rsidRPr="0083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9723CE" w:rsidRPr="00834C27" w:rsidRDefault="009723CE" w:rsidP="000E0C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3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9723CE" w:rsidRPr="00834C27" w:rsidTr="00617C32">
        <w:tc>
          <w:tcPr>
            <w:tcW w:w="8472" w:type="dxa"/>
          </w:tcPr>
          <w:p w:rsidR="009723CE" w:rsidRPr="00113066" w:rsidRDefault="009723CE" w:rsidP="000E0CFD">
            <w:pPr>
              <w:ind w:left="709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0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 каждую фотографию, оцененную с одной ошибкой или пропуском</w:t>
            </w:r>
          </w:p>
        </w:tc>
        <w:tc>
          <w:tcPr>
            <w:tcW w:w="1417" w:type="dxa"/>
          </w:tcPr>
          <w:p w:rsidR="009723CE" w:rsidRPr="00113066" w:rsidRDefault="009723CE" w:rsidP="000E0CFD">
            <w:pPr>
              <w:ind w:left="317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балл</w:t>
            </w:r>
          </w:p>
        </w:tc>
      </w:tr>
      <w:tr w:rsidR="009723CE" w:rsidRPr="00834C27" w:rsidTr="00617C32">
        <w:tc>
          <w:tcPr>
            <w:tcW w:w="8472" w:type="dxa"/>
          </w:tcPr>
          <w:p w:rsidR="009723CE" w:rsidRPr="00834C27" w:rsidRDefault="009723CE" w:rsidP="000E0CFD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34C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417" w:type="dxa"/>
          </w:tcPr>
          <w:p w:rsidR="009723CE" w:rsidRPr="00834C27" w:rsidRDefault="009723CE" w:rsidP="000E0CFD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834C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</w:p>
        </w:tc>
      </w:tr>
    </w:tbl>
    <w:p w:rsidR="009723CE" w:rsidRPr="009723CE" w:rsidRDefault="009723CE" w:rsidP="000E0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723CE" w:rsidRPr="009723CE" w:rsidSect="000E0CF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1162C"/>
    <w:multiLevelType w:val="hybridMultilevel"/>
    <w:tmpl w:val="708E6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53FBF"/>
    <w:multiLevelType w:val="hybridMultilevel"/>
    <w:tmpl w:val="8DC2E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23B0B"/>
    <w:multiLevelType w:val="hybridMultilevel"/>
    <w:tmpl w:val="B08C5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09"/>
    <w:rsid w:val="000428CF"/>
    <w:rsid w:val="00054CF4"/>
    <w:rsid w:val="000E0CFD"/>
    <w:rsid w:val="00102B63"/>
    <w:rsid w:val="00157C43"/>
    <w:rsid w:val="00217B15"/>
    <w:rsid w:val="002867CE"/>
    <w:rsid w:val="00420D47"/>
    <w:rsid w:val="005136FB"/>
    <w:rsid w:val="00577671"/>
    <w:rsid w:val="005D2546"/>
    <w:rsid w:val="006147DB"/>
    <w:rsid w:val="0069485D"/>
    <w:rsid w:val="00750A31"/>
    <w:rsid w:val="007A0B22"/>
    <w:rsid w:val="007B104D"/>
    <w:rsid w:val="007C3F6D"/>
    <w:rsid w:val="00855905"/>
    <w:rsid w:val="008C50FC"/>
    <w:rsid w:val="009723CE"/>
    <w:rsid w:val="00A14209"/>
    <w:rsid w:val="00A23FDA"/>
    <w:rsid w:val="00A7386E"/>
    <w:rsid w:val="00AB3EF7"/>
    <w:rsid w:val="00AF7AA0"/>
    <w:rsid w:val="00BA24A1"/>
    <w:rsid w:val="00BE2BAC"/>
    <w:rsid w:val="00BF69E8"/>
    <w:rsid w:val="00BF7BE6"/>
    <w:rsid w:val="00C0264A"/>
    <w:rsid w:val="00D00A0F"/>
    <w:rsid w:val="00DC4C43"/>
    <w:rsid w:val="00DD6B27"/>
    <w:rsid w:val="00E33C22"/>
    <w:rsid w:val="00E54D2F"/>
    <w:rsid w:val="00E652C7"/>
    <w:rsid w:val="00EB7084"/>
    <w:rsid w:val="00ED411D"/>
    <w:rsid w:val="00E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A31"/>
    <w:pPr>
      <w:ind w:left="720"/>
      <w:contextualSpacing/>
    </w:pPr>
  </w:style>
  <w:style w:type="table" w:styleId="a4">
    <w:name w:val="Table Grid"/>
    <w:basedOn w:val="a1"/>
    <w:uiPriority w:val="39"/>
    <w:rsid w:val="007C3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2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A31"/>
    <w:pPr>
      <w:ind w:left="720"/>
      <w:contextualSpacing/>
    </w:pPr>
  </w:style>
  <w:style w:type="table" w:styleId="a4">
    <w:name w:val="Table Grid"/>
    <w:basedOn w:val="a1"/>
    <w:uiPriority w:val="39"/>
    <w:rsid w:val="007C3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2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2021-03-11T10:44:00Z</dcterms:created>
  <dcterms:modified xsi:type="dcterms:W3CDTF">2021-03-11T10:44:00Z</dcterms:modified>
</cp:coreProperties>
</file>