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1" w:rsidRPr="0087335B" w:rsidRDefault="006A5CD1" w:rsidP="0087335B">
      <w:pPr>
        <w:spacing w:line="240" w:lineRule="auto"/>
        <w:ind w:left="3686"/>
        <w:rPr>
          <w:rFonts w:cs="Calibri"/>
          <w:sz w:val="20"/>
          <w:szCs w:val="20"/>
        </w:rPr>
      </w:pPr>
      <w:r w:rsidRPr="0087335B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84B69" w:rsidRPr="00E91D33" w:rsidRDefault="00584B69" w:rsidP="00584B69">
      <w:pPr>
        <w:spacing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</w:t>
      </w:r>
    </w:p>
    <w:p w:rsidR="00584B69" w:rsidRPr="00E91D33" w:rsidRDefault="00584B69" w:rsidP="00584B69">
      <w:pPr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91D33">
        <w:rPr>
          <w:rFonts w:ascii="Times New Roman" w:hAnsi="Times New Roman"/>
          <w:sz w:val="24"/>
          <w:szCs w:val="24"/>
        </w:rPr>
        <w:t>Чурбакова</w:t>
      </w:r>
      <w:proofErr w:type="spellEnd"/>
      <w:r w:rsidRPr="00E91D33">
        <w:rPr>
          <w:rFonts w:ascii="Times New Roman" w:hAnsi="Times New Roman"/>
          <w:sz w:val="24"/>
          <w:szCs w:val="24"/>
        </w:rPr>
        <w:t xml:space="preserve"> Елена Владимировна, ГБПОУ «Самарский государственный колледж сервисных технологий и дизайна»</w:t>
      </w:r>
    </w:p>
    <w:p w:rsidR="00584B69" w:rsidRDefault="00584B69" w:rsidP="00E02769">
      <w:pPr>
        <w:pStyle w:val="article-renderblockarticle-renderblockunstyled"/>
        <w:spacing w:before="0" w:beforeAutospacing="0" w:after="0" w:afterAutospacing="0"/>
      </w:pPr>
    </w:p>
    <w:p w:rsidR="00E02769" w:rsidRPr="00E91D33" w:rsidRDefault="00E02769" w:rsidP="00E02769">
      <w:pPr>
        <w:pStyle w:val="article-renderblockarticle-renderblockunstyled"/>
        <w:spacing w:before="0" w:beforeAutospacing="0" w:after="0" w:afterAutospacing="0"/>
      </w:pPr>
      <w:r w:rsidRPr="00E91D33">
        <w:t>МДК.03.01</w:t>
      </w:r>
      <w:r w:rsidR="00400F07" w:rsidRPr="00E91D33">
        <w:t xml:space="preserve"> </w:t>
      </w:r>
      <w:r w:rsidRPr="00E91D33">
        <w:t>Организация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контроль</w:t>
      </w:r>
      <w:r w:rsidR="00400F07" w:rsidRPr="00E91D33">
        <w:t xml:space="preserve"> </w:t>
      </w:r>
      <w:r w:rsidRPr="00E91D33">
        <w:t>текущей</w:t>
      </w:r>
      <w:r w:rsidR="00400F07" w:rsidRPr="00E91D33">
        <w:t xml:space="preserve"> </w:t>
      </w:r>
      <w:r w:rsidRPr="00E91D33">
        <w:t>деятельности</w:t>
      </w:r>
      <w:r w:rsidR="00400F07" w:rsidRPr="00E91D33">
        <w:t xml:space="preserve"> </w:t>
      </w:r>
      <w:r w:rsidRPr="00E91D33">
        <w:t>сотрудников</w:t>
      </w:r>
      <w:r w:rsidR="00400F07" w:rsidRPr="00E91D33">
        <w:t xml:space="preserve"> </w:t>
      </w:r>
      <w:r w:rsidRPr="00E91D33">
        <w:t>службы</w:t>
      </w:r>
      <w:r w:rsidR="00400F07" w:rsidRPr="00E91D33">
        <w:t xml:space="preserve"> </w:t>
      </w:r>
      <w:r w:rsidRPr="00E91D33">
        <w:t>обслуживания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эксплуатации</w:t>
      </w:r>
      <w:r w:rsidR="00400F07" w:rsidRPr="00E91D33">
        <w:t xml:space="preserve"> </w:t>
      </w:r>
      <w:r w:rsidRPr="00E91D33">
        <w:t>номерного</w:t>
      </w:r>
      <w:r w:rsidR="00400F07" w:rsidRPr="00E91D33">
        <w:t xml:space="preserve"> </w:t>
      </w:r>
      <w:r w:rsidRPr="00E91D33">
        <w:t>фонда</w:t>
      </w:r>
    </w:p>
    <w:p w:rsidR="00E02769" w:rsidRPr="00E91D33" w:rsidRDefault="00E02769" w:rsidP="00E02769">
      <w:pPr>
        <w:pStyle w:val="article-renderblockarticle-renderblockunstyled"/>
        <w:spacing w:before="0" w:beforeAutospacing="0" w:after="0" w:afterAutospacing="0"/>
      </w:pPr>
      <w:r w:rsidRPr="00E91D33">
        <w:t>Тема:</w:t>
      </w:r>
      <w:r w:rsidR="00400F07" w:rsidRPr="00E91D33">
        <w:t xml:space="preserve"> </w:t>
      </w:r>
      <w:r w:rsidRPr="00E91D33">
        <w:t>Особенности</w:t>
      </w:r>
      <w:r w:rsidR="00400F07" w:rsidRPr="00E91D33">
        <w:t xml:space="preserve"> </w:t>
      </w:r>
      <w:r w:rsidRPr="00E91D33">
        <w:t>организации</w:t>
      </w:r>
      <w:r w:rsidR="00400F07" w:rsidRPr="00E91D33">
        <w:t xml:space="preserve"> </w:t>
      </w:r>
      <w:r w:rsidRPr="00E91D33">
        <w:t>работы</w:t>
      </w:r>
      <w:r w:rsidR="00400F07" w:rsidRPr="00E91D33">
        <w:t xml:space="preserve"> </w:t>
      </w:r>
      <w:r w:rsidRPr="00E91D33">
        <w:t>службы</w:t>
      </w:r>
      <w:r w:rsidR="00400F07" w:rsidRPr="00E91D33">
        <w:t xml:space="preserve"> </w:t>
      </w:r>
      <w:r w:rsidRPr="00E91D33">
        <w:t>обслуживания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эксплуатации</w:t>
      </w:r>
      <w:r w:rsidR="00400F07" w:rsidRPr="00E91D33">
        <w:t xml:space="preserve"> </w:t>
      </w:r>
      <w:r w:rsidRPr="00E91D33">
        <w:t>номерного</w:t>
      </w:r>
      <w:r w:rsidR="00400F07" w:rsidRPr="00E91D33">
        <w:t xml:space="preserve"> </w:t>
      </w:r>
      <w:r w:rsidRPr="00E91D33">
        <w:t>фонда.</w:t>
      </w:r>
    </w:p>
    <w:p w:rsidR="001775D4" w:rsidRDefault="001775D4" w:rsidP="00E02769">
      <w:pPr>
        <w:pStyle w:val="article-renderblockarticle-renderblockunstyled"/>
        <w:spacing w:before="0" w:beforeAutospacing="0" w:after="0" w:afterAutospacing="0"/>
        <w:ind w:firstLine="709"/>
      </w:pPr>
    </w:p>
    <w:p w:rsidR="00E91D33" w:rsidRPr="00E91D33" w:rsidRDefault="00E91D33" w:rsidP="00E02769">
      <w:pPr>
        <w:pStyle w:val="article-renderblockarticle-renderblockunstyled"/>
        <w:spacing w:before="0" w:beforeAutospacing="0" w:after="0" w:afterAutospacing="0"/>
        <w:ind w:firstLine="709"/>
      </w:pPr>
    </w:p>
    <w:p w:rsidR="00E02769" w:rsidRPr="00E91D33" w:rsidRDefault="00E02769" w:rsidP="00400F07">
      <w:pPr>
        <w:pStyle w:val="article-renderblockarticle-renderblockunstyled"/>
        <w:spacing w:before="0" w:beforeAutospacing="0" w:after="0" w:afterAutospacing="0"/>
        <w:ind w:firstLine="709"/>
      </w:pPr>
      <w:r w:rsidRPr="00E91D33">
        <w:t>Внимательно</w:t>
      </w:r>
      <w:r w:rsidR="00400F07" w:rsidRPr="00E91D33">
        <w:t xml:space="preserve"> </w:t>
      </w:r>
      <w:r w:rsidRPr="00E91D33">
        <w:t>изучите</w:t>
      </w:r>
      <w:r w:rsidR="00400F07" w:rsidRPr="00E91D33">
        <w:t xml:space="preserve"> </w:t>
      </w:r>
      <w:r w:rsidRPr="00E91D33">
        <w:t>источник.</w:t>
      </w:r>
    </w:p>
    <w:p w:rsidR="00C03222" w:rsidRPr="00E91D33" w:rsidRDefault="00E03C0E" w:rsidP="00400F07">
      <w:pPr>
        <w:pStyle w:val="article-renderblockarticle-renderblockunstyled"/>
        <w:spacing w:before="0" w:beforeAutospacing="0" w:after="0" w:afterAutospacing="0"/>
        <w:ind w:firstLine="709"/>
        <w:rPr>
          <w:b/>
        </w:rPr>
      </w:pPr>
      <w:r w:rsidRPr="00E91D33">
        <w:rPr>
          <w:b/>
        </w:rPr>
        <w:t>Найдите</w:t>
      </w:r>
      <w:r w:rsidR="00400F07" w:rsidRPr="00E91D33">
        <w:rPr>
          <w:b/>
        </w:rPr>
        <w:t xml:space="preserve"> </w:t>
      </w:r>
      <w:r w:rsidRPr="00E91D33">
        <w:rPr>
          <w:b/>
        </w:rPr>
        <w:t>аргументы</w:t>
      </w:r>
      <w:r w:rsidR="00400F07" w:rsidRPr="00E91D33">
        <w:rPr>
          <w:b/>
        </w:rPr>
        <w:t xml:space="preserve"> </w:t>
      </w:r>
      <w:r w:rsidRPr="00E91D33">
        <w:rPr>
          <w:b/>
        </w:rPr>
        <w:t>в</w:t>
      </w:r>
      <w:r w:rsidR="00400F07" w:rsidRPr="00E91D33">
        <w:rPr>
          <w:b/>
        </w:rPr>
        <w:t xml:space="preserve"> </w:t>
      </w:r>
      <w:r w:rsidRPr="00E91D33">
        <w:rPr>
          <w:b/>
        </w:rPr>
        <w:t>поддержку</w:t>
      </w:r>
      <w:r w:rsidR="00D7528B" w:rsidRPr="00E91D33">
        <w:rPr>
          <w:b/>
        </w:rPr>
        <w:t xml:space="preserve"> и аргументы, </w:t>
      </w:r>
      <w:r w:rsidR="00C03222" w:rsidRPr="00E91D33">
        <w:rPr>
          <w:b/>
        </w:rPr>
        <w:t>опровер</w:t>
      </w:r>
      <w:r w:rsidR="00D7528B" w:rsidRPr="00E91D33">
        <w:rPr>
          <w:b/>
        </w:rPr>
        <w:t>гающие тезис:</w:t>
      </w:r>
      <w:r w:rsidR="00400F07" w:rsidRPr="00E91D33">
        <w:rPr>
          <w:b/>
        </w:rPr>
        <w:t xml:space="preserve"> </w:t>
      </w:r>
      <w:r w:rsidRPr="00E91D33">
        <w:rPr>
          <w:b/>
        </w:rPr>
        <w:t>«</w:t>
      </w:r>
      <w:r w:rsidR="001775D4" w:rsidRPr="00E91D33">
        <w:rPr>
          <w:b/>
        </w:rPr>
        <w:t>Сервис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аренды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жилья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у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местных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жителей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через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электронные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платформы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может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в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ближайшие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годы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вызвать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существенный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отток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туристов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из</w:t>
      </w:r>
      <w:r w:rsidR="00400F07" w:rsidRPr="00E91D33">
        <w:rPr>
          <w:b/>
        </w:rPr>
        <w:t xml:space="preserve"> </w:t>
      </w:r>
      <w:r w:rsidR="001775D4" w:rsidRPr="00E91D33">
        <w:rPr>
          <w:b/>
        </w:rPr>
        <w:t>отелей».</w:t>
      </w:r>
    </w:p>
    <w:p w:rsidR="00E03C0E" w:rsidRPr="00E91D33" w:rsidRDefault="00E03C0E" w:rsidP="00400F07">
      <w:pPr>
        <w:pStyle w:val="article-renderblockarticle-renderblockunstyled"/>
        <w:spacing w:before="0" w:beforeAutospacing="0" w:after="0" w:afterAutospacing="0"/>
        <w:ind w:firstLine="709"/>
        <w:rPr>
          <w:b/>
        </w:rPr>
      </w:pPr>
      <w:r w:rsidRPr="00E91D33">
        <w:rPr>
          <w:b/>
        </w:rPr>
        <w:t>Сформулируйте</w:t>
      </w:r>
      <w:r w:rsidR="00400F07" w:rsidRPr="00E91D33">
        <w:rPr>
          <w:b/>
        </w:rPr>
        <w:t xml:space="preserve"> </w:t>
      </w:r>
      <w:r w:rsidRPr="00E91D33">
        <w:rPr>
          <w:b/>
        </w:rPr>
        <w:t>и</w:t>
      </w:r>
      <w:r w:rsidR="00400F07" w:rsidRPr="00E91D33">
        <w:rPr>
          <w:b/>
        </w:rPr>
        <w:t xml:space="preserve"> </w:t>
      </w:r>
      <w:r w:rsidRPr="00E91D33">
        <w:rPr>
          <w:b/>
        </w:rPr>
        <w:t>запишите</w:t>
      </w:r>
      <w:r w:rsidR="00400F07" w:rsidRPr="00E91D33">
        <w:rPr>
          <w:b/>
        </w:rPr>
        <w:t xml:space="preserve"> </w:t>
      </w:r>
      <w:r w:rsidRPr="00E91D33">
        <w:rPr>
          <w:b/>
        </w:rPr>
        <w:t>аргументы.</w:t>
      </w:r>
    </w:p>
    <w:p w:rsidR="00E03C0E" w:rsidRPr="00E91D33" w:rsidRDefault="00E03C0E" w:rsidP="00E03C0E">
      <w:pPr>
        <w:pStyle w:val="article-renderblockarticle-renderblockunstyled"/>
        <w:spacing w:before="0" w:beforeAutospacing="0" w:after="0" w:afterAutospacing="0"/>
        <w:ind w:firstLine="709"/>
        <w:rPr>
          <w:b/>
        </w:rPr>
      </w:pPr>
    </w:p>
    <w:p w:rsidR="00E03C0E" w:rsidRPr="00E91D33" w:rsidRDefault="00E03C0E" w:rsidP="00E03C0E">
      <w:pPr>
        <w:pStyle w:val="article-renderblockarticle-renderblockunstyled"/>
        <w:spacing w:before="0" w:beforeAutospacing="0" w:after="0" w:afterAutospacing="0"/>
        <w:ind w:firstLine="709"/>
      </w:pPr>
    </w:p>
    <w:p w:rsidR="00C03222" w:rsidRPr="00E91D33" w:rsidRDefault="00C03222" w:rsidP="00C03222">
      <w:pPr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Аргументы</w:t>
      </w:r>
      <w:r w:rsidR="00400F07" w:rsidRPr="00E91D33">
        <w:rPr>
          <w:rFonts w:ascii="Times New Roman" w:hAnsi="Times New Roman"/>
          <w:sz w:val="24"/>
          <w:szCs w:val="24"/>
        </w:rPr>
        <w:t xml:space="preserve"> </w:t>
      </w:r>
      <w:r w:rsidRPr="00E91D33">
        <w:rPr>
          <w:rFonts w:ascii="Times New Roman" w:hAnsi="Times New Roman"/>
          <w:sz w:val="24"/>
          <w:szCs w:val="24"/>
        </w:rPr>
        <w:t>в</w:t>
      </w:r>
      <w:r w:rsidR="00400F07" w:rsidRPr="00E91D33">
        <w:rPr>
          <w:rFonts w:ascii="Times New Roman" w:hAnsi="Times New Roman"/>
          <w:sz w:val="24"/>
          <w:szCs w:val="24"/>
        </w:rPr>
        <w:t xml:space="preserve"> </w:t>
      </w:r>
      <w:r w:rsidRPr="00E91D33">
        <w:rPr>
          <w:rFonts w:ascii="Times New Roman" w:hAnsi="Times New Roman"/>
          <w:sz w:val="24"/>
          <w:szCs w:val="24"/>
        </w:rPr>
        <w:t>поддержку</w:t>
      </w:r>
      <w:r w:rsidR="00400F07" w:rsidRPr="00E91D33">
        <w:rPr>
          <w:rFonts w:ascii="Times New Roman" w:hAnsi="Times New Roman"/>
          <w:sz w:val="24"/>
          <w:szCs w:val="24"/>
        </w:rPr>
        <w:t xml:space="preserve"> </w:t>
      </w:r>
      <w:r w:rsidRPr="00E91D33">
        <w:rPr>
          <w:rFonts w:ascii="Times New Roman" w:hAnsi="Times New Roman"/>
          <w:sz w:val="24"/>
          <w:szCs w:val="24"/>
        </w:rPr>
        <w:t>тезиса:</w:t>
      </w:r>
    </w:p>
    <w:p w:rsidR="00400F07" w:rsidRPr="00E91D33" w:rsidRDefault="00C03222" w:rsidP="00E91D33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</w:t>
      </w:r>
    </w:p>
    <w:p w:rsidR="00C03222" w:rsidRPr="00E91D33" w:rsidRDefault="00C03222" w:rsidP="00E91D33">
      <w:pPr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</w:t>
      </w:r>
    </w:p>
    <w:p w:rsidR="00400F07" w:rsidRPr="00E91D33" w:rsidRDefault="00C03222" w:rsidP="00E91D33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</w:t>
      </w:r>
    </w:p>
    <w:p w:rsidR="00400F07" w:rsidRPr="00E91D33" w:rsidRDefault="00400F07" w:rsidP="00E91D33">
      <w:pPr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_______________________________</w:t>
      </w:r>
    </w:p>
    <w:p w:rsidR="00C03222" w:rsidRPr="00E91D33" w:rsidRDefault="00C03222" w:rsidP="00C03222">
      <w:pPr>
        <w:rPr>
          <w:rFonts w:ascii="Times New Roman" w:hAnsi="Times New Roman"/>
          <w:sz w:val="24"/>
          <w:szCs w:val="24"/>
        </w:rPr>
      </w:pPr>
    </w:p>
    <w:p w:rsidR="00C03222" w:rsidRPr="00E91D33" w:rsidRDefault="00C03222" w:rsidP="00C03222">
      <w:pPr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Аргументы</w:t>
      </w:r>
      <w:r w:rsidR="00400F07" w:rsidRPr="00E91D33">
        <w:rPr>
          <w:rFonts w:ascii="Times New Roman" w:hAnsi="Times New Roman"/>
          <w:sz w:val="24"/>
          <w:szCs w:val="24"/>
        </w:rPr>
        <w:t xml:space="preserve"> </w:t>
      </w:r>
      <w:r w:rsidR="00D7528B" w:rsidRPr="00E91D33">
        <w:rPr>
          <w:rFonts w:ascii="Times New Roman" w:hAnsi="Times New Roman"/>
          <w:sz w:val="24"/>
          <w:szCs w:val="24"/>
        </w:rPr>
        <w:t>в опровержение</w:t>
      </w:r>
      <w:r w:rsidR="00400F07" w:rsidRPr="00E91D33">
        <w:rPr>
          <w:rFonts w:ascii="Times New Roman" w:hAnsi="Times New Roman"/>
          <w:sz w:val="24"/>
          <w:szCs w:val="24"/>
        </w:rPr>
        <w:t xml:space="preserve"> </w:t>
      </w:r>
      <w:r w:rsidRPr="00E91D33">
        <w:rPr>
          <w:rFonts w:ascii="Times New Roman" w:hAnsi="Times New Roman"/>
          <w:sz w:val="24"/>
          <w:szCs w:val="24"/>
        </w:rPr>
        <w:t>тезиса:</w:t>
      </w:r>
    </w:p>
    <w:p w:rsidR="00400F07" w:rsidRPr="00E91D33" w:rsidRDefault="00C03222" w:rsidP="00E91D33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</w:t>
      </w:r>
    </w:p>
    <w:p w:rsidR="00400F07" w:rsidRPr="00E91D33" w:rsidRDefault="00400F07" w:rsidP="00E91D33">
      <w:pPr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_______________________________</w:t>
      </w:r>
    </w:p>
    <w:p w:rsidR="00400F07" w:rsidRPr="00E91D33" w:rsidRDefault="00C03222" w:rsidP="00E91D33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</w:t>
      </w:r>
    </w:p>
    <w:p w:rsidR="00400F07" w:rsidRPr="00E91D33" w:rsidRDefault="00400F07" w:rsidP="00E91D33">
      <w:pPr>
        <w:jc w:val="left"/>
        <w:rPr>
          <w:rFonts w:ascii="Times New Roman" w:hAnsi="Times New Roman"/>
          <w:sz w:val="24"/>
          <w:szCs w:val="24"/>
        </w:rPr>
      </w:pPr>
      <w:r w:rsidRPr="00E91D33">
        <w:rPr>
          <w:rFonts w:ascii="Times New Roman" w:hAnsi="Times New Roman"/>
          <w:sz w:val="24"/>
          <w:szCs w:val="24"/>
        </w:rPr>
        <w:t>___________________________________________________</w:t>
      </w:r>
      <w:r w:rsidR="00E91D33">
        <w:rPr>
          <w:rFonts w:ascii="Times New Roman" w:hAnsi="Times New Roman"/>
          <w:sz w:val="24"/>
          <w:szCs w:val="24"/>
        </w:rPr>
        <w:t>_______________________________</w:t>
      </w:r>
    </w:p>
    <w:p w:rsidR="00E03C0E" w:rsidRPr="00E91D33" w:rsidRDefault="00E03C0E" w:rsidP="00E03C0E">
      <w:pPr>
        <w:pStyle w:val="article-renderblockarticle-renderblockunstyled"/>
        <w:spacing w:before="0" w:beforeAutospacing="0" w:after="0" w:afterAutospacing="0"/>
        <w:ind w:firstLine="709"/>
        <w:jc w:val="both"/>
      </w:pPr>
    </w:p>
    <w:p w:rsidR="00400F07" w:rsidRPr="0087335B" w:rsidRDefault="00400F07" w:rsidP="00E91D33">
      <w:pPr>
        <w:pStyle w:val="article-renderblockarticle-renderblockunstyled"/>
        <w:spacing w:before="0" w:beforeAutospacing="0" w:after="0" w:afterAutospacing="0"/>
        <w:ind w:firstLine="709"/>
        <w:jc w:val="right"/>
        <w:rPr>
          <w:i/>
        </w:rPr>
      </w:pPr>
      <w:r w:rsidRPr="0087335B">
        <w:rPr>
          <w:i/>
        </w:rPr>
        <w:t>Источник 1</w:t>
      </w:r>
    </w:p>
    <w:p w:rsidR="00AC5266" w:rsidRPr="00E91D33" w:rsidRDefault="00AC5266" w:rsidP="00AC5266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Трудно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поспорить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тем,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каждый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взрослый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человек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нетерпением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ждет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отпуска,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ведь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именно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период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времени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удается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отдохнуть,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перезагрузиться,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зачастую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завести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новые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знакомства.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правило,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большинство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планируют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</w:t>
      </w:r>
      <w:bookmarkStart w:id="0" w:name="_GoBack"/>
      <w:bookmarkEnd w:id="0"/>
      <w:r w:rsidRPr="00E91D33">
        <w:rPr>
          <w:shd w:val="clear" w:color="auto" w:fill="FFFFFF"/>
        </w:rPr>
        <w:t>овести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хотя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часть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своего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отпуска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путешествии.</w:t>
      </w:r>
    </w:p>
    <w:p w:rsidR="003826CF" w:rsidRPr="00E91D33" w:rsidRDefault="003826CF" w:rsidP="00AC5266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Поездки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расширяют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кругозор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обогащают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приятными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впечатлениями,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напрямую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влияет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эмоциональное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здоровье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ощущение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удовлетворенности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жизнью.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Путешествия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помогают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обрести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положительный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жизненный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настрой</w:t>
      </w:r>
      <w:r w:rsidRPr="00E91D33">
        <w:rPr>
          <w:shd w:val="clear" w:color="auto" w:fill="FFFFFF"/>
        </w:rPr>
        <w:t>.</w:t>
      </w:r>
    </w:p>
    <w:p w:rsidR="00E03C0E" w:rsidRPr="00E91D33" w:rsidRDefault="003826CF" w:rsidP="00AC5266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Сталкиваясь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различными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неожиданными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ситуациями,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многое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узнае</w:t>
      </w:r>
      <w:r w:rsidR="00AC5266" w:rsidRPr="00E91D33">
        <w:rPr>
          <w:shd w:val="clear" w:color="auto" w:fill="FFFFFF"/>
        </w:rPr>
        <w:t>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своих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реакциях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чувствах,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учимся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объективно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смотреть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себя</w:t>
      </w:r>
      <w:r w:rsidR="00AC5266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а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иногда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получаем</w:t>
      </w:r>
      <w:r w:rsidR="00400F07" w:rsidRPr="00E91D33">
        <w:rPr>
          <w:shd w:val="clear" w:color="auto" w:fill="FFFFFF"/>
        </w:rPr>
        <w:t xml:space="preserve"> </w:t>
      </w:r>
      <w:r w:rsidR="00AC5266" w:rsidRPr="00E91D33">
        <w:rPr>
          <w:shd w:val="clear" w:color="auto" w:fill="FFFFFF"/>
        </w:rPr>
        <w:t>возможность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пересмотр</w:t>
      </w:r>
      <w:r w:rsidR="00AC5266" w:rsidRPr="00E91D33">
        <w:rPr>
          <w:shd w:val="clear" w:color="auto" w:fill="FFFFFF"/>
        </w:rPr>
        <w:t>еть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свои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ценности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жизненные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принципы.</w:t>
      </w:r>
    </w:p>
    <w:p w:rsidR="00AB7A02" w:rsidRPr="00E91D33" w:rsidRDefault="00AC5266" w:rsidP="00AB7A02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E91D33">
        <w:lastRenderedPageBreak/>
        <w:t>Однако</w:t>
      </w:r>
      <w:r w:rsidR="00400F07" w:rsidRPr="00E91D33">
        <w:t xml:space="preserve"> </w:t>
      </w:r>
      <w:r w:rsidRPr="00E91D33">
        <w:t>готовые</w:t>
      </w:r>
      <w:r w:rsidR="00400F07" w:rsidRPr="00E91D33">
        <w:t xml:space="preserve"> </w:t>
      </w:r>
      <w:r w:rsidRPr="00E91D33">
        <w:t>предложения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классическая</w:t>
      </w:r>
      <w:r w:rsidR="00400F07" w:rsidRPr="00E91D33">
        <w:t xml:space="preserve"> </w:t>
      </w:r>
      <w:r w:rsidRPr="00E91D33">
        <w:t>схема</w:t>
      </w:r>
      <w:r w:rsidR="00400F07" w:rsidRPr="00E91D33">
        <w:t xml:space="preserve"> </w:t>
      </w:r>
      <w:r w:rsidRPr="00E91D33">
        <w:t>индустрии</w:t>
      </w:r>
      <w:r w:rsidR="00400F07" w:rsidRPr="00E91D33">
        <w:t xml:space="preserve"> </w:t>
      </w:r>
      <w:r w:rsidRPr="00E91D33">
        <w:t>гостеприимства</w:t>
      </w:r>
      <w:r w:rsidR="00400F07" w:rsidRPr="00E91D33">
        <w:t xml:space="preserve"> </w:t>
      </w:r>
      <w:r w:rsidRPr="00E91D33">
        <w:t>лиша</w:t>
      </w:r>
      <w:r w:rsidR="00AB7A02" w:rsidRPr="00E91D33">
        <w:t>ю</w:t>
      </w:r>
      <w:r w:rsidRPr="00E91D33">
        <w:t>т</w:t>
      </w:r>
      <w:r w:rsidR="00400F07" w:rsidRPr="00E91D33">
        <w:t xml:space="preserve"> </w:t>
      </w:r>
      <w:r w:rsidRPr="00E91D33">
        <w:t>нас</w:t>
      </w:r>
      <w:r w:rsidR="00400F07" w:rsidRPr="00E91D33">
        <w:t xml:space="preserve"> </w:t>
      </w:r>
      <w:r w:rsidRPr="00E91D33">
        <w:t>возможности</w:t>
      </w:r>
      <w:r w:rsidR="00400F07" w:rsidRPr="00E91D33">
        <w:t xml:space="preserve"> </w:t>
      </w:r>
      <w:r w:rsidRPr="00E91D33">
        <w:t>действительно</w:t>
      </w:r>
      <w:r w:rsidR="00400F07" w:rsidRPr="00E91D33">
        <w:t xml:space="preserve"> </w:t>
      </w:r>
      <w:r w:rsidRPr="00E91D33">
        <w:t>погрузиться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атмосферу</w:t>
      </w:r>
      <w:r w:rsidR="00400F07" w:rsidRPr="00E91D33">
        <w:t xml:space="preserve"> </w:t>
      </w:r>
      <w:r w:rsidRPr="00E91D33">
        <w:t>реальной</w:t>
      </w:r>
      <w:r w:rsidR="00400F07" w:rsidRPr="00E91D33">
        <w:t xml:space="preserve"> </w:t>
      </w:r>
      <w:r w:rsidRPr="00E91D33">
        <w:t>жизни</w:t>
      </w:r>
      <w:r w:rsidR="00400F07" w:rsidRPr="00E91D33">
        <w:t xml:space="preserve"> </w:t>
      </w:r>
      <w:r w:rsidRPr="00E91D33">
        <w:t>того</w:t>
      </w:r>
      <w:r w:rsidR="00400F07" w:rsidRPr="00E91D33">
        <w:t xml:space="preserve"> </w:t>
      </w:r>
      <w:r w:rsidRPr="00E91D33">
        <w:t>места,</w:t>
      </w:r>
      <w:r w:rsidR="00400F07" w:rsidRPr="00E91D33">
        <w:t xml:space="preserve"> </w:t>
      </w:r>
      <w:r w:rsidRPr="00E91D33">
        <w:t>куда</w:t>
      </w:r>
      <w:r w:rsidR="00400F07" w:rsidRPr="00E91D33">
        <w:t xml:space="preserve"> </w:t>
      </w:r>
      <w:r w:rsidRPr="00E91D33">
        <w:t>мы</w:t>
      </w:r>
      <w:r w:rsidR="00400F07" w:rsidRPr="00E91D33">
        <w:t xml:space="preserve"> </w:t>
      </w:r>
      <w:r w:rsidRPr="00E91D33">
        <w:t>так</w:t>
      </w:r>
      <w:r w:rsidR="00400F07" w:rsidRPr="00E91D33">
        <w:t xml:space="preserve"> </w:t>
      </w:r>
      <w:r w:rsidRPr="00E91D33">
        <w:t>стремились</w:t>
      </w:r>
      <w:r w:rsidR="00400F07" w:rsidRPr="00E91D33">
        <w:t xml:space="preserve"> </w:t>
      </w:r>
      <w:r w:rsidRPr="00E91D33">
        <w:t>попасть.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действительно,</w:t>
      </w:r>
      <w:r w:rsidR="00400F07" w:rsidRPr="00E91D33">
        <w:t xml:space="preserve"> </w:t>
      </w:r>
      <w:r w:rsidRPr="00E91D33">
        <w:t>оказавшись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классических</w:t>
      </w:r>
      <w:r w:rsidR="00400F07" w:rsidRPr="00E91D33">
        <w:t xml:space="preserve"> </w:t>
      </w:r>
      <w:r w:rsidRPr="00E91D33">
        <w:t>апартаментах</w:t>
      </w:r>
      <w:r w:rsidR="00597F6E" w:rsidRPr="00E91D33">
        <w:t>,</w:t>
      </w:r>
      <w:r w:rsidR="00400F07" w:rsidRPr="00E91D33">
        <w:t xml:space="preserve"> </w:t>
      </w:r>
      <w:r w:rsidRPr="00E91D33">
        <w:t>мы</w:t>
      </w:r>
      <w:r w:rsidR="00400F07" w:rsidRPr="00E91D33">
        <w:t xml:space="preserve"> </w:t>
      </w:r>
      <w:r w:rsidRPr="00E91D33">
        <w:t>попадаем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окружение</w:t>
      </w:r>
      <w:r w:rsidR="00400F07" w:rsidRPr="00E91D33">
        <w:t xml:space="preserve"> </w:t>
      </w:r>
      <w:r w:rsidRPr="00E91D33">
        <w:t>таких</w:t>
      </w:r>
      <w:r w:rsidR="00400F07" w:rsidRPr="00E91D33">
        <w:t xml:space="preserve"> </w:t>
      </w:r>
      <w:r w:rsidRPr="00E91D33">
        <w:t>же</w:t>
      </w:r>
      <w:r w:rsidR="00400F07" w:rsidRPr="00E91D33">
        <w:t xml:space="preserve"> </w:t>
      </w:r>
      <w:r w:rsidRPr="00E91D33">
        <w:t>туристов,</w:t>
      </w:r>
      <w:r w:rsidR="00400F07" w:rsidRPr="00E91D33">
        <w:t xml:space="preserve"> </w:t>
      </w:r>
      <w:r w:rsidRPr="00E91D33">
        <w:t>посещаем</w:t>
      </w:r>
      <w:r w:rsidR="00400F07" w:rsidRPr="00E91D33">
        <w:t xml:space="preserve"> </w:t>
      </w:r>
      <w:r w:rsidRPr="00E91D33">
        <w:t>преимущественно</w:t>
      </w:r>
      <w:r w:rsidR="00400F07" w:rsidRPr="00E91D33">
        <w:t xml:space="preserve"> </w:t>
      </w:r>
      <w:r w:rsidRPr="00E91D33">
        <w:t>туристические</w:t>
      </w:r>
      <w:r w:rsidR="00400F07" w:rsidRPr="00E91D33">
        <w:t xml:space="preserve"> </w:t>
      </w:r>
      <w:r w:rsidRPr="00E91D33">
        <w:t>места</w:t>
      </w:r>
      <w:r w:rsidR="00400F07" w:rsidRPr="00E91D33">
        <w:t xml:space="preserve"> </w:t>
      </w:r>
      <w:r w:rsidRPr="00E91D33">
        <w:t>и,</w:t>
      </w:r>
      <w:r w:rsidR="00400F07" w:rsidRPr="00E91D33">
        <w:t xml:space="preserve"> </w:t>
      </w:r>
      <w:r w:rsidRPr="00E91D33">
        <w:t>по</w:t>
      </w:r>
      <w:r w:rsidR="00400F07" w:rsidRPr="00E91D33">
        <w:t xml:space="preserve"> </w:t>
      </w:r>
      <w:r w:rsidRPr="00E91D33">
        <w:t>сути,</w:t>
      </w:r>
      <w:r w:rsidR="00400F07" w:rsidRPr="00E91D33">
        <w:t xml:space="preserve"> </w:t>
      </w:r>
      <w:r w:rsidRPr="00E91D33">
        <w:t>оказыва</w:t>
      </w:r>
      <w:r w:rsidR="00597F6E" w:rsidRPr="00E91D33">
        <w:t>емся</w:t>
      </w:r>
      <w:r w:rsidR="00400F07" w:rsidRPr="00E91D33">
        <w:t xml:space="preserve"> </w:t>
      </w:r>
      <w:r w:rsidR="00597F6E" w:rsidRPr="00E91D33">
        <w:t>изолированными</w:t>
      </w:r>
      <w:r w:rsidR="00400F07" w:rsidRPr="00E91D33">
        <w:t xml:space="preserve"> </w:t>
      </w:r>
      <w:r w:rsidR="00597F6E" w:rsidRPr="00E91D33">
        <w:t>от</w:t>
      </w:r>
      <w:r w:rsidR="00400F07" w:rsidRPr="00E91D33">
        <w:t xml:space="preserve"> </w:t>
      </w:r>
      <w:r w:rsidR="00597F6E" w:rsidRPr="00E91D33">
        <w:t>местных</w:t>
      </w:r>
      <w:r w:rsidR="00400F07" w:rsidRPr="00E91D33">
        <w:t xml:space="preserve"> </w:t>
      </w:r>
      <w:r w:rsidR="00597F6E" w:rsidRPr="00E91D33">
        <w:t>жителей</w:t>
      </w:r>
      <w:r w:rsidR="0046714D" w:rsidRPr="00E91D33">
        <w:t>,</w:t>
      </w:r>
      <w:r w:rsidR="00400F07" w:rsidRPr="00E91D33">
        <w:t xml:space="preserve"> </w:t>
      </w:r>
      <w:r w:rsidR="00597F6E" w:rsidRPr="00E91D33">
        <w:t>их</w:t>
      </w:r>
      <w:r w:rsidR="00400F07" w:rsidRPr="00E91D33">
        <w:t xml:space="preserve"> </w:t>
      </w:r>
      <w:r w:rsidR="00597F6E" w:rsidRPr="00E91D33">
        <w:t>традици</w:t>
      </w:r>
      <w:r w:rsidR="00AB7A02" w:rsidRPr="00E91D33">
        <w:t>й</w:t>
      </w:r>
      <w:r w:rsidR="00400F07" w:rsidRPr="00E91D33">
        <w:t xml:space="preserve"> </w:t>
      </w:r>
      <w:r w:rsidR="00AB7A02" w:rsidRPr="00E91D33">
        <w:t>и</w:t>
      </w:r>
      <w:r w:rsidR="00400F07" w:rsidRPr="00E91D33">
        <w:t xml:space="preserve"> </w:t>
      </w:r>
      <w:r w:rsidR="00AB7A02" w:rsidRPr="00E91D33">
        <w:t>реальной</w:t>
      </w:r>
      <w:r w:rsidR="00400F07" w:rsidRPr="00E91D33">
        <w:t xml:space="preserve"> </w:t>
      </w:r>
      <w:r w:rsidR="00AB7A02" w:rsidRPr="00E91D33">
        <w:t>аутентичной</w:t>
      </w:r>
      <w:r w:rsidR="00400F07" w:rsidRPr="00E91D33">
        <w:t xml:space="preserve"> </w:t>
      </w:r>
      <w:r w:rsidR="00AB7A02" w:rsidRPr="00E91D33">
        <w:t>атмосферы</w:t>
      </w:r>
      <w:r w:rsidR="00400F07" w:rsidRPr="00E91D33">
        <w:t xml:space="preserve"> </w:t>
      </w:r>
      <w:r w:rsidR="00AB7A02" w:rsidRPr="00E91D33">
        <w:t>местопребывания</w:t>
      </w:r>
      <w:r w:rsidR="00597F6E" w:rsidRPr="00E91D33">
        <w:t>.</w:t>
      </w:r>
      <w:r w:rsidR="00400F07" w:rsidRPr="00E91D33">
        <w:t xml:space="preserve"> </w:t>
      </w:r>
      <w:r w:rsidR="00AB7A02" w:rsidRPr="00E91D33">
        <w:t>Нет</w:t>
      </w:r>
      <w:r w:rsidR="00400F07" w:rsidRPr="00E91D33">
        <w:t xml:space="preserve"> </w:t>
      </w:r>
      <w:r w:rsidR="00AB7A02" w:rsidRPr="00E91D33">
        <w:t>в</w:t>
      </w:r>
      <w:r w:rsidR="00400F07" w:rsidRPr="00E91D33">
        <w:t xml:space="preserve"> </w:t>
      </w:r>
      <w:r w:rsidR="00AB7A02" w:rsidRPr="00E91D33">
        <w:t>таком</w:t>
      </w:r>
      <w:r w:rsidR="00400F07" w:rsidRPr="00E91D33">
        <w:t xml:space="preserve"> </w:t>
      </w:r>
      <w:r w:rsidR="00AB7A02" w:rsidRPr="00E91D33">
        <w:t>путешествии</w:t>
      </w:r>
      <w:r w:rsidR="00400F07" w:rsidRPr="00E91D33">
        <w:t xml:space="preserve"> </w:t>
      </w:r>
      <w:r w:rsidR="00AB7A02" w:rsidRPr="00E91D33">
        <w:t>ни</w:t>
      </w:r>
      <w:r w:rsidR="00400F07" w:rsidRPr="00E91D33">
        <w:t xml:space="preserve"> </w:t>
      </w:r>
      <w:r w:rsidR="00AB7A02" w:rsidRPr="00E91D33">
        <w:t>настоящего</w:t>
      </w:r>
      <w:r w:rsidR="00400F07" w:rsidRPr="00E91D33">
        <w:t xml:space="preserve"> </w:t>
      </w:r>
      <w:r w:rsidR="00AB7A02" w:rsidRPr="00E91D33">
        <w:t>вызова,</w:t>
      </w:r>
      <w:r w:rsidR="00400F07" w:rsidRPr="00E91D33">
        <w:t xml:space="preserve"> </w:t>
      </w:r>
      <w:r w:rsidR="00AB7A02" w:rsidRPr="00E91D33">
        <w:t>ни</w:t>
      </w:r>
      <w:r w:rsidR="00400F07" w:rsidRPr="00E91D33">
        <w:t xml:space="preserve"> </w:t>
      </w:r>
      <w:r w:rsidR="00AB7A02" w:rsidRPr="00E91D33">
        <w:t>настоящего</w:t>
      </w:r>
      <w:r w:rsidR="00400F07" w:rsidRPr="00E91D33">
        <w:t xml:space="preserve"> </w:t>
      </w:r>
      <w:r w:rsidR="00AB7A02" w:rsidRPr="00E91D33">
        <w:t>приключения.</w:t>
      </w:r>
    </w:p>
    <w:p w:rsidR="00E02769" w:rsidRPr="00E91D33" w:rsidRDefault="00E02769" w:rsidP="00E02769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Бронирование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отдельного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(квартир,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домов,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вилл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т.д.)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вместо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отелей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становится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всё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популярным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последнее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время.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Причин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этому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несколько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5C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желание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сэкономить,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возможность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пожить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другой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стране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«как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местный»,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чувствовать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себя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границей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дома.</w:t>
      </w:r>
    </w:p>
    <w:p w:rsidR="00E02769" w:rsidRPr="00E91D33" w:rsidRDefault="00E02769" w:rsidP="00E02769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Арендовать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жилье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местных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можно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приезду,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особенно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такой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вариант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популярен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Азии.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подойдет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этот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вариант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всех.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Когда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отпуск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ограничен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10-14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днями,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бегать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поисках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подходящего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очень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>-то</w:t>
      </w:r>
      <w:proofErr w:type="gramEnd"/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хочется,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>еще более усложнить задачу может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десяток-другой чемоданов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маленьки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>дети на руках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Аналогичная ситуация складывается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Европе.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94C" w:rsidRPr="00E91D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сезон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найти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подходящее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жилье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подходящей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цене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будет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довольно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проблематично.</w:t>
      </w:r>
    </w:p>
    <w:p w:rsidR="00E02769" w:rsidRPr="00E91D33" w:rsidRDefault="00E02769" w:rsidP="00E02769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самом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деле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нашего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удобства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уже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давно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придуманы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специальные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сервисы,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«встречаются»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туристы-путешественники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те,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кто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хочет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сдать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своё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жилье.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этом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выступает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гарантом,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чего,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останетесь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и/или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400F07" w:rsidRPr="00E91D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sz w:val="24"/>
          <w:szCs w:val="24"/>
          <w:lang w:eastAsia="ru-RU"/>
        </w:rPr>
        <w:t>денег.</w:t>
      </w:r>
    </w:p>
    <w:p w:rsidR="00E02769" w:rsidRPr="00E91D33" w:rsidRDefault="00172AC1" w:rsidP="000C793E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Airbnb</w:t>
      </w:r>
      <w:proofErr w:type="spellEnd"/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HomeAway</w:t>
      </w:r>
      <w:proofErr w:type="spellEnd"/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сервис</w:t>
      </w: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ы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аренды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жилья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местных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жителей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от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создателей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Expedia</w:t>
      </w:r>
      <w:proofErr w:type="spellEnd"/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Для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российского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туриста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это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название,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скорее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всего,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ничего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говорит,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рубежом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Европе,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Америке</w:t>
      </w:r>
      <w:r w:rsid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-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этот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сервис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очень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популярен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всех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на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слуху.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Через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него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можно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организовать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своё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путешествие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«от»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«до»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бронирование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билетов,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отелей,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круизов,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экскурсий,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аренда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авто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т.д.</w:t>
      </w:r>
      <w:proofErr w:type="gramEnd"/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Теперь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еще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посуточная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аренда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жилья.</w:t>
      </w:r>
      <w:r w:rsidR="000C793E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Искать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жилье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мож</w:t>
      </w:r>
      <w:r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без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регистрации,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чтобы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забронировать,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необходимо</w:t>
      </w:r>
      <w:r w:rsidR="00400F07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02769" w:rsidRPr="00E91D3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зарегистрироваться.</w:t>
      </w:r>
    </w:p>
    <w:p w:rsidR="00E02769" w:rsidRPr="00E91D33" w:rsidRDefault="00E02769" w:rsidP="00AB7A02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rStyle w:val="a3"/>
          <w:b w:val="0"/>
          <w:bdr w:val="none" w:sz="0" w:space="0" w:color="auto" w:frame="1"/>
          <w:shd w:val="clear" w:color="auto" w:fill="FFFFFF"/>
        </w:rPr>
        <w:t>Из</w:t>
      </w:r>
      <w:r w:rsidR="00400F07" w:rsidRPr="00E91D33">
        <w:rPr>
          <w:rStyle w:val="a3"/>
          <w:b w:val="0"/>
          <w:bdr w:val="none" w:sz="0" w:space="0" w:color="auto" w:frame="1"/>
          <w:shd w:val="clear" w:color="auto" w:fill="FFFFFF"/>
        </w:rPr>
        <w:t xml:space="preserve"> </w:t>
      </w:r>
      <w:r w:rsidRPr="00E91D33">
        <w:rPr>
          <w:rStyle w:val="a3"/>
          <w:b w:val="0"/>
          <w:bdr w:val="none" w:sz="0" w:space="0" w:color="auto" w:frame="1"/>
          <w:shd w:val="clear" w:color="auto" w:fill="FFFFFF"/>
        </w:rPr>
        <w:t>отличий</w:t>
      </w:r>
      <w:r w:rsidR="00400F07" w:rsidRPr="00E91D33">
        <w:rPr>
          <w:shd w:val="clear" w:color="auto" w:fill="FFFFFF"/>
        </w:rPr>
        <w:t xml:space="preserve"> </w:t>
      </w:r>
      <w:r w:rsidR="006A5CD1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Homeaway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можно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применить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сортировку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цене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рейтингу,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Airbnb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такой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функции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нет.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Опять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Airbnb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можно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отфильтровать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варианты,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где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доступно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«мгновенное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бронирование»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(на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Homeaway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функция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есть,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фильтра</w:t>
      </w:r>
      <w:r w:rsidR="00400F07" w:rsidRPr="00E91D33">
        <w:rPr>
          <w:shd w:val="clear" w:color="auto" w:fill="FFFFFF"/>
        </w:rPr>
        <w:t xml:space="preserve"> </w:t>
      </w:r>
      <w:r w:rsidR="00E91D33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нет),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помимо</w:t>
      </w:r>
      <w:r w:rsidR="00400F07" w:rsidRPr="00E91D33">
        <w:rPr>
          <w:shd w:val="clear" w:color="auto" w:fill="FFFFFF"/>
        </w:rPr>
        <w:t xml:space="preserve"> </w:t>
      </w:r>
      <w:r w:rsidR="000C793E" w:rsidRPr="00E91D33">
        <w:rPr>
          <w:shd w:val="clear" w:color="auto" w:fill="FFFFFF"/>
        </w:rPr>
        <w:t>этого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доступны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фильтры</w:t>
      </w:r>
      <w:r w:rsidR="00400F07" w:rsidRPr="00E91D33">
        <w:rPr>
          <w:shd w:val="clear" w:color="auto" w:fill="FFFFFF"/>
        </w:rPr>
        <w:t xml:space="preserve"> </w:t>
      </w:r>
      <w:r w:rsidR="000C793E" w:rsidRPr="00E91D33">
        <w:rPr>
          <w:shd w:val="clear" w:color="auto" w:fill="FFFFFF"/>
        </w:rPr>
        <w:t>«</w:t>
      </w:r>
      <w:proofErr w:type="spellStart"/>
      <w:r w:rsidR="000C793E" w:rsidRPr="00E91D33">
        <w:rPr>
          <w:shd w:val="clear" w:color="auto" w:fill="FFFFFF"/>
        </w:rPr>
        <w:t>superhost</w:t>
      </w:r>
      <w:proofErr w:type="spellEnd"/>
      <w:r w:rsidR="000C793E" w:rsidRPr="00E91D33">
        <w:rPr>
          <w:shd w:val="clear" w:color="auto" w:fill="FFFFFF"/>
        </w:rPr>
        <w:t>»</w:t>
      </w:r>
      <w:r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«правила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дома»,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«район»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«язык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хозяина».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Возможно,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кому-то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важно.</w:t>
      </w:r>
    </w:p>
    <w:p w:rsidR="00172AC1" w:rsidRPr="00E91D33" w:rsidRDefault="00172AC1" w:rsidP="00172AC1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Сайты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Airbnb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HomeAway</w:t>
      </w:r>
      <w:proofErr w:type="spellEnd"/>
      <w:r w:rsid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позволяют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жилье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напрямую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частников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владельцев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недвижимости.</w:t>
      </w:r>
    </w:p>
    <w:p w:rsidR="00172AC1" w:rsidRPr="00E91D33" w:rsidRDefault="00172AC1" w:rsidP="00172AC1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Главная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особенность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бронирования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подобным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образом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состоит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арендодатель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(хозяин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квартиры)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получает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сразу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хотя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арендатора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(вас)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списываются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сразу.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подвисают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неком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депозитарии.</w:t>
      </w:r>
      <w:r w:rsidR="00400F07" w:rsidRPr="00E91D33">
        <w:rPr>
          <w:shd w:val="clear" w:color="auto" w:fill="FFFFFF"/>
        </w:rPr>
        <w:t xml:space="preserve"> </w:t>
      </w:r>
      <w:r w:rsidR="000C793E" w:rsidRPr="00E91D33">
        <w:rPr>
          <w:shd w:val="clear" w:color="auto" w:fill="FFFFFF"/>
        </w:rPr>
        <w:t xml:space="preserve">Чтобы арендодатель получил деньги, арендатор должен приехать и обнаружить </w:t>
      </w:r>
      <w:r w:rsidRPr="00E91D33">
        <w:rPr>
          <w:shd w:val="clear" w:color="auto" w:fill="FFFFFF"/>
        </w:rPr>
        <w:t>по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указанному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бронировании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адресу</w:t>
      </w:r>
      <w:r w:rsidR="00400F07" w:rsidRPr="00E91D33">
        <w:rPr>
          <w:shd w:val="clear" w:color="auto" w:fill="FFFFFF"/>
        </w:rPr>
        <w:t xml:space="preserve"> </w:t>
      </w:r>
      <w:r w:rsidR="000C793E" w:rsidRPr="00E91D33">
        <w:rPr>
          <w:shd w:val="clear" w:color="auto" w:fill="FFFFFF"/>
        </w:rPr>
        <w:t xml:space="preserve">именно ту, </w:t>
      </w:r>
      <w:r w:rsidRPr="00E91D33">
        <w:rPr>
          <w:shd w:val="clear" w:color="auto" w:fill="FFFFFF"/>
        </w:rPr>
        <w:t>квартиру</w:t>
      </w:r>
      <w:r w:rsidR="000C793E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которую</w:t>
      </w:r>
      <w:r w:rsidR="00400F07" w:rsidRPr="00E91D33">
        <w:rPr>
          <w:shd w:val="clear" w:color="auto" w:fill="FFFFFF"/>
        </w:rPr>
        <w:t xml:space="preserve"> </w:t>
      </w:r>
      <w:r w:rsidR="000C793E" w:rsidRPr="00E91D33">
        <w:rPr>
          <w:shd w:val="clear" w:color="auto" w:fill="FFFFFF"/>
        </w:rPr>
        <w:t>он</w:t>
      </w:r>
      <w:r w:rsidR="00400F07" w:rsidRPr="00E91D33">
        <w:rPr>
          <w:shd w:val="clear" w:color="auto" w:fill="FFFFFF"/>
        </w:rPr>
        <w:t xml:space="preserve"> </w:t>
      </w:r>
      <w:r w:rsidR="000C793E" w:rsidRPr="00E91D33">
        <w:rPr>
          <w:shd w:val="clear" w:color="auto" w:fill="FFFFFF"/>
        </w:rPr>
        <w:t>бронировал</w:t>
      </w:r>
      <w:r w:rsidRPr="00E91D33">
        <w:rPr>
          <w:shd w:val="clear" w:color="auto" w:fill="FFFFFF"/>
        </w:rPr>
        <w:t>.</w:t>
      </w:r>
    </w:p>
    <w:p w:rsidR="00172AC1" w:rsidRPr="00E91D33" w:rsidRDefault="00172AC1" w:rsidP="00172AC1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противном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случае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если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вместо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предлагают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койко-место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общежитии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мигрантами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возвращаются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обратно.</w:t>
      </w:r>
    </w:p>
    <w:p w:rsidR="007D58D5" w:rsidRPr="00E91D33" w:rsidRDefault="007D58D5" w:rsidP="00172AC1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Небольшой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отзыв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</w:t>
      </w:r>
      <w:r w:rsidR="00400F07" w:rsidRPr="00E91D33">
        <w:rPr>
          <w:shd w:val="clear" w:color="auto" w:fill="FFFFFF"/>
        </w:rPr>
        <w:t xml:space="preserve"> </w:t>
      </w:r>
      <w:hyperlink r:id="rId6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собственника: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Сдаю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Киеве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hyperlink r:id="rId7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более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полутора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лет.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разу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стороны</w:t>
      </w:r>
      <w:r w:rsidR="00400F07" w:rsidRPr="00E91D33">
        <w:rPr>
          <w:shd w:val="clear" w:color="auto" w:fill="FFFFFF"/>
        </w:rPr>
        <w:t xml:space="preserve"> </w:t>
      </w:r>
      <w:hyperlink r:id="rId8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было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сбоев.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заходят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четко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сутки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после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заселения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гостя.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Много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гостей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пытаются</w:t>
      </w:r>
      <w:proofErr w:type="gram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связаться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напрямую,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чтоб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платить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комиссию.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сожалению,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отклоняю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такие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запросы,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т.к.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переживаю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сохранность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квартиры,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все-таки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оплата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hyperlink r:id="rId9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какую-то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информацию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человека</w:t>
      </w:r>
      <w:proofErr w:type="gram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засвечивает.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просьбы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трансферам,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советам,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зарядкам,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доставке</w:t>
      </w:r>
      <w:r w:rsidR="00400F07" w:rsidRPr="00E91D33">
        <w:rPr>
          <w:shd w:val="clear" w:color="auto" w:fill="FFFFFF"/>
        </w:rPr>
        <w:t xml:space="preserve"> </w:t>
      </w:r>
      <w:r w:rsidR="006D0086" w:rsidRPr="00E91D33">
        <w:rPr>
          <w:shd w:val="clear" w:color="auto" w:fill="FFFFFF"/>
        </w:rPr>
        <w:t>еды и прочее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выполняем,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т.к.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сами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путешествуем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знаем</w:t>
      </w:r>
      <w:r w:rsidR="006D0086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насколько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мелочная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помощь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важна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иностранцу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чужой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стране.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Естественно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случаются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форс-мажоры: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накрывался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бойлер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посудомойка.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Приглашаем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мастеров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решаем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вопросы.</w:t>
      </w:r>
    </w:p>
    <w:p w:rsidR="007D58D5" w:rsidRPr="00E91D33" w:rsidRDefault="007D58D5" w:rsidP="00172AC1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Никто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гостей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жаловался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из-за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просил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вернуть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Еще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важный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момент: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hyperlink r:id="rId10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понятие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статуса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Superhost</w:t>
      </w:r>
      <w:proofErr w:type="spellEnd"/>
      <w:r w:rsidRPr="00E91D33">
        <w:rPr>
          <w:shd w:val="clear" w:color="auto" w:fill="FFFFFF"/>
        </w:rPr>
        <w:t>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очень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долго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бережно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получала.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очень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легко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потерять: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например</w:t>
      </w:r>
      <w:r w:rsidR="006D0086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отменить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бронирование.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Поэтому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будущее,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если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хотите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гарантий,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бронируйте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Superhost</w:t>
      </w:r>
      <w:proofErr w:type="spellEnd"/>
      <w:r w:rsidRPr="00E91D33">
        <w:rPr>
          <w:shd w:val="clear" w:color="auto" w:fill="FFFFFF"/>
        </w:rPr>
        <w:t>.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Навряд</w:t>
      </w:r>
      <w:proofErr w:type="gram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будут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рисковать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своим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статусом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ради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увеличения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заработка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="006D0086" w:rsidRPr="00E91D33">
        <w:rPr>
          <w:shd w:val="clear" w:color="auto" w:fill="FFFFFF"/>
        </w:rPr>
        <w:t>праздники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прочие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пиковые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дни.</w:t>
      </w:r>
    </w:p>
    <w:p w:rsidR="00E03C0E" w:rsidRPr="00E91D33" w:rsidRDefault="00E03C0E" w:rsidP="00E03C0E">
      <w:pPr>
        <w:pStyle w:val="article-renderblockarticle-renderblockunstyled"/>
        <w:spacing w:before="0" w:beforeAutospacing="0" w:after="0" w:afterAutospacing="0"/>
        <w:rPr>
          <w:b/>
        </w:rPr>
      </w:pPr>
      <w:r w:rsidRPr="00E91D33">
        <w:rPr>
          <w:b/>
        </w:rPr>
        <w:lastRenderedPageBreak/>
        <w:t>Ком</w:t>
      </w:r>
      <w:r w:rsidR="00E02769" w:rsidRPr="00E91D33">
        <w:rPr>
          <w:b/>
        </w:rPr>
        <w:t>м</w:t>
      </w:r>
      <w:r w:rsidRPr="00E91D33">
        <w:rPr>
          <w:b/>
        </w:rPr>
        <w:t>ентарии:</w:t>
      </w:r>
    </w:p>
    <w:p w:rsidR="007E7D0C" w:rsidRPr="00E91D33" w:rsidRDefault="007E7D0C" w:rsidP="00584B69">
      <w:pPr>
        <w:pStyle w:val="article-renderblockarticle-renderblockunstyled"/>
        <w:spacing w:before="0" w:beforeAutospacing="0" w:after="0" w:afterAutospacing="0"/>
        <w:ind w:firstLine="709"/>
        <w:rPr>
          <w:i/>
        </w:rPr>
      </w:pPr>
      <w:r w:rsidRPr="00E91D33">
        <w:rPr>
          <w:i/>
        </w:rPr>
        <w:t>Марина</w:t>
      </w:r>
      <w:r w:rsidR="00400F07" w:rsidRPr="00E91D33">
        <w:rPr>
          <w:i/>
        </w:rPr>
        <w:t xml:space="preserve"> </w:t>
      </w:r>
      <w:r w:rsidRPr="00E91D33">
        <w:rPr>
          <w:i/>
        </w:rPr>
        <w:t>(май</w:t>
      </w:r>
      <w:r w:rsidR="00400F07" w:rsidRPr="00E91D33">
        <w:rPr>
          <w:i/>
        </w:rPr>
        <w:t xml:space="preserve"> </w:t>
      </w:r>
      <w:r w:rsidRPr="00E91D33">
        <w:rPr>
          <w:i/>
        </w:rPr>
        <w:t>2020</w:t>
      </w:r>
      <w:r w:rsidR="00400F07" w:rsidRPr="00E91D33">
        <w:rPr>
          <w:i/>
        </w:rPr>
        <w:t xml:space="preserve"> </w:t>
      </w:r>
      <w:r w:rsidRPr="00E91D33">
        <w:rPr>
          <w:i/>
        </w:rPr>
        <w:t>г.</w:t>
      </w:r>
      <w:r w:rsidR="00400F07" w:rsidRPr="00E91D33">
        <w:rPr>
          <w:i/>
        </w:rPr>
        <w:t xml:space="preserve"> </w:t>
      </w:r>
      <w:r w:rsidRPr="00E91D33">
        <w:rPr>
          <w:i/>
        </w:rPr>
        <w:t>15.30)</w:t>
      </w:r>
    </w:p>
    <w:p w:rsidR="007E7D0C" w:rsidRPr="00E91D33" w:rsidRDefault="007E7D0C" w:rsidP="007E7D0C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Почитала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немного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тему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поняла,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будет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присутствовать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некий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страх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следующем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бронировании.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Этим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летом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пользовалась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сайтом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впервые,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начитавшись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темы,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понимаю,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здорово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повезло)).</w:t>
      </w:r>
      <w:proofErr w:type="gramEnd"/>
    </w:p>
    <w:p w:rsidR="007E7D0C" w:rsidRPr="00E91D33" w:rsidRDefault="007E7D0C" w:rsidP="007E7D0C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Бронировала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3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недели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заезда.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Начала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мониторить</w:t>
      </w:r>
      <w:proofErr w:type="spell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конце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июля,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последние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июля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забронировала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жилье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вначале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Будапеште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одну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ночь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22.08-23.08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хозяйкой,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после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Любляне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5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ночей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без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хозяев.</w:t>
      </w:r>
    </w:p>
    <w:p w:rsidR="007E7D0C" w:rsidRPr="00E91D33" w:rsidRDefault="007E7D0C" w:rsidP="007E7D0C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Любляне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первые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поняли,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нравится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решили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продлить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проживание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еще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2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ночи.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повезло,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хозяин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радостью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продлил.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обратном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пути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домой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решили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Будапеште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вновь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забронировать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хозяйки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комнату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1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ночь.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также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радостью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согласилась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принять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единственный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момент,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когда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списывалась,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сказала,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комната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свободна,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когда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хотела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забронировать,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мне</w:t>
      </w:r>
      <w:r w:rsidR="00400F07" w:rsidRPr="00E91D33">
        <w:rPr>
          <w:shd w:val="clear" w:color="auto" w:fill="FFFFFF"/>
        </w:rPr>
        <w:t xml:space="preserve"> </w:t>
      </w:r>
      <w:r w:rsidR="00490B40" w:rsidRPr="00E91D33">
        <w:rPr>
          <w:shd w:val="clear" w:color="auto" w:fill="FFFFFF"/>
        </w:rPr>
        <w:t>сайт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говорил,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даты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невозможно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забронировать,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типа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занято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уже.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написала,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меня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уверяла,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ждут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будет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ок</w:t>
      </w:r>
      <w:proofErr w:type="spellEnd"/>
      <w:r w:rsidRPr="00E91D33">
        <w:rPr>
          <w:shd w:val="clear" w:color="auto" w:fill="FFFFFF"/>
        </w:rPr>
        <w:t>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приезда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Будапешт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вновь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написала,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волнуюсь,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потому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предоставляется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возможным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оплатить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сайт,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после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выслала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r w:rsidR="00490B40" w:rsidRPr="00E91D33">
        <w:rPr>
          <w:shd w:val="clear" w:color="auto" w:fill="FFFFFF"/>
        </w:rPr>
        <w:t>сайт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бронирование,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которое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соответственно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подтвердила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оплатила.</w:t>
      </w:r>
      <w:proofErr w:type="gramEnd"/>
    </w:p>
    <w:p w:rsidR="007E7D0C" w:rsidRPr="00E91D33" w:rsidRDefault="007E7D0C" w:rsidP="007E7D0C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Поскольку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был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первый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опыт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использования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данного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сайта,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предварительно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писала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хозяевам,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первый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опыт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использования,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чтобы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подсказали,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есть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какие-то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нюансы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дальнейшем,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на</w:t>
      </w:r>
      <w:proofErr w:type="gram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proofErr w:type="gramStart"/>
      <w:r w:rsidRPr="00E91D33">
        <w:rPr>
          <w:shd w:val="clear" w:color="auto" w:fill="FFFFFF"/>
        </w:rPr>
        <w:t>я</w:t>
      </w:r>
      <w:proofErr w:type="gramEnd"/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должна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обратить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внимание.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Поскольку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понимала,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одновременно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мной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могут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другие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люди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резервировать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жилье,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которое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хочу,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писала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нескольким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хозяевам.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Только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одному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отказу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каждого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города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получила,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остальные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готовы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были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принять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нас,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поэтому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выбрали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подходит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больше</w:t>
      </w:r>
      <w:r w:rsidR="00490B40" w:rsidRPr="00E91D33">
        <w:rPr>
          <w:shd w:val="clear" w:color="auto" w:fill="FFFFFF"/>
        </w:rPr>
        <w:t>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Хосты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попались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просто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чудесные</w:t>
      </w:r>
      <w:r w:rsidR="00490B40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оставили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приятные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отзывы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нас,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соответственно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жилье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самих.</w:t>
      </w:r>
    </w:p>
    <w:p w:rsidR="005B09FE" w:rsidRPr="00E91D33" w:rsidRDefault="005B09FE" w:rsidP="005B09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E91D33">
        <w:rPr>
          <w:i/>
          <w:shd w:val="clear" w:color="auto" w:fill="FFFFFF"/>
        </w:rPr>
        <w:t>Елена</w:t>
      </w:r>
      <w:r w:rsid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(май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2020,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16:51</w:t>
      </w:r>
      <w:r w:rsidR="008E12FE" w:rsidRPr="00E91D33">
        <w:rPr>
          <w:i/>
          <w:shd w:val="clear" w:color="auto" w:fill="FFFFFF"/>
        </w:rPr>
        <w:t>)</w:t>
      </w:r>
    </w:p>
    <w:p w:rsidR="005B09FE" w:rsidRPr="00E91D33" w:rsidRDefault="005B09FE" w:rsidP="005B09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Хочу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поделиться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своим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горьким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опытом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</w:t>
      </w:r>
      <w:r w:rsidR="00400F07" w:rsidRPr="00E91D33">
        <w:rPr>
          <w:shd w:val="clear" w:color="auto" w:fill="FFFFFF"/>
        </w:rPr>
        <w:t xml:space="preserve"> </w:t>
      </w:r>
      <w:hyperlink r:id="rId11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Pr="00E91D33">
        <w:rPr>
          <w:shd w:val="clear" w:color="auto" w:fill="FFFFFF"/>
        </w:rPr>
        <w:t>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Всегда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бронировала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отели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hyperlink r:id="rId12" w:tgtFrame="_blank" w:history="1">
        <w:proofErr w:type="spellStart"/>
        <w:r w:rsidRPr="00E91D33">
          <w:rPr>
            <w:shd w:val="clear" w:color="auto" w:fill="FFFFFF"/>
          </w:rPr>
          <w:t>Booking</w:t>
        </w:r>
        <w:proofErr w:type="spellEnd"/>
      </w:hyperlink>
      <w:r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решила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сэкономить.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пословице</w:t>
      </w:r>
      <w:r w:rsidR="00400F07" w:rsidRPr="00E91D33">
        <w:rPr>
          <w:shd w:val="clear" w:color="auto" w:fill="FFFFFF"/>
        </w:rPr>
        <w:t xml:space="preserve"> </w:t>
      </w:r>
      <w:r w:rsidR="00490B40" w:rsidRPr="00E91D33">
        <w:rPr>
          <w:shd w:val="clear" w:color="auto" w:fill="FFFFFF"/>
        </w:rPr>
        <w:t>«</w:t>
      </w:r>
      <w:r w:rsidRPr="00E91D33">
        <w:rPr>
          <w:shd w:val="clear" w:color="auto" w:fill="FFFFFF"/>
        </w:rPr>
        <w:t>Скупой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платит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дважды</w:t>
      </w:r>
      <w:r w:rsidR="00490B40" w:rsidRPr="00E91D33">
        <w:rPr>
          <w:shd w:val="clear" w:color="auto" w:fill="FFFFFF"/>
        </w:rPr>
        <w:t>»</w:t>
      </w:r>
      <w:r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так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заплатили.</w:t>
      </w:r>
    </w:p>
    <w:p w:rsidR="005B09FE" w:rsidRPr="00E91D33" w:rsidRDefault="005B09FE" w:rsidP="005B09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Выбрали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="00490B40" w:rsidRPr="00E91D33">
        <w:rPr>
          <w:shd w:val="clear" w:color="auto" w:fill="FFFFFF"/>
        </w:rPr>
        <w:t>Манхэттене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нижнем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Ист</w:t>
      </w:r>
      <w:r w:rsidR="00490B40" w:rsidRPr="00E91D33">
        <w:rPr>
          <w:shd w:val="clear" w:color="auto" w:fill="FFFFFF"/>
        </w:rPr>
        <w:t>-</w:t>
      </w:r>
      <w:r w:rsidRPr="00E91D33">
        <w:rPr>
          <w:shd w:val="clear" w:color="auto" w:fill="FFFFFF"/>
        </w:rPr>
        <w:t>Сайде,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возле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деликатесов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Катца</w:t>
      </w:r>
      <w:proofErr w:type="spellEnd"/>
      <w:r w:rsidRPr="00E91D33">
        <w:rPr>
          <w:shd w:val="clear" w:color="auto" w:fill="FFFFFF"/>
        </w:rPr>
        <w:t>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фоткам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отзывам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вроде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всё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прекрасно.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Прилетели,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приехали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чуть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упали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обморок.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чулан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грязным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постельным</w:t>
      </w:r>
      <w:r w:rsidR="00400F07" w:rsidRPr="00E91D33">
        <w:rPr>
          <w:shd w:val="clear" w:color="auto" w:fill="FFFFFF"/>
        </w:rPr>
        <w:t xml:space="preserve"> </w:t>
      </w:r>
      <w:r w:rsidR="00490B40" w:rsidRPr="00E91D33">
        <w:rPr>
          <w:shd w:val="clear" w:color="auto" w:fill="FFFFFF"/>
        </w:rPr>
        <w:t xml:space="preserve">бельем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чужими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нём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волосами,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разломанной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мебелью,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выделенным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одним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ящичком,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без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полотенец.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Хозяйка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мгновенно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испарилась,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оставив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бумажку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инструкциями.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тут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связались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hyperlink r:id="rId13" w:tgtFrame="_blank" w:history="1">
        <w:proofErr w:type="spellStart"/>
        <w:r w:rsidRPr="00E91D33">
          <w:rPr>
            <w:shd w:val="clear" w:color="auto" w:fill="FFFFFF"/>
          </w:rPr>
          <w:t>Airbnb</w:t>
        </w:r>
        <w:proofErr w:type="spellEnd"/>
      </w:hyperlink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просьбой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найти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другое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жильё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пусть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доплатой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вернуть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деньги.</w:t>
      </w:r>
    </w:p>
    <w:p w:rsidR="005B09FE" w:rsidRPr="00E91D33" w:rsidRDefault="005B09FE" w:rsidP="005B09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предусмотрительно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всё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сфотографировала,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написала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им</w:t>
      </w:r>
      <w:r w:rsidR="00490B40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предоставлю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фотографии.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Проходит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час,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два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-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ответа</w:t>
      </w:r>
      <w:r w:rsidR="00490B40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привета.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срочно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забронировали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6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ночей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отель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переехали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туда.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Только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2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суток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связались,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попросили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предоставить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фотографии,</w:t>
      </w:r>
      <w:r w:rsidR="00490B40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сказали</w:t>
      </w:r>
      <w:r w:rsidR="00400F07" w:rsidRPr="00E91D33">
        <w:rPr>
          <w:shd w:val="clear" w:color="auto" w:fill="FFFFFF"/>
        </w:rPr>
        <w:t xml:space="preserve"> </w:t>
      </w:r>
      <w:r w:rsidR="00E91D33">
        <w:rPr>
          <w:shd w:val="clear" w:color="auto" w:fill="FFFFFF"/>
        </w:rPr>
        <w:t>-</w:t>
      </w:r>
      <w:r w:rsidR="00490B40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ждите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решения.</w:t>
      </w:r>
      <w:r w:rsidR="00400F07" w:rsidRPr="00E91D33">
        <w:rPr>
          <w:shd w:val="clear" w:color="auto" w:fill="FFFFFF"/>
        </w:rPr>
        <w:t xml:space="preserve"> </w:t>
      </w:r>
    </w:p>
    <w:p w:rsidR="005B09FE" w:rsidRPr="00E91D33" w:rsidRDefault="005B09FE" w:rsidP="005B09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итоге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1000$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вернут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120$.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Никакие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переговоры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приносят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успеха.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Они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сказали,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должны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были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жить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этом</w:t>
      </w:r>
      <w:r w:rsidR="00400F07" w:rsidRPr="00E91D33">
        <w:rPr>
          <w:shd w:val="clear" w:color="auto" w:fill="FFFFFF"/>
        </w:rPr>
        <w:t xml:space="preserve"> </w:t>
      </w:r>
      <w:proofErr w:type="spellStart"/>
      <w:r w:rsidRPr="00E91D33">
        <w:rPr>
          <w:shd w:val="clear" w:color="auto" w:fill="FFFFFF"/>
        </w:rPr>
        <w:t>гадюшнике</w:t>
      </w:r>
      <w:proofErr w:type="spellEnd"/>
      <w:r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что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ничего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страшного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условиях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проживания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нет.</w:t>
      </w:r>
    </w:p>
    <w:p w:rsidR="005B09FE" w:rsidRPr="00E91D33" w:rsidRDefault="005B09FE" w:rsidP="005B09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итоге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6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ночей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Нью-Йорке,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заплатили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2600$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по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433$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сутки.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Мало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того</w:t>
      </w:r>
      <w:r w:rsidR="00490B40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квартиру</w:t>
      </w:r>
      <w:r w:rsidR="00490B40" w:rsidRPr="00E91D33">
        <w:rPr>
          <w:shd w:val="clear" w:color="auto" w:fill="FFFFFF"/>
        </w:rPr>
        <w:t>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которую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забронировали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Вашингтоне,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отменил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хозяин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за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10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дней,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мы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</w:t>
      </w:r>
      <w:r w:rsidR="00400F07" w:rsidRPr="00E91D33">
        <w:rPr>
          <w:shd w:val="clear" w:color="auto" w:fill="FFFFFF"/>
        </w:rPr>
        <w:t xml:space="preserve"> </w:t>
      </w:r>
      <w:r w:rsidR="00490B40" w:rsidRPr="00E91D33">
        <w:rPr>
          <w:shd w:val="clear" w:color="auto" w:fill="FFFFFF"/>
        </w:rPr>
        <w:t xml:space="preserve">итоге </w:t>
      </w:r>
      <w:r w:rsidRPr="00E91D33">
        <w:rPr>
          <w:shd w:val="clear" w:color="auto" w:fill="FFFFFF"/>
        </w:rPr>
        <w:t>срочно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искали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другое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жильё.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Деньги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карту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нам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вернули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только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через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10</w:t>
      </w:r>
      <w:r w:rsidR="00400F07" w:rsidRPr="00E91D33">
        <w:rPr>
          <w:shd w:val="clear" w:color="auto" w:fill="FFFFFF"/>
        </w:rPr>
        <w:t xml:space="preserve"> </w:t>
      </w:r>
      <w:r w:rsidRPr="00E91D33">
        <w:rPr>
          <w:shd w:val="clear" w:color="auto" w:fill="FFFFFF"/>
        </w:rPr>
        <w:t>дней.</w:t>
      </w:r>
    </w:p>
    <w:p w:rsidR="008E12FE" w:rsidRPr="00E91D33" w:rsidRDefault="008E12FE" w:rsidP="008E12FE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E91D33">
        <w:rPr>
          <w:i/>
          <w:shd w:val="clear" w:color="auto" w:fill="FFFFFF"/>
        </w:rPr>
        <w:t>Николай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(май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2020,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17:20)</w:t>
      </w:r>
    </w:p>
    <w:p w:rsidR="008E12FE" w:rsidRPr="00E91D33" w:rsidRDefault="008E12FE" w:rsidP="008E12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t>Отель</w:t>
      </w:r>
      <w:r w:rsidR="00400F07" w:rsidRPr="00E91D33">
        <w:t xml:space="preserve"> </w:t>
      </w:r>
      <w:r w:rsidRPr="00E91D33">
        <w:t>-</w:t>
      </w:r>
      <w:r w:rsidR="00400F07" w:rsidRPr="00E91D33">
        <w:t xml:space="preserve"> </w:t>
      </w:r>
      <w:r w:rsidRPr="00E91D33">
        <w:t>это</w:t>
      </w:r>
      <w:r w:rsidR="00400F07" w:rsidRPr="00E91D33">
        <w:t xml:space="preserve"> </w:t>
      </w:r>
      <w:r w:rsidRPr="00E91D33">
        <w:t>самый</w:t>
      </w:r>
      <w:r w:rsidR="00400F07" w:rsidRPr="00E91D33">
        <w:t xml:space="preserve"> </w:t>
      </w:r>
      <w:r w:rsidRPr="00E91D33">
        <w:t>простой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удобный</w:t>
      </w:r>
      <w:r w:rsidR="00400F07" w:rsidRPr="00E91D33">
        <w:t xml:space="preserve"> </w:t>
      </w:r>
      <w:r w:rsidRPr="00E91D33">
        <w:t>вариант</w:t>
      </w:r>
      <w:r w:rsidR="00400F07" w:rsidRPr="00E91D33">
        <w:t xml:space="preserve"> </w:t>
      </w:r>
      <w:r w:rsidRPr="00E91D33">
        <w:t>снять</w:t>
      </w:r>
      <w:r w:rsidR="00400F07" w:rsidRPr="00E91D33">
        <w:t xml:space="preserve"> </w:t>
      </w:r>
      <w:r w:rsidRPr="00E91D33">
        <w:t>жильё</w:t>
      </w:r>
      <w:r w:rsidR="00400F07" w:rsidRPr="00E91D33">
        <w:t xml:space="preserve"> </w:t>
      </w:r>
      <w:r w:rsidRPr="00E91D33">
        <w:t>для</w:t>
      </w:r>
      <w:r w:rsidR="00400F07" w:rsidRPr="00E91D33">
        <w:t xml:space="preserve"> </w:t>
      </w:r>
      <w:r w:rsidRPr="00E91D33">
        <w:t>путешествий.</w:t>
      </w:r>
      <w:r w:rsidR="00400F07" w:rsidRPr="00E91D33">
        <w:t xml:space="preserve"> </w:t>
      </w:r>
      <w:r w:rsidRPr="00E91D33">
        <w:t>Отель</w:t>
      </w:r>
      <w:r w:rsidR="00400F07" w:rsidRPr="00E91D33">
        <w:t xml:space="preserve"> </w:t>
      </w:r>
      <w:r w:rsidRPr="00E91D33">
        <w:t>можно</w:t>
      </w:r>
      <w:r w:rsidR="00400F07" w:rsidRPr="00E91D33">
        <w:t xml:space="preserve"> </w:t>
      </w:r>
      <w:r w:rsidRPr="00E91D33">
        <w:t>забронировать</w:t>
      </w:r>
      <w:r w:rsidR="00400F07" w:rsidRPr="00E91D33">
        <w:t xml:space="preserve"> </w:t>
      </w:r>
      <w:r w:rsidRPr="00E91D33">
        <w:t>заранее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сайте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интернете</w:t>
      </w:r>
      <w:r w:rsidR="00400F07" w:rsidRPr="00E91D33">
        <w:t xml:space="preserve"> </w:t>
      </w:r>
      <w:r w:rsidRPr="00E91D33">
        <w:t>либо</w:t>
      </w:r>
      <w:r w:rsidR="00400F07" w:rsidRPr="00E91D33">
        <w:t xml:space="preserve"> </w:t>
      </w:r>
      <w:r w:rsidRPr="00E91D33">
        <w:t>по</w:t>
      </w:r>
      <w:r w:rsidR="00400F07" w:rsidRPr="00E91D33">
        <w:t xml:space="preserve"> </w:t>
      </w:r>
      <w:r w:rsidRPr="00E91D33">
        <w:t>телефону,</w:t>
      </w:r>
      <w:r w:rsidR="00400F07" w:rsidRPr="00E91D33">
        <w:t xml:space="preserve"> </w:t>
      </w:r>
      <w:r w:rsidRPr="00E91D33">
        <w:t>либо</w:t>
      </w:r>
      <w:r w:rsidR="00400F07" w:rsidRPr="00E91D33">
        <w:t xml:space="preserve"> </w:t>
      </w:r>
      <w:r w:rsidRPr="00E91D33">
        <w:t>по</w:t>
      </w:r>
      <w:r w:rsidR="00400F07" w:rsidRPr="00E91D33">
        <w:t xml:space="preserve"> </w:t>
      </w:r>
      <w:r w:rsidRPr="00E91D33">
        <w:t>приезду.</w:t>
      </w:r>
      <w:r w:rsidR="00400F07" w:rsidRPr="00E91D33">
        <w:t xml:space="preserve"> </w:t>
      </w:r>
      <w:r w:rsidRPr="00E91D33">
        <w:t>Когда</w:t>
      </w:r>
      <w:r w:rsidR="00400F07" w:rsidRPr="00E91D33">
        <w:t xml:space="preserve"> </w:t>
      </w:r>
      <w:r w:rsidRPr="00E91D33">
        <w:t>бронируешь</w:t>
      </w:r>
      <w:r w:rsidR="00400F07" w:rsidRPr="00E91D33">
        <w:t xml:space="preserve"> </w:t>
      </w:r>
      <w:r w:rsidRPr="00E91D33">
        <w:t>отель</w:t>
      </w:r>
      <w:r w:rsidR="00400F07" w:rsidRPr="00E91D33">
        <w:t xml:space="preserve"> </w:t>
      </w:r>
      <w:r w:rsidRPr="00E91D33">
        <w:t>заранее,</w:t>
      </w:r>
      <w:r w:rsidR="00400F07" w:rsidRPr="00E91D33">
        <w:t xml:space="preserve"> </w:t>
      </w:r>
      <w:r w:rsidRPr="00E91D33">
        <w:t>то</w:t>
      </w:r>
      <w:r w:rsidR="00400F07" w:rsidRPr="00E91D33">
        <w:t xml:space="preserve"> </w:t>
      </w:r>
      <w:r w:rsidRPr="00E91D33">
        <w:t>имеешь</w:t>
      </w:r>
      <w:r w:rsidR="00400F07" w:rsidRPr="00E91D33">
        <w:t xml:space="preserve"> </w:t>
      </w:r>
      <w:r w:rsidRPr="00E91D33">
        <w:t>возможность</w:t>
      </w:r>
      <w:r w:rsidR="00400F07" w:rsidRPr="00E91D33">
        <w:t xml:space="preserve"> </w:t>
      </w:r>
      <w:r w:rsidRPr="00E91D33">
        <w:t>выбрать</w:t>
      </w:r>
      <w:r w:rsidR="00400F07" w:rsidRPr="00E91D33">
        <w:t xml:space="preserve"> </w:t>
      </w:r>
      <w:r w:rsidRPr="00E91D33">
        <w:t>из</w:t>
      </w:r>
      <w:r w:rsidR="00400F07" w:rsidRPr="00E91D33">
        <w:t xml:space="preserve"> </w:t>
      </w:r>
      <w:r w:rsidRPr="00E91D33">
        <w:t>гораздо</w:t>
      </w:r>
      <w:r w:rsidR="00400F07" w:rsidRPr="00E91D33">
        <w:t xml:space="preserve"> </w:t>
      </w:r>
      <w:r w:rsidRPr="00E91D33">
        <w:t>большего</w:t>
      </w:r>
      <w:r w:rsidR="00400F07" w:rsidRPr="00E91D33">
        <w:t xml:space="preserve"> </w:t>
      </w:r>
      <w:r w:rsidRPr="00E91D33">
        <w:t>количества</w:t>
      </w:r>
      <w:r w:rsidR="00400F07" w:rsidRPr="00E91D33">
        <w:t xml:space="preserve"> </w:t>
      </w:r>
      <w:r w:rsidRPr="00E91D33">
        <w:t>вариантов,</w:t>
      </w:r>
      <w:r w:rsidR="00400F07" w:rsidRPr="00E91D33">
        <w:t xml:space="preserve"> </w:t>
      </w:r>
      <w:r w:rsidRPr="00E91D33">
        <w:t>чем</w:t>
      </w:r>
      <w:r w:rsidR="00400F07" w:rsidRPr="00E91D33">
        <w:t xml:space="preserve"> </w:t>
      </w:r>
      <w:r w:rsidRPr="00E91D33">
        <w:t>сможешь</w:t>
      </w:r>
      <w:r w:rsidR="00400F07" w:rsidRPr="00E91D33">
        <w:t xml:space="preserve"> </w:t>
      </w:r>
      <w:r w:rsidRPr="00E91D33">
        <w:t>посмотреть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месте.</w:t>
      </w:r>
      <w:r w:rsidR="00400F07" w:rsidRPr="00E91D33">
        <w:t xml:space="preserve"> </w:t>
      </w:r>
      <w:r w:rsidRPr="00E91D33">
        <w:t>Плюс</w:t>
      </w:r>
      <w:r w:rsidR="00400F07" w:rsidRPr="00E91D33">
        <w:t xml:space="preserve"> </w:t>
      </w:r>
      <w:r w:rsidRPr="00E91D33">
        <w:t>у</w:t>
      </w:r>
      <w:r w:rsidR="00400F07" w:rsidRPr="00E91D33">
        <w:t xml:space="preserve"> </w:t>
      </w:r>
      <w:r w:rsidRPr="00E91D33">
        <w:t>систем</w:t>
      </w:r>
      <w:r w:rsidR="00400F07" w:rsidRPr="00E91D33">
        <w:t xml:space="preserve"> </w:t>
      </w:r>
      <w:r w:rsidRPr="00E91D33">
        <w:t>бронирования</w:t>
      </w:r>
      <w:r w:rsidR="00400F07" w:rsidRPr="00E91D33">
        <w:t xml:space="preserve"> </w:t>
      </w:r>
      <w:r w:rsidRPr="00E91D33">
        <w:t>часто</w:t>
      </w:r>
      <w:r w:rsidR="00400F07" w:rsidRPr="00E91D33">
        <w:t xml:space="preserve"> </w:t>
      </w:r>
      <w:r w:rsidRPr="00E91D33">
        <w:t>бывают</w:t>
      </w:r>
      <w:r w:rsidR="00400F07" w:rsidRPr="00E91D33">
        <w:t xml:space="preserve"> </w:t>
      </w:r>
      <w:r w:rsidRPr="00E91D33">
        <w:t>скидки.</w:t>
      </w:r>
      <w:r w:rsidR="00400F07" w:rsidRPr="00E91D33">
        <w:t xml:space="preserve"> </w:t>
      </w:r>
      <w:r w:rsidRPr="00E91D33">
        <w:t>Например,</w:t>
      </w:r>
      <w:r w:rsidR="00400F07" w:rsidRPr="00E91D33">
        <w:t xml:space="preserve"> </w:t>
      </w:r>
      <w:r w:rsidRPr="00E91D33">
        <w:t>мы</w:t>
      </w:r>
      <w:r w:rsidR="00400F07" w:rsidRPr="00E91D33">
        <w:t xml:space="preserve"> </w:t>
      </w:r>
      <w:hyperlink r:id="rId14" w:history="1">
        <w:r w:rsidRPr="00E91D33">
          <w:rPr>
            <w:rStyle w:val="a4"/>
            <w:color w:val="auto"/>
            <w:u w:val="none"/>
            <w:bdr w:val="none" w:sz="0" w:space="0" w:color="auto" w:frame="1"/>
          </w:rPr>
          <w:t>забронировали</w:t>
        </w:r>
        <w:r w:rsidR="00400F07" w:rsidRPr="00E91D33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r w:rsidRPr="00E91D33">
          <w:rPr>
            <w:rStyle w:val="a4"/>
            <w:color w:val="auto"/>
            <w:u w:val="none"/>
            <w:bdr w:val="none" w:sz="0" w:space="0" w:color="auto" w:frame="1"/>
          </w:rPr>
          <w:t>отель</w:t>
        </w:r>
        <w:r w:rsidR="00400F07" w:rsidRPr="00E91D33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r w:rsidRPr="00E91D33">
          <w:rPr>
            <w:rStyle w:val="a4"/>
            <w:color w:val="auto"/>
            <w:u w:val="none"/>
            <w:bdr w:val="none" w:sz="0" w:space="0" w:color="auto" w:frame="1"/>
          </w:rPr>
          <w:t>через</w:t>
        </w:r>
        <w:r w:rsidR="00400F07" w:rsidRPr="00E91D33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r w:rsidRPr="00E91D33">
          <w:rPr>
            <w:rStyle w:val="a4"/>
            <w:color w:val="auto"/>
            <w:u w:val="none"/>
            <w:bdr w:val="none" w:sz="0" w:space="0" w:color="auto" w:frame="1"/>
          </w:rPr>
          <w:t>интернет</w:t>
        </w:r>
        <w:r w:rsidR="00400F07" w:rsidRPr="00E91D33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r w:rsidRPr="00E91D33">
          <w:rPr>
            <w:rStyle w:val="a4"/>
            <w:color w:val="auto"/>
            <w:u w:val="none"/>
            <w:bdr w:val="none" w:sz="0" w:space="0" w:color="auto" w:frame="1"/>
          </w:rPr>
          <w:t>на</w:t>
        </w:r>
        <w:r w:rsidR="00400F07" w:rsidRPr="00E91D33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E91D33">
          <w:rPr>
            <w:rStyle w:val="a4"/>
            <w:color w:val="auto"/>
            <w:u w:val="none"/>
            <w:bdr w:val="none" w:sz="0" w:space="0" w:color="auto" w:frame="1"/>
          </w:rPr>
          <w:t>Самуи</w:t>
        </w:r>
        <w:proofErr w:type="spellEnd"/>
        <w:r w:rsidR="00400F07" w:rsidRPr="00E91D33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r w:rsidRPr="00E91D33">
          <w:rPr>
            <w:rStyle w:val="a4"/>
            <w:color w:val="auto"/>
            <w:u w:val="none"/>
            <w:bdr w:val="none" w:sz="0" w:space="0" w:color="auto" w:frame="1"/>
          </w:rPr>
          <w:t>дешевле</w:t>
        </w:r>
      </w:hyperlink>
      <w:r w:rsidRPr="00E91D33">
        <w:t>,</w:t>
      </w:r>
      <w:r w:rsidR="00400F07" w:rsidRPr="00E91D33">
        <w:t xml:space="preserve"> </w:t>
      </w:r>
      <w:r w:rsidRPr="00E91D33">
        <w:t>чем</w:t>
      </w:r>
      <w:r w:rsidR="00400F07" w:rsidRPr="00E91D33">
        <w:t xml:space="preserve"> </w:t>
      </w:r>
      <w:r w:rsidRPr="00E91D33">
        <w:t>нам</w:t>
      </w:r>
      <w:r w:rsidR="00400F07" w:rsidRPr="00E91D33">
        <w:t xml:space="preserve"> </w:t>
      </w:r>
      <w:r w:rsidRPr="00E91D33">
        <w:t>назвали</w:t>
      </w:r>
      <w:r w:rsidR="00400F07" w:rsidRPr="00E91D33">
        <w:t xml:space="preserve"> </w:t>
      </w:r>
      <w:r w:rsidRPr="00E91D33">
        <w:t>цену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proofErr w:type="spellStart"/>
      <w:r w:rsidRPr="00E91D33">
        <w:t>ресепшене</w:t>
      </w:r>
      <w:proofErr w:type="spellEnd"/>
      <w:r w:rsidR="00400F07" w:rsidRPr="00E91D33">
        <w:t xml:space="preserve"> </w:t>
      </w:r>
      <w:r w:rsidRPr="00E91D33">
        <w:t>отеля.</w:t>
      </w:r>
    </w:p>
    <w:p w:rsidR="008E12FE" w:rsidRPr="00E91D33" w:rsidRDefault="008E12FE" w:rsidP="008E12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lastRenderedPageBreak/>
        <w:t>Ещё</w:t>
      </w:r>
      <w:r w:rsidR="00400F07" w:rsidRPr="00E91D33">
        <w:t xml:space="preserve"> </w:t>
      </w:r>
      <w:r w:rsidRPr="00E91D33">
        <w:t>один</w:t>
      </w:r>
      <w:r w:rsidR="00400F07" w:rsidRPr="00E91D33">
        <w:t xml:space="preserve"> </w:t>
      </w:r>
      <w:r w:rsidRPr="00E91D33">
        <w:t>важный</w:t>
      </w:r>
      <w:r w:rsidR="00400F07" w:rsidRPr="00E91D33">
        <w:t xml:space="preserve"> </w:t>
      </w:r>
      <w:r w:rsidRPr="00E91D33">
        <w:t>плюс</w:t>
      </w:r>
      <w:r w:rsidR="00400F07" w:rsidRPr="00E91D33">
        <w:t xml:space="preserve"> </w:t>
      </w:r>
      <w:r w:rsidR="00E91D33">
        <w:t>-</w:t>
      </w:r>
      <w:r w:rsidR="00400F07" w:rsidRPr="00E91D33">
        <w:t xml:space="preserve"> </w:t>
      </w:r>
      <w:r w:rsidRPr="00E91D33">
        <w:t>когда</w:t>
      </w:r>
      <w:r w:rsidR="00400F07" w:rsidRPr="00E91D33">
        <w:t xml:space="preserve"> </w:t>
      </w:r>
      <w:r w:rsidRPr="00E91D33">
        <w:t>бронируешь</w:t>
      </w:r>
      <w:r w:rsidR="00400F07" w:rsidRPr="00E91D33">
        <w:t xml:space="preserve"> </w:t>
      </w:r>
      <w:r w:rsidRPr="00E91D33">
        <w:t>номер</w:t>
      </w:r>
      <w:r w:rsidR="00400F07" w:rsidRPr="00E91D33">
        <w:t xml:space="preserve"> </w:t>
      </w:r>
      <w:r w:rsidRPr="00E91D33">
        <w:t>через</w:t>
      </w:r>
      <w:r w:rsidR="00400F07" w:rsidRPr="00E91D33">
        <w:t xml:space="preserve"> </w:t>
      </w:r>
      <w:r w:rsidRPr="00E91D33">
        <w:t>систему</w:t>
      </w:r>
      <w:r w:rsidR="00400F07" w:rsidRPr="00E91D33">
        <w:t xml:space="preserve"> </w:t>
      </w:r>
      <w:r w:rsidRPr="00E91D33">
        <w:t>бронирования</w:t>
      </w:r>
      <w:r w:rsidR="00400F07" w:rsidRPr="00E91D33">
        <w:t xml:space="preserve"> </w:t>
      </w:r>
      <w:r w:rsidRPr="00E91D33">
        <w:t>отелей,</w:t>
      </w:r>
      <w:r w:rsidR="00400F07" w:rsidRPr="00E91D33">
        <w:t xml:space="preserve"> </w:t>
      </w:r>
      <w:r w:rsidRPr="00E91D33">
        <w:t>то</w:t>
      </w:r>
      <w:r w:rsidR="00400F07" w:rsidRPr="00E91D33">
        <w:t xml:space="preserve"> </w:t>
      </w:r>
      <w:r w:rsidRPr="00E91D33">
        <w:t>получаешь</w:t>
      </w:r>
      <w:r w:rsidR="00400F07" w:rsidRPr="00E91D33">
        <w:t xml:space="preserve"> </w:t>
      </w:r>
      <w:r w:rsidRPr="00E91D33">
        <w:t>гарантию</w:t>
      </w:r>
      <w:r w:rsidR="00400F07" w:rsidRPr="00E91D33">
        <w:t xml:space="preserve"> </w:t>
      </w:r>
      <w:r w:rsidRPr="00E91D33">
        <w:t>от</w:t>
      </w:r>
      <w:r w:rsidR="00400F07" w:rsidRPr="00E91D33">
        <w:t xml:space="preserve"> </w:t>
      </w:r>
      <w:r w:rsidRPr="00E91D33">
        <w:t>сайта.</w:t>
      </w:r>
      <w:r w:rsidR="00400F07" w:rsidRPr="00E91D33">
        <w:t xml:space="preserve"> </w:t>
      </w:r>
      <w:r w:rsidRPr="00E91D33">
        <w:t>Если</w:t>
      </w:r>
      <w:r w:rsidR="00400F07" w:rsidRPr="00E91D33">
        <w:t xml:space="preserve"> </w:t>
      </w:r>
      <w:r w:rsidRPr="00E91D33">
        <w:t>номер</w:t>
      </w:r>
      <w:r w:rsidR="00400F07" w:rsidRPr="00E91D33">
        <w:t xml:space="preserve"> </w:t>
      </w:r>
      <w:r w:rsidRPr="00E91D33">
        <w:t>не</w:t>
      </w:r>
      <w:r w:rsidR="00400F07" w:rsidRPr="00E91D33">
        <w:t xml:space="preserve"> </w:t>
      </w:r>
      <w:r w:rsidRPr="00E91D33">
        <w:t>совпадает</w:t>
      </w:r>
      <w:r w:rsidR="00400F07" w:rsidRPr="00E91D33">
        <w:t xml:space="preserve"> </w:t>
      </w:r>
      <w:r w:rsidRPr="00E91D33">
        <w:t>с</w:t>
      </w:r>
      <w:r w:rsidR="00400F07" w:rsidRPr="00E91D33">
        <w:t xml:space="preserve"> </w:t>
      </w:r>
      <w:r w:rsidRPr="00E91D33">
        <w:t>тем,</w:t>
      </w:r>
      <w:r w:rsidR="00400F07" w:rsidRPr="00E91D33">
        <w:t xml:space="preserve"> </w:t>
      </w:r>
      <w:r w:rsidRPr="00E91D33">
        <w:t>что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фото,</w:t>
      </w:r>
      <w:r w:rsidR="00400F07" w:rsidRPr="00E91D33">
        <w:t xml:space="preserve"> </w:t>
      </w:r>
      <w:r w:rsidRPr="00E91D33">
        <w:t>или</w:t>
      </w:r>
      <w:r w:rsidR="00400F07" w:rsidRPr="00E91D33">
        <w:t xml:space="preserve"> </w:t>
      </w:r>
      <w:r w:rsidRPr="00E91D33">
        <w:t>ещё</w:t>
      </w:r>
      <w:r w:rsidR="00400F07" w:rsidRPr="00E91D33">
        <w:t xml:space="preserve"> </w:t>
      </w:r>
      <w:r w:rsidRPr="00E91D33">
        <w:t>какие-то</w:t>
      </w:r>
      <w:r w:rsidR="00400F07" w:rsidRPr="00E91D33">
        <w:t xml:space="preserve"> </w:t>
      </w:r>
      <w:r w:rsidRPr="00E91D33">
        <w:t>непредвиденные</w:t>
      </w:r>
      <w:r w:rsidR="00400F07" w:rsidRPr="00E91D33">
        <w:t xml:space="preserve"> </w:t>
      </w:r>
      <w:r w:rsidRPr="00E91D33">
        <w:t>обстоятельства,</w:t>
      </w:r>
      <w:r w:rsidR="00400F07" w:rsidRPr="00E91D33">
        <w:t xml:space="preserve"> </w:t>
      </w:r>
      <w:r w:rsidRPr="00E91D33">
        <w:t>то</w:t>
      </w:r>
      <w:r w:rsidR="00400F07" w:rsidRPr="00E91D33">
        <w:t xml:space="preserve"> </w:t>
      </w:r>
      <w:r w:rsidRPr="00E91D33">
        <w:t>служба</w:t>
      </w:r>
      <w:r w:rsidR="00400F07" w:rsidRPr="00E91D33">
        <w:t xml:space="preserve"> </w:t>
      </w:r>
      <w:r w:rsidRPr="00E91D33">
        <w:t>защиты</w:t>
      </w:r>
      <w:r w:rsidR="00400F07" w:rsidRPr="00E91D33">
        <w:t xml:space="preserve"> </w:t>
      </w:r>
      <w:r w:rsidRPr="00E91D33">
        <w:t>клиентов</w:t>
      </w:r>
      <w:r w:rsidR="00400F07" w:rsidRPr="00E91D33">
        <w:t xml:space="preserve"> </w:t>
      </w:r>
      <w:r w:rsidRPr="00E91D33">
        <w:t>поможет</w:t>
      </w:r>
      <w:r w:rsidR="00400F07" w:rsidRPr="00E91D33">
        <w:t xml:space="preserve"> </w:t>
      </w:r>
      <w:r w:rsidRPr="00E91D33">
        <w:t>решить</w:t>
      </w:r>
      <w:r w:rsidR="00400F07" w:rsidRPr="00E91D33">
        <w:t xml:space="preserve"> </w:t>
      </w:r>
      <w:r w:rsidRPr="00E91D33">
        <w:t>проблему.</w:t>
      </w:r>
    </w:p>
    <w:p w:rsidR="00CB0C84" w:rsidRPr="00E91D33" w:rsidRDefault="00CB0C84" w:rsidP="00CB0C84">
      <w:pPr>
        <w:pStyle w:val="article-renderblockarticle-renderblockunstyled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E91D33">
        <w:rPr>
          <w:i/>
          <w:shd w:val="clear" w:color="auto" w:fill="FFFFFF"/>
        </w:rPr>
        <w:t>Евгений</w:t>
      </w:r>
      <w:r w:rsidR="006A5CD1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(май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2020,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18:40)</w:t>
      </w:r>
    </w:p>
    <w:p w:rsidR="00CB0C84" w:rsidRPr="00E91D33" w:rsidRDefault="00CB0C84" w:rsidP="00CB0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t>Если</w:t>
      </w:r>
      <w:r w:rsidR="00400F07" w:rsidRPr="00E91D33">
        <w:t xml:space="preserve"> </w:t>
      </w:r>
      <w:r w:rsidRPr="00E91D33">
        <w:t>продолжительность</w:t>
      </w:r>
      <w:r w:rsidR="00400F07" w:rsidRPr="00E91D33">
        <w:t xml:space="preserve"> </w:t>
      </w:r>
      <w:r w:rsidRPr="00E91D33">
        <w:t>вашего</w:t>
      </w:r>
      <w:r w:rsidR="00400F07" w:rsidRPr="00E91D33">
        <w:t xml:space="preserve"> </w:t>
      </w:r>
      <w:r w:rsidRPr="00E91D33">
        <w:t>отдыха</w:t>
      </w:r>
      <w:r w:rsidR="00400F07" w:rsidRPr="00E91D33">
        <w:t xml:space="preserve"> </w:t>
      </w:r>
      <w:r w:rsidRPr="00E91D33">
        <w:t>больше</w:t>
      </w:r>
      <w:r w:rsidR="00400F07" w:rsidRPr="00E91D33">
        <w:t xml:space="preserve"> </w:t>
      </w:r>
      <w:r w:rsidRPr="00E91D33">
        <w:t>трех</w:t>
      </w:r>
      <w:r w:rsidR="00400F07" w:rsidRPr="00E91D33">
        <w:t xml:space="preserve"> </w:t>
      </w:r>
      <w:r w:rsidRPr="00E91D33">
        <w:t>недель,</w:t>
      </w:r>
      <w:r w:rsidR="00400F07" w:rsidRPr="00E91D33">
        <w:t xml:space="preserve"> </w:t>
      </w:r>
      <w:r w:rsidRPr="00E91D33">
        <w:t>то</w:t>
      </w:r>
      <w:r w:rsidR="00400F07" w:rsidRPr="00E91D33">
        <w:t xml:space="preserve"> </w:t>
      </w:r>
      <w:r w:rsidRPr="00E91D33">
        <w:t>вариант</w:t>
      </w:r>
      <w:r w:rsidR="00400F07" w:rsidRPr="00E91D33">
        <w:t xml:space="preserve"> </w:t>
      </w:r>
      <w:r w:rsidRPr="00E91D33">
        <w:t>с</w:t>
      </w:r>
      <w:r w:rsidR="00400F07" w:rsidRPr="00E91D33">
        <w:t xml:space="preserve"> </w:t>
      </w:r>
      <w:r w:rsidRPr="00E91D33">
        <w:t>арендой</w:t>
      </w:r>
      <w:r w:rsidR="00400F07" w:rsidRPr="00E91D33">
        <w:t xml:space="preserve"> </w:t>
      </w:r>
      <w:r w:rsidRPr="00E91D33">
        <w:t>жилья</w:t>
      </w:r>
      <w:r w:rsidR="00400F07" w:rsidRPr="00E91D33">
        <w:t xml:space="preserve"> </w:t>
      </w:r>
      <w:r w:rsidRPr="00E91D33">
        <w:t>более</w:t>
      </w:r>
      <w:r w:rsidR="00400F07" w:rsidRPr="00E91D33">
        <w:t xml:space="preserve"> </w:t>
      </w:r>
      <w:r w:rsidRPr="00E91D33">
        <w:t>предпочтителен</w:t>
      </w:r>
      <w:r w:rsidR="00400F07" w:rsidRPr="00E91D33">
        <w:t xml:space="preserve"> </w:t>
      </w:r>
      <w:r w:rsidRPr="00E91D33">
        <w:t>с</w:t>
      </w:r>
      <w:r w:rsidR="00400F07" w:rsidRPr="00E91D33">
        <w:t xml:space="preserve"> </w:t>
      </w:r>
      <w:r w:rsidRPr="00E91D33">
        <w:t>экономической</w:t>
      </w:r>
      <w:r w:rsidR="00400F07" w:rsidRPr="00E91D33">
        <w:t xml:space="preserve"> </w:t>
      </w:r>
      <w:r w:rsidRPr="00E91D33">
        <w:t>точки</w:t>
      </w:r>
      <w:r w:rsidR="00400F07" w:rsidRPr="00E91D33">
        <w:t xml:space="preserve"> </w:t>
      </w:r>
      <w:r w:rsidRPr="00E91D33">
        <w:t>зрения.</w:t>
      </w:r>
      <w:r w:rsidR="00400F07" w:rsidRPr="00E91D33">
        <w:t xml:space="preserve"> </w:t>
      </w:r>
      <w:r w:rsidRPr="00E91D33">
        <w:t>Фиксированная</w:t>
      </w:r>
      <w:r w:rsidR="00400F07" w:rsidRPr="00E91D33">
        <w:t xml:space="preserve"> </w:t>
      </w:r>
      <w:r w:rsidRPr="00E91D33">
        <w:t>«такса»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отеле</w:t>
      </w:r>
      <w:r w:rsidR="00400F07" w:rsidRPr="00E91D33">
        <w:t xml:space="preserve"> </w:t>
      </w:r>
      <w:r w:rsidRPr="00E91D33">
        <w:t>предполагает</w:t>
      </w:r>
      <w:r w:rsidR="00400F07" w:rsidRPr="00E91D33">
        <w:t xml:space="preserve"> </w:t>
      </w:r>
      <w:r w:rsidRPr="00E91D33">
        <w:t>оплату</w:t>
      </w:r>
      <w:r w:rsidR="00400F07" w:rsidRPr="00E91D33">
        <w:t xml:space="preserve"> </w:t>
      </w:r>
      <w:r w:rsidRPr="00E91D33">
        <w:t>посуточно,</w:t>
      </w:r>
      <w:r w:rsidR="00400F07" w:rsidRPr="00E91D33">
        <w:t xml:space="preserve"> </w:t>
      </w:r>
      <w:r w:rsidRPr="00E91D33">
        <w:t>что</w:t>
      </w:r>
      <w:r w:rsidR="00400F07" w:rsidRPr="00E91D33">
        <w:t xml:space="preserve"> </w:t>
      </w:r>
      <w:r w:rsidRPr="00E91D33">
        <w:t>выливается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конце</w:t>
      </w:r>
      <w:r w:rsidR="00400F07" w:rsidRPr="00E91D33">
        <w:t xml:space="preserve"> </w:t>
      </w:r>
      <w:r w:rsidRPr="00E91D33">
        <w:t>даже</w:t>
      </w:r>
      <w:r w:rsidR="00400F07" w:rsidRPr="00E91D33">
        <w:t xml:space="preserve"> </w:t>
      </w:r>
      <w:r w:rsidRPr="00E91D33">
        <w:t>непродолжительного</w:t>
      </w:r>
      <w:r w:rsidR="00400F07" w:rsidRPr="00E91D33">
        <w:t xml:space="preserve"> </w:t>
      </w:r>
      <w:r w:rsidRPr="00E91D33">
        <w:t>отдыха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копеечку.</w:t>
      </w:r>
      <w:r w:rsidR="00400F07" w:rsidRPr="00E91D33">
        <w:t xml:space="preserve"> </w:t>
      </w:r>
      <w:r w:rsidRPr="00E91D33">
        <w:t>Если</w:t>
      </w:r>
      <w:r w:rsidR="00400F07" w:rsidRPr="00E91D33">
        <w:t xml:space="preserve"> </w:t>
      </w:r>
      <w:r w:rsidRPr="00E91D33">
        <w:t>же</w:t>
      </w:r>
      <w:r w:rsidR="00400F07" w:rsidRPr="00E91D33">
        <w:t xml:space="preserve"> </w:t>
      </w:r>
      <w:r w:rsidRPr="00E91D33">
        <w:t>арендовать</w:t>
      </w:r>
      <w:r w:rsidR="00400F07" w:rsidRPr="00E91D33">
        <w:t xml:space="preserve"> </w:t>
      </w:r>
      <w:r w:rsidRPr="00E91D33">
        <w:t>квартиру</w:t>
      </w:r>
      <w:r w:rsidR="00400F07" w:rsidRPr="00E91D33">
        <w:t xml:space="preserve"> </w:t>
      </w:r>
      <w:r w:rsidRPr="00E91D33">
        <w:t>или</w:t>
      </w:r>
      <w:r w:rsidR="00400F07" w:rsidRPr="00E91D33">
        <w:t xml:space="preserve"> </w:t>
      </w:r>
      <w:r w:rsidRPr="00E91D33">
        <w:t>дом,</w:t>
      </w:r>
      <w:r w:rsidR="00400F07" w:rsidRPr="00E91D33">
        <w:t xml:space="preserve"> </w:t>
      </w:r>
      <w:r w:rsidRPr="00E91D33">
        <w:t>например,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месяц,</w:t>
      </w:r>
      <w:r w:rsidR="00400F07" w:rsidRPr="00E91D33">
        <w:t xml:space="preserve"> </w:t>
      </w:r>
      <w:r w:rsidRPr="00E91D33">
        <w:t>то</w:t>
      </w:r>
      <w:r w:rsidR="00400F07" w:rsidRPr="00E91D33">
        <w:t xml:space="preserve"> </w:t>
      </w:r>
      <w:r w:rsidRPr="00E91D33">
        <w:t>сумма</w:t>
      </w:r>
      <w:r w:rsidR="00400F07" w:rsidRPr="00E91D33">
        <w:t xml:space="preserve"> </w:t>
      </w:r>
      <w:r w:rsidRPr="00E91D33">
        <w:t>не</w:t>
      </w:r>
      <w:r w:rsidR="00400F07" w:rsidRPr="00E91D33">
        <w:t xml:space="preserve"> </w:t>
      </w:r>
      <w:r w:rsidRPr="00E91D33">
        <w:t>будет</w:t>
      </w:r>
      <w:r w:rsidR="00400F07" w:rsidRPr="00E91D33">
        <w:t xml:space="preserve"> </w:t>
      </w:r>
      <w:r w:rsidRPr="00E91D33">
        <w:t>такой</w:t>
      </w:r>
      <w:r w:rsidR="00400F07" w:rsidRPr="00E91D33">
        <w:t xml:space="preserve"> </w:t>
      </w:r>
      <w:r w:rsidRPr="00E91D33">
        <w:t>впечатляющей.</w:t>
      </w:r>
    </w:p>
    <w:p w:rsidR="00CB0C84" w:rsidRPr="00E91D33" w:rsidRDefault="00CB0C84" w:rsidP="00CB0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t>Кроме</w:t>
      </w:r>
      <w:r w:rsidR="00400F07" w:rsidRPr="00E91D33">
        <w:t xml:space="preserve"> </w:t>
      </w:r>
      <w:r w:rsidRPr="00E91D33">
        <w:t>этого</w:t>
      </w:r>
      <w:r w:rsidR="00400F07" w:rsidRPr="00E91D33">
        <w:t xml:space="preserve"> </w:t>
      </w:r>
      <w:r w:rsidRPr="00E91D33">
        <w:t>вам</w:t>
      </w:r>
      <w:r w:rsidR="00400F07" w:rsidRPr="00E91D33">
        <w:t xml:space="preserve"> </w:t>
      </w:r>
      <w:r w:rsidRPr="00E91D33">
        <w:t>нет</w:t>
      </w:r>
      <w:r w:rsidR="00400F07" w:rsidRPr="00E91D33">
        <w:t xml:space="preserve"> </w:t>
      </w:r>
      <w:r w:rsidRPr="00E91D33">
        <w:t>необходимости</w:t>
      </w:r>
      <w:r w:rsidR="00400F07" w:rsidRPr="00E91D33">
        <w:t xml:space="preserve"> </w:t>
      </w:r>
      <w:r w:rsidRPr="00E91D33">
        <w:t>подстраиваться</w:t>
      </w:r>
      <w:r w:rsidR="00400F07" w:rsidRPr="00E91D33">
        <w:t xml:space="preserve"> </w:t>
      </w:r>
      <w:r w:rsidRPr="00E91D33">
        <w:t>под</w:t>
      </w:r>
      <w:r w:rsidR="00400F07" w:rsidRPr="00E91D33">
        <w:t xml:space="preserve"> </w:t>
      </w:r>
      <w:r w:rsidRPr="00E91D33">
        <w:t>отельный</w:t>
      </w:r>
      <w:r w:rsidR="00400F07" w:rsidRPr="00E91D33">
        <w:t xml:space="preserve"> </w:t>
      </w:r>
      <w:r w:rsidRPr="00E91D33">
        <w:t>график.</w:t>
      </w:r>
      <w:r w:rsidR="00400F07" w:rsidRPr="00E91D33">
        <w:t xml:space="preserve"> </w:t>
      </w:r>
      <w:r w:rsidRPr="00E91D33">
        <w:t>Есть</w:t>
      </w:r>
      <w:r w:rsidR="00400F07" w:rsidRPr="00E91D33">
        <w:t xml:space="preserve"> </w:t>
      </w:r>
      <w:r w:rsidRPr="00E91D33">
        <w:t>возможность</w:t>
      </w:r>
      <w:r w:rsidR="00400F07" w:rsidRPr="00E91D33">
        <w:t xml:space="preserve"> </w:t>
      </w:r>
      <w:r w:rsidRPr="00E91D33">
        <w:t>самостоятельно</w:t>
      </w:r>
      <w:r w:rsidR="00400F07" w:rsidRPr="00E91D33">
        <w:t xml:space="preserve"> </w:t>
      </w:r>
      <w:r w:rsidRPr="00E91D33">
        <w:t>готовить</w:t>
      </w:r>
      <w:r w:rsidR="00400F07" w:rsidRPr="00E91D33">
        <w:t xml:space="preserve"> </w:t>
      </w:r>
      <w:r w:rsidRPr="00E91D33">
        <w:t>себе</w:t>
      </w:r>
      <w:r w:rsidR="00400F07" w:rsidRPr="00E91D33">
        <w:t xml:space="preserve"> </w:t>
      </w:r>
      <w:r w:rsidRPr="00E91D33">
        <w:t>пищу.</w:t>
      </w:r>
      <w:r w:rsidR="00400F07" w:rsidRPr="00E91D33">
        <w:t xml:space="preserve"> </w:t>
      </w:r>
      <w:r w:rsidRPr="00E91D33">
        <w:t>Это</w:t>
      </w:r>
      <w:r w:rsidR="00400F07" w:rsidRPr="00E91D33">
        <w:t xml:space="preserve"> </w:t>
      </w:r>
      <w:r w:rsidRPr="00E91D33">
        <w:t>особенно</w:t>
      </w:r>
      <w:r w:rsidR="00400F07" w:rsidRPr="00E91D33">
        <w:t xml:space="preserve"> </w:t>
      </w:r>
      <w:r w:rsidRPr="00E91D33">
        <w:t>ценно</w:t>
      </w:r>
      <w:r w:rsidR="00400F07" w:rsidRPr="00E91D33">
        <w:t xml:space="preserve"> </w:t>
      </w:r>
      <w:r w:rsidRPr="00E91D33">
        <w:t>для</w:t>
      </w:r>
      <w:r w:rsidR="00400F07" w:rsidRPr="00E91D33">
        <w:t xml:space="preserve"> </w:t>
      </w:r>
      <w:r w:rsidRPr="00E91D33">
        <w:t>семей</w:t>
      </w:r>
      <w:r w:rsidR="00400F07" w:rsidRPr="00E91D33">
        <w:t xml:space="preserve"> </w:t>
      </w:r>
      <w:r w:rsidRPr="00E91D33">
        <w:t>с</w:t>
      </w:r>
      <w:r w:rsidR="00400F07" w:rsidRPr="00E91D33">
        <w:t xml:space="preserve"> </w:t>
      </w:r>
      <w:r w:rsidRPr="00E91D33">
        <w:t>маленькими</w:t>
      </w:r>
      <w:r w:rsidR="00400F07" w:rsidRPr="00E91D33">
        <w:t xml:space="preserve"> </w:t>
      </w:r>
      <w:r w:rsidRPr="00E91D33">
        <w:t>детьми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для</w:t>
      </w:r>
      <w:r w:rsidR="00400F07" w:rsidRPr="00E91D33">
        <w:t xml:space="preserve"> </w:t>
      </w:r>
      <w:r w:rsidRPr="00E91D33">
        <w:t>тех,</w:t>
      </w:r>
      <w:r w:rsidR="00400F07" w:rsidRPr="00E91D33">
        <w:t xml:space="preserve"> </w:t>
      </w:r>
      <w:r w:rsidRPr="00E91D33">
        <w:t>кто</w:t>
      </w:r>
      <w:r w:rsidR="00400F07" w:rsidRPr="00E91D33">
        <w:t xml:space="preserve"> </w:t>
      </w:r>
      <w:r w:rsidRPr="00E91D33">
        <w:t>придерживается</w:t>
      </w:r>
      <w:r w:rsidR="00400F07" w:rsidRPr="00E91D33">
        <w:t xml:space="preserve"> </w:t>
      </w:r>
      <w:r w:rsidRPr="00E91D33">
        <w:t>особой</w:t>
      </w:r>
      <w:r w:rsidR="00400F07" w:rsidRPr="00E91D33">
        <w:t xml:space="preserve"> </w:t>
      </w:r>
      <w:r w:rsidRPr="00E91D33">
        <w:t>диеты.</w:t>
      </w:r>
      <w:r w:rsidR="00400F07" w:rsidRPr="00E91D33">
        <w:t xml:space="preserve"> </w:t>
      </w:r>
      <w:r w:rsidRPr="00E91D33">
        <w:t>Кроме</w:t>
      </w:r>
      <w:r w:rsidR="00400F07" w:rsidRPr="00E91D33">
        <w:t xml:space="preserve"> </w:t>
      </w:r>
      <w:r w:rsidRPr="00E91D33">
        <w:t>этого</w:t>
      </w:r>
      <w:r w:rsidR="00400F07" w:rsidRPr="00E91D33">
        <w:t xml:space="preserve"> </w:t>
      </w:r>
      <w:r w:rsidRPr="00E91D33">
        <w:t>арендовать</w:t>
      </w:r>
      <w:r w:rsidR="00400F07" w:rsidRPr="00E91D33">
        <w:t xml:space="preserve"> </w:t>
      </w:r>
      <w:r w:rsidRPr="00E91D33">
        <w:t>недвижимость</w:t>
      </w:r>
      <w:r w:rsidR="00400F07" w:rsidRPr="00E91D33">
        <w:t xml:space="preserve"> </w:t>
      </w:r>
      <w:r w:rsidRPr="00E91D33">
        <w:t>можно</w:t>
      </w:r>
      <w:r w:rsidR="00400F07" w:rsidRPr="00E91D33">
        <w:t xml:space="preserve"> </w:t>
      </w:r>
      <w:r w:rsidRPr="00E91D33">
        <w:t>вблизи</w:t>
      </w:r>
      <w:r w:rsidR="00400F07" w:rsidRPr="00E91D33">
        <w:t xml:space="preserve"> </w:t>
      </w:r>
      <w:r w:rsidRPr="00E91D33">
        <w:t>пляжа</w:t>
      </w:r>
      <w:r w:rsidR="00400F07" w:rsidRPr="00E91D33">
        <w:t xml:space="preserve"> </w:t>
      </w:r>
      <w:r w:rsidRPr="00E91D33">
        <w:t>или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уединенном</w:t>
      </w:r>
      <w:r w:rsidR="00400F07" w:rsidRPr="00E91D33">
        <w:t xml:space="preserve"> </w:t>
      </w:r>
      <w:r w:rsidRPr="00E91D33">
        <w:t>уголке,</w:t>
      </w:r>
      <w:r w:rsidR="00400F07" w:rsidRPr="00E91D33">
        <w:t xml:space="preserve"> </w:t>
      </w:r>
      <w:r w:rsidRPr="00E91D33">
        <w:t>где</w:t>
      </w:r>
      <w:r w:rsidR="00400F07" w:rsidRPr="00E91D33">
        <w:t xml:space="preserve"> </w:t>
      </w:r>
      <w:r w:rsidRPr="00E91D33">
        <w:t>никто</w:t>
      </w:r>
      <w:r w:rsidR="00400F07" w:rsidRPr="00E91D33">
        <w:t xml:space="preserve"> </w:t>
      </w:r>
      <w:r w:rsidRPr="00E91D33">
        <w:t>не</w:t>
      </w:r>
      <w:r w:rsidR="00400F07" w:rsidRPr="00E91D33">
        <w:t xml:space="preserve"> </w:t>
      </w:r>
      <w:r w:rsidRPr="00E91D33">
        <w:t>помешает</w:t>
      </w:r>
      <w:r w:rsidR="00400F07" w:rsidRPr="00E91D33">
        <w:t xml:space="preserve"> </w:t>
      </w:r>
      <w:r w:rsidRPr="00E91D33">
        <w:t>полноценному</w:t>
      </w:r>
      <w:r w:rsidR="00400F07" w:rsidRPr="00E91D33">
        <w:t xml:space="preserve"> </w:t>
      </w:r>
      <w:r w:rsidRPr="00E91D33">
        <w:t>отдыху.</w:t>
      </w:r>
    </w:p>
    <w:p w:rsidR="00CB0C84" w:rsidRPr="00E91D33" w:rsidRDefault="00CB0C84" w:rsidP="00CB0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t>А</w:t>
      </w:r>
      <w:r w:rsidR="00400F07" w:rsidRPr="00E91D33">
        <w:t xml:space="preserve"> </w:t>
      </w:r>
      <w:r w:rsidRPr="00E91D33">
        <w:t>большие</w:t>
      </w:r>
      <w:r w:rsidR="00400F07" w:rsidRPr="00E91D33">
        <w:t xml:space="preserve"> </w:t>
      </w:r>
      <w:r w:rsidRPr="00E91D33">
        <w:t>компании</w:t>
      </w:r>
      <w:r w:rsidR="00400F07" w:rsidRPr="00E91D33">
        <w:t xml:space="preserve"> </w:t>
      </w:r>
      <w:r w:rsidRPr="00E91D33">
        <w:t>могут</w:t>
      </w:r>
      <w:r w:rsidR="00400F07" w:rsidRPr="00E91D33">
        <w:t xml:space="preserve"> </w:t>
      </w:r>
      <w:r w:rsidRPr="00E91D33">
        <w:t>снять</w:t>
      </w:r>
      <w:r w:rsidR="00400F07" w:rsidRPr="00E91D33">
        <w:t xml:space="preserve"> </w:t>
      </w:r>
      <w:r w:rsidRPr="00E91D33">
        <w:t>целый</w:t>
      </w:r>
      <w:r w:rsidR="00400F07" w:rsidRPr="00E91D33">
        <w:t xml:space="preserve"> </w:t>
      </w:r>
      <w:r w:rsidRPr="00E91D33">
        <w:t>дом</w:t>
      </w:r>
      <w:r w:rsidR="00400F07" w:rsidRPr="00E91D33">
        <w:t xml:space="preserve"> </w:t>
      </w:r>
      <w:r w:rsidRPr="00E91D33">
        <w:t>вскладчину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приятно</w:t>
      </w:r>
      <w:r w:rsidR="00400F07" w:rsidRPr="00E91D33">
        <w:t xml:space="preserve"> </w:t>
      </w:r>
      <w:r w:rsidRPr="00E91D33">
        <w:t>провести</w:t>
      </w:r>
      <w:r w:rsidR="00400F07" w:rsidRPr="00E91D33">
        <w:t xml:space="preserve"> </w:t>
      </w:r>
      <w:r w:rsidRPr="00E91D33">
        <w:t>время.</w:t>
      </w:r>
    </w:p>
    <w:p w:rsidR="00CB0C84" w:rsidRPr="00E91D33" w:rsidRDefault="00CB0C84" w:rsidP="00CB0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t>К</w:t>
      </w:r>
      <w:r w:rsidR="00400F07" w:rsidRPr="00E91D33">
        <w:t xml:space="preserve"> </w:t>
      </w:r>
      <w:r w:rsidRPr="00E91D33">
        <w:t>тому</w:t>
      </w:r>
      <w:r w:rsidR="00400F07" w:rsidRPr="00E91D33">
        <w:t xml:space="preserve"> </w:t>
      </w:r>
      <w:r w:rsidRPr="00E91D33">
        <w:t>же</w:t>
      </w:r>
      <w:r w:rsidR="00400F07" w:rsidRPr="00E91D33">
        <w:t xml:space="preserve"> </w:t>
      </w:r>
      <w:r w:rsidRPr="00E91D33">
        <w:t>арендованное</w:t>
      </w:r>
      <w:r w:rsidR="00400F07" w:rsidRPr="00E91D33">
        <w:t xml:space="preserve"> </w:t>
      </w:r>
      <w:r w:rsidRPr="00E91D33">
        <w:t>жилье</w:t>
      </w:r>
      <w:r w:rsidR="00400F07" w:rsidRPr="00E91D33">
        <w:t xml:space="preserve"> </w:t>
      </w:r>
      <w:r w:rsidRPr="00E91D33">
        <w:t>позволит</w:t>
      </w:r>
      <w:r w:rsidR="00400F07" w:rsidRPr="00E91D33">
        <w:t xml:space="preserve"> </w:t>
      </w:r>
      <w:r w:rsidRPr="00E91D33">
        <w:t>чувствовать</w:t>
      </w:r>
      <w:r w:rsidR="00400F07" w:rsidRPr="00E91D33">
        <w:t xml:space="preserve"> </w:t>
      </w:r>
      <w:r w:rsidRPr="00E91D33">
        <w:t>себя</w:t>
      </w:r>
      <w:r w:rsidR="00400F07" w:rsidRPr="00E91D33">
        <w:t xml:space="preserve"> </w:t>
      </w:r>
      <w:r w:rsidRPr="00E91D33">
        <w:t>«как</w:t>
      </w:r>
      <w:r w:rsidR="00400F07" w:rsidRPr="00E91D33">
        <w:t xml:space="preserve"> </w:t>
      </w:r>
      <w:r w:rsidRPr="00E91D33">
        <w:t>дома»,</w:t>
      </w:r>
      <w:r w:rsidR="00400F07" w:rsidRPr="00E91D33">
        <w:t xml:space="preserve"> </w:t>
      </w:r>
      <w:r w:rsidRPr="00E91D33">
        <w:t>тогда</w:t>
      </w:r>
      <w:r w:rsidR="00400F07" w:rsidRPr="00E91D33">
        <w:t xml:space="preserve"> </w:t>
      </w:r>
      <w:r w:rsidRPr="00E91D33">
        <w:t>как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отеле</w:t>
      </w:r>
      <w:r w:rsidR="00400F07" w:rsidRPr="00E91D33">
        <w:t xml:space="preserve"> </w:t>
      </w:r>
      <w:r w:rsidRPr="00E91D33">
        <w:t>невозможно</w:t>
      </w:r>
      <w:r w:rsidR="00400F07" w:rsidRPr="00E91D33">
        <w:t xml:space="preserve"> </w:t>
      </w:r>
      <w:r w:rsidRPr="00E91D33">
        <w:t>забыть,</w:t>
      </w:r>
      <w:r w:rsidR="00400F07" w:rsidRPr="00E91D33">
        <w:t xml:space="preserve"> </w:t>
      </w:r>
      <w:r w:rsidRPr="00E91D33">
        <w:t>что</w:t>
      </w:r>
      <w:r w:rsidR="00400F07" w:rsidRPr="00E91D33">
        <w:t xml:space="preserve"> </w:t>
      </w:r>
      <w:r w:rsidRPr="00E91D33">
        <w:t>вы</w:t>
      </w:r>
      <w:r w:rsidR="00400F07" w:rsidRPr="00E91D33">
        <w:t xml:space="preserve"> </w:t>
      </w:r>
      <w:r w:rsidRPr="00E91D33">
        <w:t>в</w:t>
      </w:r>
      <w:r w:rsidR="00400F07" w:rsidRPr="00E91D33">
        <w:t xml:space="preserve"> </w:t>
      </w:r>
      <w:r w:rsidRPr="00E91D33">
        <w:t>гостях.</w:t>
      </w:r>
      <w:r w:rsidR="00400F07" w:rsidRPr="00E91D33">
        <w:t xml:space="preserve"> </w:t>
      </w:r>
      <w:r w:rsidRPr="00E91D33">
        <w:t>За</w:t>
      </w:r>
      <w:r w:rsidR="00400F07" w:rsidRPr="00E91D33">
        <w:t xml:space="preserve"> </w:t>
      </w:r>
      <w:r w:rsidRPr="00E91D33">
        <w:t>стирку</w:t>
      </w:r>
      <w:r w:rsidR="00400F07" w:rsidRPr="00E91D33">
        <w:t xml:space="preserve"> </w:t>
      </w:r>
      <w:r w:rsidRPr="00E91D33">
        <w:t>одежды</w:t>
      </w:r>
      <w:r w:rsidR="00400F07" w:rsidRPr="00E91D33">
        <w:t xml:space="preserve"> </w:t>
      </w:r>
      <w:r w:rsidRPr="00E91D33">
        <w:t>и</w:t>
      </w:r>
      <w:r w:rsidR="00400F07" w:rsidRPr="00E91D33">
        <w:t xml:space="preserve"> </w:t>
      </w:r>
      <w:r w:rsidRPr="00E91D33">
        <w:t>чистку</w:t>
      </w:r>
      <w:r w:rsidR="00400F07" w:rsidRPr="00E91D33">
        <w:t xml:space="preserve"> </w:t>
      </w:r>
      <w:r w:rsidRPr="00E91D33">
        <w:t>обуви</w:t>
      </w:r>
      <w:r w:rsidR="00400F07" w:rsidRPr="00E91D33">
        <w:t xml:space="preserve"> </w:t>
      </w:r>
      <w:r w:rsidRPr="00E91D33">
        <w:t>вам</w:t>
      </w:r>
      <w:r w:rsidR="00400F07" w:rsidRPr="00E91D33">
        <w:t xml:space="preserve"> </w:t>
      </w:r>
      <w:r w:rsidRPr="00E91D33">
        <w:t>также</w:t>
      </w:r>
      <w:r w:rsidR="00400F07" w:rsidRPr="00E91D33">
        <w:t xml:space="preserve"> </w:t>
      </w:r>
      <w:r w:rsidRPr="00E91D33">
        <w:t>не</w:t>
      </w:r>
      <w:r w:rsidR="00400F07" w:rsidRPr="00E91D33">
        <w:t xml:space="preserve"> </w:t>
      </w:r>
      <w:r w:rsidRPr="00E91D33">
        <w:t>придется</w:t>
      </w:r>
      <w:r w:rsidR="00400F07" w:rsidRPr="00E91D33">
        <w:t xml:space="preserve"> </w:t>
      </w:r>
      <w:r w:rsidR="00113F86" w:rsidRPr="00E91D33">
        <w:t>доплачивать, хотя при этом выносить мусор, менять постельное белье и полотенца придется самим.</w:t>
      </w:r>
    </w:p>
    <w:p w:rsidR="00CB0C84" w:rsidRPr="00E91D33" w:rsidRDefault="00CB0C84" w:rsidP="00CB0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hd w:val="clear" w:color="auto" w:fill="FFFFFF"/>
        </w:rPr>
      </w:pPr>
      <w:r w:rsidRPr="00E91D33">
        <w:rPr>
          <w:i/>
          <w:shd w:val="clear" w:color="auto" w:fill="FFFFFF"/>
        </w:rPr>
        <w:t>Елена</w:t>
      </w:r>
      <w:r w:rsid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(май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2020,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20:51)</w:t>
      </w:r>
    </w:p>
    <w:p w:rsidR="00CB0C84" w:rsidRPr="00E91D33" w:rsidRDefault="00CB0C84" w:rsidP="00CB0C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E91D33">
        <w:rPr>
          <w:i/>
          <w:shd w:val="clear" w:color="auto" w:fill="FFFFFF"/>
        </w:rPr>
        <w:t>Всегда</w:t>
      </w:r>
      <w:r w:rsidR="00400F07" w:rsidRPr="00E91D33">
        <w:rPr>
          <w:i/>
          <w:shd w:val="clear" w:color="auto" w:fill="FFFFFF"/>
        </w:rPr>
        <w:t xml:space="preserve"> </w:t>
      </w:r>
      <w:r w:rsidRPr="00E91D33">
        <w:rPr>
          <w:i/>
          <w:shd w:val="clear" w:color="auto" w:fill="FFFFFF"/>
        </w:rPr>
        <w:t>с</w:t>
      </w:r>
      <w:r w:rsidRPr="00E91D33">
        <w:t>тоит</w:t>
      </w:r>
      <w:r w:rsidR="00400F07" w:rsidRPr="00E91D33">
        <w:t xml:space="preserve"> </w:t>
      </w:r>
      <w:r w:rsidRPr="00E91D33">
        <w:t>помнить,</w:t>
      </w:r>
      <w:r w:rsidR="00400F07" w:rsidRPr="00E91D33">
        <w:t xml:space="preserve"> </w:t>
      </w:r>
      <w:r w:rsidRPr="00E91D33">
        <w:t>что</w:t>
      </w:r>
      <w:r w:rsidR="00400F07" w:rsidRPr="00E91D33">
        <w:t xml:space="preserve"> </w:t>
      </w:r>
      <w:r w:rsidRPr="00E91D33">
        <w:t>бронирование</w:t>
      </w:r>
      <w:r w:rsidR="00400F07" w:rsidRPr="00E91D33">
        <w:t xml:space="preserve"> </w:t>
      </w:r>
      <w:r w:rsidRPr="00E91D33">
        <w:t>квартиры,</w:t>
      </w:r>
      <w:r w:rsidR="00400F07" w:rsidRPr="00E91D33">
        <w:t xml:space="preserve"> </w:t>
      </w:r>
      <w:r w:rsidRPr="00E91D33">
        <w:t>дома</w:t>
      </w:r>
      <w:r w:rsidR="00400F07" w:rsidRPr="00E91D33">
        <w:t xml:space="preserve"> </w:t>
      </w:r>
      <w:r w:rsidRPr="00E91D33">
        <w:t>или</w:t>
      </w:r>
      <w:r w:rsidR="00400F07" w:rsidRPr="00E91D33">
        <w:t xml:space="preserve"> </w:t>
      </w:r>
      <w:r w:rsidRPr="00E91D33">
        <w:t>коттеджа</w:t>
      </w:r>
      <w:r w:rsidR="00400F07" w:rsidRPr="00E91D33">
        <w:t xml:space="preserve"> </w:t>
      </w:r>
      <w:r w:rsidRPr="00E91D33">
        <w:t>должно</w:t>
      </w:r>
      <w:r w:rsidR="00400F07" w:rsidRPr="00E91D33">
        <w:t xml:space="preserve"> </w:t>
      </w:r>
      <w:r w:rsidRPr="00E91D33">
        <w:t>проводиться</w:t>
      </w:r>
      <w:r w:rsidR="00400F07" w:rsidRPr="00E91D33">
        <w:t xml:space="preserve"> </w:t>
      </w:r>
      <w:r w:rsidRPr="00E91D33">
        <w:t>заранее.</w:t>
      </w:r>
      <w:r w:rsidR="00400F07" w:rsidRPr="00E91D33">
        <w:t xml:space="preserve"> </w:t>
      </w:r>
      <w:r w:rsidRPr="00E91D33">
        <w:t>Это</w:t>
      </w:r>
      <w:r w:rsidR="00400F07" w:rsidRPr="00E91D33">
        <w:t xml:space="preserve"> </w:t>
      </w:r>
      <w:r w:rsidRPr="00E91D33">
        <w:t>можно</w:t>
      </w:r>
      <w:r w:rsidR="00400F07" w:rsidRPr="00E91D33">
        <w:t xml:space="preserve"> </w:t>
      </w:r>
      <w:r w:rsidRPr="00E91D33">
        <w:t>сделать</w:t>
      </w:r>
      <w:r w:rsidR="00400F07" w:rsidRPr="00E91D33">
        <w:t xml:space="preserve"> </w:t>
      </w:r>
      <w:r w:rsidRPr="00E91D33">
        <w:t>через</w:t>
      </w:r>
      <w:r w:rsidR="00400F07" w:rsidRPr="00E91D33">
        <w:t xml:space="preserve"> </w:t>
      </w:r>
      <w:r w:rsidRPr="00E91D33">
        <w:t>агентство</w:t>
      </w:r>
      <w:r w:rsidR="00400F07" w:rsidRPr="00E91D33">
        <w:t xml:space="preserve"> </w:t>
      </w:r>
      <w:r w:rsidRPr="00E91D33">
        <w:t>или</w:t>
      </w:r>
      <w:r w:rsidR="00400F07" w:rsidRPr="00E91D33">
        <w:t xml:space="preserve"> </w:t>
      </w:r>
      <w:r w:rsidRPr="00E91D33">
        <w:t>собственными</w:t>
      </w:r>
      <w:r w:rsidR="00400F07" w:rsidRPr="00E91D33">
        <w:t xml:space="preserve"> </w:t>
      </w:r>
      <w:r w:rsidRPr="00E91D33">
        <w:t>силами,</w:t>
      </w:r>
      <w:r w:rsidR="00400F07" w:rsidRPr="00E91D33">
        <w:t xml:space="preserve"> </w:t>
      </w:r>
      <w:r w:rsidRPr="00E91D33">
        <w:t>воспользовавшись</w:t>
      </w:r>
      <w:r w:rsidR="00400F07" w:rsidRPr="00E91D33">
        <w:t xml:space="preserve"> </w:t>
      </w:r>
      <w:r w:rsidRPr="00E91D33">
        <w:t>интернетом.</w:t>
      </w:r>
      <w:r w:rsidR="00400F07" w:rsidRPr="00E91D33">
        <w:t xml:space="preserve"> </w:t>
      </w:r>
      <w:r w:rsidRPr="00E91D33">
        <w:t>Если</w:t>
      </w:r>
      <w:r w:rsidR="00400F07" w:rsidRPr="00E91D33">
        <w:t xml:space="preserve"> </w:t>
      </w:r>
      <w:r w:rsidRPr="00E91D33">
        <w:t>планируется</w:t>
      </w:r>
      <w:r w:rsidR="00400F07" w:rsidRPr="00E91D33">
        <w:t xml:space="preserve"> </w:t>
      </w:r>
      <w:r w:rsidRPr="00E91D33">
        <w:t>отдых</w:t>
      </w:r>
      <w:r w:rsidR="00400F07" w:rsidRPr="00E91D33">
        <w:t xml:space="preserve"> </w:t>
      </w:r>
      <w:r w:rsidRPr="00E91D33">
        <w:t>заграницей</w:t>
      </w:r>
      <w:r w:rsidR="00400F07" w:rsidRPr="00E91D33">
        <w:t xml:space="preserve"> </w:t>
      </w:r>
      <w:r w:rsidRPr="00E91D33">
        <w:t>без</w:t>
      </w:r>
      <w:r w:rsidR="00400F07" w:rsidRPr="00E91D33">
        <w:t xml:space="preserve"> </w:t>
      </w:r>
      <w:r w:rsidRPr="00E91D33">
        <w:t>участия</w:t>
      </w:r>
      <w:r w:rsidR="00400F07" w:rsidRPr="00E91D33">
        <w:t xml:space="preserve"> </w:t>
      </w:r>
      <w:r w:rsidRPr="00E91D33">
        <w:t>турагентства,</w:t>
      </w:r>
      <w:r w:rsidR="00400F07" w:rsidRPr="00E91D33">
        <w:t xml:space="preserve"> </w:t>
      </w:r>
      <w:r w:rsidRPr="00E91D33">
        <w:t>то</w:t>
      </w:r>
      <w:r w:rsidR="00400F07" w:rsidRPr="00E91D33">
        <w:t xml:space="preserve"> </w:t>
      </w:r>
      <w:r w:rsidRPr="00E91D33">
        <w:t>вопросами</w:t>
      </w:r>
      <w:r w:rsidR="00400F07" w:rsidRPr="00E91D33">
        <w:t xml:space="preserve"> </w:t>
      </w:r>
      <w:r w:rsidRPr="00E91D33">
        <w:t>оформления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виз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также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придется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заниматься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самостоятельно.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А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это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дело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очень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хлопотное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и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затратное.</w:t>
      </w:r>
    </w:p>
    <w:p w:rsidR="00FE546C" w:rsidRPr="00E91D33" w:rsidRDefault="00CB0C84" w:rsidP="00FE54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E91D33">
        <w:rPr>
          <w:bdr w:val="none" w:sz="0" w:space="0" w:color="auto" w:frame="1"/>
        </w:rPr>
        <w:t>Следует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брать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во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внимание,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что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некоторые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зарубежные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арендодатели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берут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так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называемый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гарант</w:t>
      </w:r>
      <w:r w:rsidR="00400F07" w:rsidRPr="00E91D33">
        <w:rPr>
          <w:bdr w:val="none" w:sz="0" w:space="0" w:color="auto" w:frame="1"/>
        </w:rPr>
        <w:t xml:space="preserve"> </w:t>
      </w:r>
      <w:r w:rsidR="00E91D33">
        <w:rPr>
          <w:bdr w:val="none" w:sz="0" w:space="0" w:color="auto" w:frame="1"/>
        </w:rPr>
        <w:t>-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сумму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в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100-200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евро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на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случай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перерасхода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коммунальных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услуг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или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порчи</w:t>
      </w:r>
      <w:r w:rsidR="00400F07" w:rsidRPr="00E91D33">
        <w:rPr>
          <w:bdr w:val="none" w:sz="0" w:space="0" w:color="auto" w:frame="1"/>
        </w:rPr>
        <w:t xml:space="preserve"> </w:t>
      </w:r>
      <w:r w:rsidRPr="00E91D33">
        <w:rPr>
          <w:bdr w:val="none" w:sz="0" w:space="0" w:color="auto" w:frame="1"/>
        </w:rPr>
        <w:t>имущества.</w:t>
      </w:r>
    </w:p>
    <w:p w:rsidR="00CB0C84" w:rsidRPr="00E91D33" w:rsidRDefault="00CB0C84" w:rsidP="00FE54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1D33">
        <w:t>В</w:t>
      </w:r>
      <w:r w:rsidR="00400F07" w:rsidRPr="00E91D33">
        <w:t xml:space="preserve"> </w:t>
      </w:r>
      <w:r w:rsidRPr="00E91D33">
        <w:t>любом</w:t>
      </w:r>
      <w:r w:rsidR="00400F07" w:rsidRPr="00E91D33">
        <w:t xml:space="preserve"> </w:t>
      </w:r>
      <w:r w:rsidRPr="00E91D33">
        <w:t>случае,</w:t>
      </w:r>
      <w:r w:rsidR="00400F07" w:rsidRPr="00E91D33">
        <w:t xml:space="preserve"> </w:t>
      </w:r>
      <w:r w:rsidRPr="00E91D33">
        <w:t>без</w:t>
      </w:r>
      <w:r w:rsidR="00400F07" w:rsidRPr="00E91D33">
        <w:t xml:space="preserve"> </w:t>
      </w:r>
      <w:r w:rsidRPr="00E91D33">
        <w:t>обращения</w:t>
      </w:r>
      <w:r w:rsidR="00400F07" w:rsidRPr="00E91D33">
        <w:t xml:space="preserve"> </w:t>
      </w:r>
      <w:r w:rsidRPr="00E91D33">
        <w:t>к</w:t>
      </w:r>
      <w:r w:rsidR="00400F07" w:rsidRPr="00E91D33">
        <w:t xml:space="preserve"> </w:t>
      </w:r>
      <w:r w:rsidRPr="00E91D33">
        <w:t>профессионалам,</w:t>
      </w:r>
      <w:r w:rsidR="00400F07" w:rsidRPr="00E91D33">
        <w:t xml:space="preserve"> </w:t>
      </w:r>
      <w:r w:rsidRPr="00E91D33">
        <w:t>вам</w:t>
      </w:r>
      <w:r w:rsidR="00400F07" w:rsidRPr="00E91D33">
        <w:t xml:space="preserve"> </w:t>
      </w:r>
      <w:r w:rsidRPr="00E91D33">
        <w:t>придется</w:t>
      </w:r>
      <w:r w:rsidR="00400F07" w:rsidRPr="00E91D33">
        <w:t xml:space="preserve"> </w:t>
      </w:r>
      <w:r w:rsidRPr="00E91D33">
        <w:t>«попотеть»,</w:t>
      </w:r>
      <w:r w:rsidR="00400F07" w:rsidRPr="00E91D33">
        <w:t xml:space="preserve"> </w:t>
      </w:r>
      <w:r w:rsidRPr="00E91D33">
        <w:t>прежде</w:t>
      </w:r>
      <w:r w:rsidR="00400F07" w:rsidRPr="00E91D33">
        <w:t xml:space="preserve"> </w:t>
      </w:r>
      <w:r w:rsidRPr="00E91D33">
        <w:t>чем</w:t>
      </w:r>
      <w:r w:rsidR="00400F07" w:rsidRPr="00E91D33">
        <w:t xml:space="preserve"> </w:t>
      </w:r>
      <w:r w:rsidRPr="00E91D33">
        <w:t>комфортный</w:t>
      </w:r>
      <w:r w:rsidR="00400F07" w:rsidRPr="00E91D33">
        <w:t xml:space="preserve"> </w:t>
      </w:r>
      <w:r w:rsidRPr="00E91D33">
        <w:t>отдых</w:t>
      </w:r>
      <w:r w:rsidR="00400F07" w:rsidRPr="00E91D33">
        <w:t xml:space="preserve"> </w:t>
      </w:r>
      <w:r w:rsidRPr="00E91D33">
        <w:t>будет</w:t>
      </w:r>
      <w:r w:rsidR="00400F07" w:rsidRPr="00E91D33">
        <w:t xml:space="preserve"> </w:t>
      </w:r>
      <w:r w:rsidRPr="00E91D33">
        <w:t>организован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достойном</w:t>
      </w:r>
      <w:r w:rsidR="00400F07" w:rsidRPr="00E91D33">
        <w:t xml:space="preserve"> </w:t>
      </w:r>
      <w:r w:rsidRPr="00E91D33">
        <w:t>уровне.</w:t>
      </w:r>
      <w:r w:rsidR="00400F07" w:rsidRPr="00E91D33">
        <w:t xml:space="preserve"> </w:t>
      </w:r>
      <w:r w:rsidRPr="00E91D33">
        <w:t>Однако</w:t>
      </w:r>
      <w:r w:rsidR="00400F07" w:rsidRPr="00E91D33">
        <w:t xml:space="preserve"> </w:t>
      </w:r>
      <w:r w:rsidRPr="00E91D33">
        <w:t>вы</w:t>
      </w:r>
      <w:r w:rsidR="00400F07" w:rsidRPr="00E91D33">
        <w:t xml:space="preserve"> </w:t>
      </w:r>
      <w:r w:rsidRPr="00E91D33">
        <w:t>сможете</w:t>
      </w:r>
      <w:r w:rsidR="00400F07" w:rsidRPr="00E91D33">
        <w:t xml:space="preserve"> </w:t>
      </w:r>
      <w:r w:rsidRPr="00E91D33">
        <w:t>хорошо</w:t>
      </w:r>
      <w:r w:rsidR="00400F07" w:rsidRPr="00E91D33">
        <w:t xml:space="preserve"> </w:t>
      </w:r>
      <w:r w:rsidRPr="00E91D33">
        <w:t>сэкономить,</w:t>
      </w:r>
      <w:r w:rsidR="00400F07" w:rsidRPr="00E91D33">
        <w:t xml:space="preserve"> </w:t>
      </w:r>
      <w:r w:rsidRPr="00E91D33">
        <w:t>что,</w:t>
      </w:r>
      <w:r w:rsidR="00400F07" w:rsidRPr="00E91D33">
        <w:t xml:space="preserve"> </w:t>
      </w:r>
      <w:r w:rsidRPr="00E91D33">
        <w:t>несомненно,</w:t>
      </w:r>
      <w:r w:rsidR="00400F07" w:rsidRPr="00E91D33">
        <w:t xml:space="preserve"> </w:t>
      </w:r>
      <w:r w:rsidRPr="00E91D33">
        <w:t>перекрывает</w:t>
      </w:r>
      <w:r w:rsidR="00400F07" w:rsidRPr="00E91D33">
        <w:t xml:space="preserve"> </w:t>
      </w:r>
      <w:r w:rsidRPr="00E91D33">
        <w:t>некоторые</w:t>
      </w:r>
      <w:r w:rsidR="00400F07" w:rsidRPr="00E91D33">
        <w:t xml:space="preserve"> </w:t>
      </w:r>
      <w:r w:rsidRPr="00E91D33">
        <w:t>минусы</w:t>
      </w:r>
      <w:r w:rsidR="00400F07" w:rsidRPr="00E91D33">
        <w:t xml:space="preserve"> </w:t>
      </w:r>
      <w:r w:rsidRPr="00E91D33">
        <w:t>аренды</w:t>
      </w:r>
      <w:r w:rsidR="00400F07" w:rsidRPr="00E91D33">
        <w:t xml:space="preserve"> </w:t>
      </w:r>
      <w:r w:rsidRPr="00E91D33">
        <w:t>жилья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отдыхе.</w:t>
      </w:r>
      <w:r w:rsidR="00400F07" w:rsidRPr="00E91D33">
        <w:t xml:space="preserve"> </w:t>
      </w:r>
      <w:r w:rsidRPr="00E91D33">
        <w:t>Тем,</w:t>
      </w:r>
      <w:r w:rsidR="00400F07" w:rsidRPr="00E91D33">
        <w:t xml:space="preserve"> </w:t>
      </w:r>
      <w:r w:rsidRPr="00E91D33">
        <w:t>кто</w:t>
      </w:r>
      <w:r w:rsidR="00400F07" w:rsidRPr="00E91D33">
        <w:t xml:space="preserve"> </w:t>
      </w:r>
      <w:r w:rsidRPr="00E91D33">
        <w:t>привык</w:t>
      </w:r>
      <w:r w:rsidR="00400F07" w:rsidRPr="00E91D33">
        <w:t xml:space="preserve"> </w:t>
      </w:r>
      <w:r w:rsidRPr="00E91D33">
        <w:t>на</w:t>
      </w:r>
      <w:r w:rsidR="00400F07" w:rsidRPr="00E91D33">
        <w:t xml:space="preserve"> </w:t>
      </w:r>
      <w:r w:rsidRPr="00E91D33">
        <w:t>отдыхе</w:t>
      </w:r>
      <w:r w:rsidR="00400F07" w:rsidRPr="00E91D33">
        <w:t xml:space="preserve"> </w:t>
      </w:r>
      <w:r w:rsidRPr="00E91D33">
        <w:t>«отдыхать»</w:t>
      </w:r>
      <w:r w:rsidR="00400F07" w:rsidRPr="00E91D33">
        <w:t xml:space="preserve"> </w:t>
      </w:r>
      <w:r w:rsidRPr="00E91D33">
        <w:t>от</w:t>
      </w:r>
      <w:r w:rsidR="00400F07" w:rsidRPr="00E91D33">
        <w:t xml:space="preserve"> </w:t>
      </w:r>
      <w:r w:rsidRPr="00E91D33">
        <w:t>домашних</w:t>
      </w:r>
      <w:r w:rsidR="00400F07" w:rsidRPr="00E91D33">
        <w:t xml:space="preserve"> </w:t>
      </w:r>
      <w:r w:rsidRPr="00E91D33">
        <w:t>дел,</w:t>
      </w:r>
      <w:r w:rsidR="00400F07" w:rsidRPr="00E91D33">
        <w:t xml:space="preserve"> </w:t>
      </w:r>
      <w:r w:rsidRPr="00E91D33">
        <w:t>такой</w:t>
      </w:r>
      <w:r w:rsidR="00400F07" w:rsidRPr="00E91D33">
        <w:t xml:space="preserve"> </w:t>
      </w:r>
      <w:r w:rsidRPr="00E91D33">
        <w:t>способ</w:t>
      </w:r>
      <w:r w:rsidR="00400F07" w:rsidRPr="00E91D33">
        <w:t xml:space="preserve"> </w:t>
      </w:r>
      <w:r w:rsidRPr="00E91D33">
        <w:t>вряд</w:t>
      </w:r>
      <w:r w:rsidR="00400F07" w:rsidRPr="00E91D33">
        <w:t xml:space="preserve"> </w:t>
      </w:r>
      <w:r w:rsidRPr="00E91D33">
        <w:t>ли</w:t>
      </w:r>
      <w:r w:rsidR="00400F07" w:rsidRPr="00E91D33">
        <w:t xml:space="preserve"> </w:t>
      </w:r>
      <w:r w:rsidRPr="00E91D33">
        <w:t>подойдет.</w:t>
      </w:r>
      <w:r w:rsidR="00400F07" w:rsidRPr="00E91D33">
        <w:t xml:space="preserve"> </w:t>
      </w:r>
      <w:r w:rsidRPr="00E91D33">
        <w:t>Ведь</w:t>
      </w:r>
      <w:r w:rsidR="00400F07" w:rsidRPr="00E91D33">
        <w:t xml:space="preserve"> </w:t>
      </w:r>
      <w:r w:rsidRPr="00E91D33">
        <w:t>им</w:t>
      </w:r>
      <w:r w:rsidR="00400F07" w:rsidRPr="00E91D33">
        <w:t xml:space="preserve"> </w:t>
      </w:r>
      <w:r w:rsidRPr="00E91D33">
        <w:t>придется</w:t>
      </w:r>
      <w:r w:rsidR="00400F07" w:rsidRPr="00E91D33">
        <w:t xml:space="preserve"> </w:t>
      </w:r>
      <w:r w:rsidRPr="00E91D33">
        <w:t>выполнять</w:t>
      </w:r>
      <w:r w:rsidR="00400F07" w:rsidRPr="00E91D33">
        <w:t xml:space="preserve"> </w:t>
      </w:r>
      <w:r w:rsidRPr="00E91D33">
        <w:t>всю</w:t>
      </w:r>
      <w:r w:rsidR="00400F07" w:rsidRPr="00E91D33">
        <w:t xml:space="preserve"> </w:t>
      </w:r>
      <w:r w:rsidRPr="00E91D33">
        <w:t>домашнюю</w:t>
      </w:r>
      <w:r w:rsidR="00400F07" w:rsidRPr="00E91D33">
        <w:t xml:space="preserve"> </w:t>
      </w:r>
      <w:r w:rsidRPr="00E91D33">
        <w:t>работу</w:t>
      </w:r>
      <w:r w:rsidR="00400F07" w:rsidRPr="00E91D33">
        <w:t xml:space="preserve"> </w:t>
      </w:r>
      <w:r w:rsidRPr="00E91D33">
        <w:t>по</w:t>
      </w:r>
      <w:r w:rsidR="00400F07" w:rsidRPr="00E91D33">
        <w:t xml:space="preserve"> </w:t>
      </w:r>
      <w:r w:rsidRPr="00E91D33">
        <w:t>уборке,</w:t>
      </w:r>
      <w:r w:rsidR="00400F07" w:rsidRPr="00E91D33">
        <w:t xml:space="preserve"> </w:t>
      </w:r>
      <w:r w:rsidRPr="00E91D33">
        <w:t>стирке,</w:t>
      </w:r>
      <w:r w:rsidR="00400F07" w:rsidRPr="00E91D33">
        <w:t xml:space="preserve"> </w:t>
      </w:r>
      <w:r w:rsidRPr="00E91D33">
        <w:t>готовке</w:t>
      </w:r>
      <w:r w:rsidR="00400F07" w:rsidRPr="00E91D33">
        <w:t xml:space="preserve"> </w:t>
      </w:r>
      <w:r w:rsidRPr="00E91D33">
        <w:t>самостоятельно.</w:t>
      </w:r>
    </w:p>
    <w:p w:rsidR="00CE02F5" w:rsidRPr="00FF2383" w:rsidRDefault="00CE02F5" w:rsidP="00857F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0"/>
          <w:szCs w:val="10"/>
        </w:rPr>
      </w:pPr>
    </w:p>
    <w:p w:rsidR="00170344" w:rsidRPr="00E91D33" w:rsidRDefault="00857F7B" w:rsidP="00E91D33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0"/>
          <w:szCs w:val="20"/>
        </w:rPr>
      </w:pPr>
      <w:r w:rsidRPr="00E91D33">
        <w:rPr>
          <w:i/>
          <w:sz w:val="20"/>
          <w:szCs w:val="20"/>
        </w:rPr>
        <w:t>Ис</w:t>
      </w:r>
      <w:r w:rsidR="00170344" w:rsidRPr="00E91D33">
        <w:rPr>
          <w:i/>
          <w:sz w:val="20"/>
          <w:szCs w:val="20"/>
        </w:rPr>
        <w:t>пользованы материалы источников:</w:t>
      </w:r>
    </w:p>
    <w:p w:rsidR="00170344" w:rsidRPr="00E91D33" w:rsidRDefault="0087335B" w:rsidP="00E91D33">
      <w:pPr>
        <w:spacing w:line="240" w:lineRule="auto"/>
        <w:ind w:left="709" w:right="-30"/>
        <w:jc w:val="right"/>
        <w:rPr>
          <w:rFonts w:ascii="Times New Roman" w:hAnsi="Times New Roman"/>
          <w:i/>
          <w:sz w:val="20"/>
          <w:szCs w:val="20"/>
          <w:shd w:val="clear" w:color="auto" w:fill="FFFFFF"/>
        </w:rPr>
      </w:pPr>
      <w:hyperlink r:id="rId15" w:history="1">
        <w:r w:rsidR="00170344" w:rsidRPr="00E91D33">
          <w:rPr>
            <w:rStyle w:val="a4"/>
            <w:rFonts w:ascii="Times New Roman" w:hAnsi="Times New Roman"/>
            <w:i/>
            <w:color w:val="auto"/>
            <w:sz w:val="20"/>
            <w:szCs w:val="20"/>
            <w:shd w:val="clear" w:color="auto" w:fill="FFFFFF"/>
          </w:rPr>
          <w:t>https://2btraveler.ru/homeaway-arenda-zhilya-u-mestnykh-zhiteley/</w:t>
        </w:r>
      </w:hyperlink>
      <w:r w:rsidR="00170344" w:rsidRPr="00E91D33">
        <w:rPr>
          <w:rFonts w:ascii="Times New Roman" w:hAnsi="Times New Roman"/>
          <w:i/>
          <w:sz w:val="20"/>
          <w:szCs w:val="20"/>
          <w:shd w:val="clear" w:color="auto" w:fill="FFFFFF"/>
        </w:rPr>
        <w:t>,</w:t>
      </w:r>
    </w:p>
    <w:p w:rsidR="00170344" w:rsidRPr="00E91D33" w:rsidRDefault="0087335B" w:rsidP="00E91D33">
      <w:pPr>
        <w:spacing w:line="240" w:lineRule="auto"/>
        <w:ind w:left="709" w:right="-30"/>
        <w:jc w:val="right"/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  <w:lang w:eastAsia="ru-RU"/>
        </w:rPr>
      </w:pPr>
      <w:hyperlink r:id="rId16" w:history="1">
        <w:r w:rsidR="00170344" w:rsidRPr="00E91D33">
          <w:rPr>
            <w:rStyle w:val="a4"/>
            <w:rFonts w:ascii="Times New Roman" w:eastAsia="Times New Roman" w:hAnsi="Times New Roman"/>
            <w:bCs/>
            <w:i/>
            <w:color w:val="auto"/>
            <w:sz w:val="20"/>
            <w:szCs w:val="20"/>
            <w:shd w:val="clear" w:color="auto" w:fill="FFFFFF"/>
            <w:lang w:eastAsia="ru-RU"/>
          </w:rPr>
          <w:t>https://www.airbnb.ru</w:t>
        </w:r>
      </w:hyperlink>
      <w:r w:rsidR="00170344" w:rsidRPr="00E91D33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  <w:lang w:eastAsia="ru-RU"/>
        </w:rPr>
        <w:t>,</w:t>
      </w:r>
    </w:p>
    <w:p w:rsidR="00857F7B" w:rsidRPr="00E91D33" w:rsidRDefault="0087335B" w:rsidP="00E91D33">
      <w:pPr>
        <w:spacing w:line="240" w:lineRule="auto"/>
        <w:ind w:left="709" w:right="-30"/>
        <w:jc w:val="right"/>
        <w:rPr>
          <w:rFonts w:ascii="Times New Roman" w:hAnsi="Times New Roman"/>
          <w:i/>
          <w:sz w:val="20"/>
          <w:szCs w:val="20"/>
        </w:rPr>
      </w:pPr>
      <w:hyperlink r:id="rId17" w:history="1">
        <w:r w:rsidR="00170344" w:rsidRPr="00E91D33">
          <w:rPr>
            <w:rStyle w:val="a4"/>
            <w:rFonts w:ascii="Times New Roman" w:hAnsi="Times New Roman"/>
            <w:i/>
            <w:color w:val="auto"/>
            <w:sz w:val="20"/>
            <w:szCs w:val="20"/>
          </w:rPr>
          <w:t>https://forum.awd.ru/viewtopic.php?f=799&amp;t=239434&amp;start=1980</w:t>
        </w:r>
      </w:hyperlink>
    </w:p>
    <w:p w:rsidR="00B2094C" w:rsidRPr="00E91D33" w:rsidRDefault="00B2094C" w:rsidP="00170344">
      <w:pPr>
        <w:pStyle w:val="article-renderblockarticle-renderblockunstyled"/>
        <w:spacing w:before="0" w:beforeAutospacing="0" w:after="0" w:afterAutospacing="0"/>
        <w:jc w:val="both"/>
        <w:rPr>
          <w:u w:val="single"/>
        </w:rPr>
      </w:pPr>
    </w:p>
    <w:p w:rsidR="00D7528B" w:rsidRPr="00E91D33" w:rsidRDefault="00D7528B" w:rsidP="00D7528B">
      <w:pPr>
        <w:pStyle w:val="article-renderblockarticle-renderblockunstyled"/>
        <w:spacing w:before="0" w:beforeAutospacing="0" w:after="0" w:afterAutospacing="0"/>
        <w:jc w:val="both"/>
        <w:rPr>
          <w:u w:val="single"/>
        </w:rPr>
      </w:pPr>
      <w:r w:rsidRPr="00E91D33">
        <w:rPr>
          <w:u w:val="single"/>
        </w:rPr>
        <w:t>Инструмент проверки</w:t>
      </w:r>
    </w:p>
    <w:p w:rsidR="00902A17" w:rsidRPr="00FF2383" w:rsidRDefault="00902A17" w:rsidP="00D7528B">
      <w:pPr>
        <w:pStyle w:val="article-renderblockarticle-renderblockunstyled"/>
        <w:spacing w:before="0" w:beforeAutospacing="0" w:after="0" w:afterAutospacing="0"/>
        <w:jc w:val="both"/>
        <w:rPr>
          <w:sz w:val="10"/>
          <w:szCs w:val="10"/>
          <w:u w:val="singl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6881"/>
        <w:gridCol w:w="1777"/>
      </w:tblGrid>
      <w:tr w:rsidR="00857F7B" w:rsidRPr="00E91D33" w:rsidTr="00902A17">
        <w:tc>
          <w:tcPr>
            <w:tcW w:w="1452" w:type="dxa"/>
            <w:vMerge w:val="restart"/>
            <w:shd w:val="clear" w:color="auto" w:fill="auto"/>
            <w:vAlign w:val="center"/>
          </w:tcPr>
          <w:p w:rsidR="00857F7B" w:rsidRPr="00E91D33" w:rsidRDefault="00857F7B" w:rsidP="00857F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Аргументы в поддержку тезиса</w:t>
            </w:r>
          </w:p>
        </w:tc>
        <w:tc>
          <w:tcPr>
            <w:tcW w:w="6453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Аренда жилья у местных жителей по стоимости \ цене \ экономически выгоднее номера в гостинице или отеле с экономической точки зрения \\ более экономный вариант проживания</w:t>
            </w:r>
          </w:p>
        </w:tc>
        <w:tc>
          <w:tcPr>
            <w:tcW w:w="1666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57F7B" w:rsidRPr="00E91D33" w:rsidTr="00902A17">
        <w:tc>
          <w:tcPr>
            <w:tcW w:w="1452" w:type="dxa"/>
            <w:vMerge/>
            <w:shd w:val="clear" w:color="auto" w:fill="auto"/>
            <w:vAlign w:val="center"/>
          </w:tcPr>
          <w:p w:rsidR="00857F7B" w:rsidRPr="00E91D33" w:rsidRDefault="00857F7B" w:rsidP="00857F7B">
            <w:pPr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3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 xml:space="preserve">Аренда жилья у местных жителей </w:t>
            </w:r>
            <w:proofErr w:type="gramStart"/>
            <w:r w:rsidRPr="00E91D33">
              <w:rPr>
                <w:rFonts w:ascii="Times New Roman" w:hAnsi="Times New Roman"/>
                <w:sz w:val="24"/>
                <w:szCs w:val="24"/>
              </w:rPr>
              <w:t>дает</w:t>
            </w:r>
            <w:proofErr w:type="gramEnd"/>
            <w:r w:rsidRPr="00E91D33">
              <w:rPr>
                <w:rFonts w:ascii="Times New Roman" w:hAnsi="Times New Roman"/>
                <w:sz w:val="24"/>
                <w:szCs w:val="24"/>
              </w:rPr>
              <w:t xml:space="preserve"> \ предоставляет возможность максимально полного (за короткий срок путешествия) погружения в среду и культуру</w:t>
            </w:r>
          </w:p>
        </w:tc>
        <w:tc>
          <w:tcPr>
            <w:tcW w:w="1666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57F7B" w:rsidRPr="00E91D33" w:rsidTr="00902A17">
        <w:tc>
          <w:tcPr>
            <w:tcW w:w="1452" w:type="dxa"/>
            <w:vMerge w:val="restart"/>
            <w:shd w:val="clear" w:color="auto" w:fill="auto"/>
            <w:vAlign w:val="center"/>
          </w:tcPr>
          <w:p w:rsidR="00857F7B" w:rsidRPr="00E91D33" w:rsidRDefault="00857F7B" w:rsidP="00857F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Аргументы против тезиса</w:t>
            </w:r>
          </w:p>
        </w:tc>
        <w:tc>
          <w:tcPr>
            <w:tcW w:w="6453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(При аренде жилья у местных жителей) Имеется вероятность столкнуться с недобросовестным арендодателем или с мошенником</w:t>
            </w:r>
          </w:p>
        </w:tc>
        <w:tc>
          <w:tcPr>
            <w:tcW w:w="1666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57F7B" w:rsidRPr="00E91D33" w:rsidTr="00902A17">
        <w:tc>
          <w:tcPr>
            <w:tcW w:w="1452" w:type="dxa"/>
            <w:vMerge/>
            <w:shd w:val="clear" w:color="auto" w:fill="auto"/>
            <w:vAlign w:val="center"/>
          </w:tcPr>
          <w:p w:rsidR="00857F7B" w:rsidRPr="00E91D33" w:rsidRDefault="00857F7B" w:rsidP="00857F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3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Отсутствие сервиса \ отсутствие услуг по уборке (выносу мусора; смене полотенец и постельного белья; питанию)</w:t>
            </w:r>
          </w:p>
        </w:tc>
        <w:tc>
          <w:tcPr>
            <w:tcW w:w="1666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1D3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57F7B" w:rsidRPr="00E91D33" w:rsidTr="00902A17">
        <w:tc>
          <w:tcPr>
            <w:tcW w:w="7905" w:type="dxa"/>
            <w:gridSpan w:val="2"/>
            <w:shd w:val="clear" w:color="auto" w:fill="auto"/>
            <w:vAlign w:val="center"/>
          </w:tcPr>
          <w:p w:rsidR="00857F7B" w:rsidRPr="00E91D33" w:rsidRDefault="00857F7B" w:rsidP="00857F7B">
            <w:pPr>
              <w:spacing w:line="240" w:lineRule="auto"/>
              <w:ind w:left="-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1D33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  <w:shd w:val="clear" w:color="auto" w:fill="auto"/>
          </w:tcPr>
          <w:p w:rsidR="00857F7B" w:rsidRPr="00E91D33" w:rsidRDefault="00857F7B" w:rsidP="00857F7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1D33">
              <w:rPr>
                <w:rFonts w:ascii="Times New Roman" w:hAnsi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1A08D6" w:rsidRPr="00FF2383" w:rsidRDefault="001A08D6" w:rsidP="006A5CD1">
      <w:pPr>
        <w:rPr>
          <w:rFonts w:ascii="Times New Roman" w:hAnsi="Times New Roman"/>
          <w:sz w:val="2"/>
          <w:szCs w:val="2"/>
        </w:rPr>
      </w:pPr>
    </w:p>
    <w:sectPr w:rsidR="001A08D6" w:rsidRPr="00FF2383" w:rsidSect="00E03C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9F5"/>
    <w:multiLevelType w:val="multilevel"/>
    <w:tmpl w:val="ED6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34480"/>
    <w:multiLevelType w:val="hybridMultilevel"/>
    <w:tmpl w:val="3660799A"/>
    <w:lvl w:ilvl="0" w:tplc="317CD7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F7D44"/>
    <w:multiLevelType w:val="hybridMultilevel"/>
    <w:tmpl w:val="96D4CBF2"/>
    <w:lvl w:ilvl="0" w:tplc="8564D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B60CA6"/>
    <w:multiLevelType w:val="hybridMultilevel"/>
    <w:tmpl w:val="6FEE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5E98"/>
    <w:multiLevelType w:val="hybridMultilevel"/>
    <w:tmpl w:val="7AF222DA"/>
    <w:lvl w:ilvl="0" w:tplc="FB7C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2A4FDC"/>
    <w:multiLevelType w:val="hybridMultilevel"/>
    <w:tmpl w:val="FC54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E"/>
    <w:rsid w:val="00062D3D"/>
    <w:rsid w:val="000C6BC4"/>
    <w:rsid w:val="000C793E"/>
    <w:rsid w:val="00113F86"/>
    <w:rsid w:val="00125A1C"/>
    <w:rsid w:val="00170344"/>
    <w:rsid w:val="00172AC1"/>
    <w:rsid w:val="001775D4"/>
    <w:rsid w:val="001A08D6"/>
    <w:rsid w:val="001A2DAA"/>
    <w:rsid w:val="00270E7B"/>
    <w:rsid w:val="00276D66"/>
    <w:rsid w:val="002D09D0"/>
    <w:rsid w:val="002D41A9"/>
    <w:rsid w:val="003826CF"/>
    <w:rsid w:val="00387DBE"/>
    <w:rsid w:val="003D5724"/>
    <w:rsid w:val="00400F07"/>
    <w:rsid w:val="004108A6"/>
    <w:rsid w:val="0046714D"/>
    <w:rsid w:val="004779BD"/>
    <w:rsid w:val="00490B40"/>
    <w:rsid w:val="00491148"/>
    <w:rsid w:val="004C4BFB"/>
    <w:rsid w:val="004D368C"/>
    <w:rsid w:val="004F00CC"/>
    <w:rsid w:val="00531286"/>
    <w:rsid w:val="00561C21"/>
    <w:rsid w:val="00562CA5"/>
    <w:rsid w:val="00584B69"/>
    <w:rsid w:val="00597F6E"/>
    <w:rsid w:val="005B09FE"/>
    <w:rsid w:val="00645A04"/>
    <w:rsid w:val="006A5CD1"/>
    <w:rsid w:val="006B4C3D"/>
    <w:rsid w:val="006D0086"/>
    <w:rsid w:val="007D58D5"/>
    <w:rsid w:val="007E7D0C"/>
    <w:rsid w:val="007F4056"/>
    <w:rsid w:val="00857F7B"/>
    <w:rsid w:val="0087335B"/>
    <w:rsid w:val="008A2CCB"/>
    <w:rsid w:val="008E12FE"/>
    <w:rsid w:val="00902A17"/>
    <w:rsid w:val="009319BE"/>
    <w:rsid w:val="009A2AA8"/>
    <w:rsid w:val="009C40A7"/>
    <w:rsid w:val="009C4BA7"/>
    <w:rsid w:val="00AA19CE"/>
    <w:rsid w:val="00AB7A02"/>
    <w:rsid w:val="00AC5266"/>
    <w:rsid w:val="00B2094C"/>
    <w:rsid w:val="00B7411F"/>
    <w:rsid w:val="00C03222"/>
    <w:rsid w:val="00C411E9"/>
    <w:rsid w:val="00C65B5B"/>
    <w:rsid w:val="00CB0C84"/>
    <w:rsid w:val="00CE02F5"/>
    <w:rsid w:val="00D669AB"/>
    <w:rsid w:val="00D7528B"/>
    <w:rsid w:val="00D86C0F"/>
    <w:rsid w:val="00DB635A"/>
    <w:rsid w:val="00DC13F0"/>
    <w:rsid w:val="00E02769"/>
    <w:rsid w:val="00E03C0E"/>
    <w:rsid w:val="00E57275"/>
    <w:rsid w:val="00E91D33"/>
    <w:rsid w:val="00F823BB"/>
    <w:rsid w:val="00FE546C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8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27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8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article-renderblockunstyled">
    <w:name w:val="article-render__block article-render__block_unstyled"/>
    <w:basedOn w:val="a"/>
    <w:rsid w:val="00E03C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E03C0E"/>
    <w:rPr>
      <w:b/>
      <w:bCs/>
    </w:rPr>
  </w:style>
  <w:style w:type="character" w:customStyle="1" w:styleId="10">
    <w:name w:val="Заголовок 1 Знак"/>
    <w:link w:val="1"/>
    <w:uiPriority w:val="9"/>
    <w:rsid w:val="00E0276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uiPriority w:val="99"/>
    <w:unhideWhenUsed/>
    <w:rsid w:val="00E027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27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5B09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CB0C8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8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27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8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article-renderblockunstyled">
    <w:name w:val="article-render__block article-render__block_unstyled"/>
    <w:basedOn w:val="a"/>
    <w:rsid w:val="00E03C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E03C0E"/>
    <w:rPr>
      <w:b/>
      <w:bCs/>
    </w:rPr>
  </w:style>
  <w:style w:type="character" w:customStyle="1" w:styleId="10">
    <w:name w:val="Заголовок 1 Знак"/>
    <w:link w:val="1"/>
    <w:uiPriority w:val="9"/>
    <w:rsid w:val="00E0276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uiPriority w:val="99"/>
    <w:unhideWhenUsed/>
    <w:rsid w:val="00E027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27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5B09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CB0C8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bnb.pvxt.net/WDAO" TargetMode="External"/><Relationship Id="rId13" Type="http://schemas.openxmlformats.org/officeDocument/2006/relationships/hyperlink" Target="https://airbnb.pvxt.net/WDA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rbnb.pvxt.net/WDAO" TargetMode="External"/><Relationship Id="rId12" Type="http://schemas.openxmlformats.org/officeDocument/2006/relationships/hyperlink" Target="https://sp.booking.com/?aid=325219" TargetMode="External"/><Relationship Id="rId17" Type="http://schemas.openxmlformats.org/officeDocument/2006/relationships/hyperlink" Target="https://forum.awd.ru/viewtopic.php?f=799&amp;t=239434&amp;start=19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rbn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irbnb.pvxt.net/WDAO" TargetMode="External"/><Relationship Id="rId11" Type="http://schemas.openxmlformats.org/officeDocument/2006/relationships/hyperlink" Target="https://airbnb.pvxt.net/WD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btraveler.ru/homeaway-arenda-zhilya-u-mestnykh-zhiteley/" TargetMode="External"/><Relationship Id="rId10" Type="http://schemas.openxmlformats.org/officeDocument/2006/relationships/hyperlink" Target="https://airbnb.pvxt.net/WDA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irbnb.pvxt.net/WDAO" TargetMode="External"/><Relationship Id="rId14" Type="http://schemas.openxmlformats.org/officeDocument/2006/relationships/hyperlink" Target="https://life-thai.com/nash-otzy-v-ob-escape-beach-resort-na-samui-uedinenie-v-ra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14125</CharactersWithSpaces>
  <SharedDoc>false</SharedDoc>
  <HLinks>
    <vt:vector size="72" baseType="variant">
      <vt:variant>
        <vt:i4>5046339</vt:i4>
      </vt:variant>
      <vt:variant>
        <vt:i4>33</vt:i4>
      </vt:variant>
      <vt:variant>
        <vt:i4>0</vt:i4>
      </vt:variant>
      <vt:variant>
        <vt:i4>5</vt:i4>
      </vt:variant>
      <vt:variant>
        <vt:lpwstr>https://forum.awd.ru/viewtopic.php?f=799&amp;t=239434&amp;start=1980</vt:lpwstr>
      </vt:variant>
      <vt:variant>
        <vt:lpwstr/>
      </vt:variant>
      <vt:variant>
        <vt:i4>8126566</vt:i4>
      </vt:variant>
      <vt:variant>
        <vt:i4>30</vt:i4>
      </vt:variant>
      <vt:variant>
        <vt:i4>0</vt:i4>
      </vt:variant>
      <vt:variant>
        <vt:i4>5</vt:i4>
      </vt:variant>
      <vt:variant>
        <vt:lpwstr>https://www.airbnb.ru/</vt:lpwstr>
      </vt:variant>
      <vt:variant>
        <vt:lpwstr/>
      </vt:variant>
      <vt:variant>
        <vt:i4>5373968</vt:i4>
      </vt:variant>
      <vt:variant>
        <vt:i4>27</vt:i4>
      </vt:variant>
      <vt:variant>
        <vt:i4>0</vt:i4>
      </vt:variant>
      <vt:variant>
        <vt:i4>5</vt:i4>
      </vt:variant>
      <vt:variant>
        <vt:lpwstr>https://2btraveler.ru/homeaway-arenda-zhilya-u-mestnykh-zhiteley/</vt:lpwstr>
      </vt:variant>
      <vt:variant>
        <vt:lpwstr/>
      </vt:variant>
      <vt:variant>
        <vt:i4>7864380</vt:i4>
      </vt:variant>
      <vt:variant>
        <vt:i4>24</vt:i4>
      </vt:variant>
      <vt:variant>
        <vt:i4>0</vt:i4>
      </vt:variant>
      <vt:variant>
        <vt:i4>5</vt:i4>
      </vt:variant>
      <vt:variant>
        <vt:lpwstr>https://life-thai.com/nash-otzy-v-ob-escape-beach-resort-na-samui-uedinenie-v-rayu/</vt:lpwstr>
      </vt:variant>
      <vt:variant>
        <vt:lpwstr/>
      </vt:variant>
      <vt:variant>
        <vt:i4>2031645</vt:i4>
      </vt:variant>
      <vt:variant>
        <vt:i4>21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  <vt:variant>
        <vt:i4>4063275</vt:i4>
      </vt:variant>
      <vt:variant>
        <vt:i4>18</vt:i4>
      </vt:variant>
      <vt:variant>
        <vt:i4>0</vt:i4>
      </vt:variant>
      <vt:variant>
        <vt:i4>5</vt:i4>
      </vt:variant>
      <vt:variant>
        <vt:lpwstr>https://sp.booking.com/?aid=325219</vt:lpwstr>
      </vt:variant>
      <vt:variant>
        <vt:lpwstr/>
      </vt:variant>
      <vt:variant>
        <vt:i4>2031645</vt:i4>
      </vt:variant>
      <vt:variant>
        <vt:i4>15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  <vt:variant>
        <vt:i4>2031645</vt:i4>
      </vt:variant>
      <vt:variant>
        <vt:i4>12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  <vt:variant>
        <vt:i4>2031645</vt:i4>
      </vt:variant>
      <vt:variant>
        <vt:i4>9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https://airbnb.pvxt.net/WDAO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Guseva</dc:creator>
  <cp:lastModifiedBy>Н1</cp:lastModifiedBy>
  <cp:revision>3</cp:revision>
  <dcterms:created xsi:type="dcterms:W3CDTF">2020-07-21T13:28:00Z</dcterms:created>
  <dcterms:modified xsi:type="dcterms:W3CDTF">2020-08-05T12:59:00Z</dcterms:modified>
</cp:coreProperties>
</file>