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58A" w:rsidRPr="00C9009D" w:rsidRDefault="00DD758A" w:rsidP="00C900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09D">
        <w:rPr>
          <w:rFonts w:ascii="Times New Roman" w:hAnsi="Times New Roman" w:cs="Times New Roman"/>
          <w:i/>
          <w:sz w:val="24"/>
          <w:szCs w:val="24"/>
        </w:rPr>
        <w:t>Разработчик:</w:t>
      </w:r>
      <w:r w:rsidR="00C9009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9009D">
        <w:rPr>
          <w:rFonts w:ascii="Times New Roman" w:hAnsi="Times New Roman" w:cs="Times New Roman"/>
          <w:sz w:val="24"/>
          <w:szCs w:val="24"/>
        </w:rPr>
        <w:t>И.А.Намычкина</w:t>
      </w:r>
      <w:proofErr w:type="spellEnd"/>
    </w:p>
    <w:p w:rsidR="00ED60E6" w:rsidRPr="00C9009D" w:rsidRDefault="00DD758A" w:rsidP="00C900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09D">
        <w:rPr>
          <w:rFonts w:ascii="Times New Roman" w:hAnsi="Times New Roman" w:cs="Times New Roman"/>
          <w:i/>
          <w:sz w:val="24"/>
          <w:szCs w:val="24"/>
        </w:rPr>
        <w:t>Курс</w:t>
      </w:r>
      <w:r w:rsidR="00ED60E6" w:rsidRPr="00C9009D">
        <w:rPr>
          <w:rFonts w:ascii="Times New Roman" w:hAnsi="Times New Roman" w:cs="Times New Roman"/>
          <w:i/>
          <w:sz w:val="24"/>
          <w:szCs w:val="24"/>
        </w:rPr>
        <w:t>:</w:t>
      </w:r>
      <w:r w:rsidR="00C9009D">
        <w:rPr>
          <w:rFonts w:ascii="Times New Roman" w:hAnsi="Times New Roman" w:cs="Times New Roman"/>
          <w:i/>
          <w:sz w:val="24"/>
          <w:szCs w:val="24"/>
        </w:rPr>
        <w:tab/>
      </w:r>
      <w:r w:rsidR="00C9009D">
        <w:rPr>
          <w:rFonts w:ascii="Times New Roman" w:hAnsi="Times New Roman" w:cs="Times New Roman"/>
          <w:i/>
          <w:sz w:val="24"/>
          <w:szCs w:val="24"/>
        </w:rPr>
        <w:tab/>
      </w:r>
      <w:r w:rsidR="00C9009D">
        <w:rPr>
          <w:rFonts w:ascii="Times New Roman" w:hAnsi="Times New Roman" w:cs="Times New Roman"/>
          <w:i/>
          <w:sz w:val="24"/>
          <w:szCs w:val="24"/>
        </w:rPr>
        <w:tab/>
      </w:r>
      <w:r w:rsidR="00ED60E6" w:rsidRPr="00C9009D">
        <w:rPr>
          <w:rFonts w:ascii="Times New Roman" w:hAnsi="Times New Roman" w:cs="Times New Roman"/>
          <w:sz w:val="24"/>
          <w:szCs w:val="24"/>
        </w:rPr>
        <w:t>Астрономия</w:t>
      </w:r>
    </w:p>
    <w:p w:rsidR="00DD758A" w:rsidRPr="00C9009D" w:rsidRDefault="00DD758A" w:rsidP="00C9009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009D">
        <w:rPr>
          <w:rFonts w:ascii="Times New Roman" w:hAnsi="Times New Roman" w:cs="Times New Roman"/>
          <w:i/>
          <w:sz w:val="24"/>
          <w:szCs w:val="24"/>
        </w:rPr>
        <w:t xml:space="preserve">Тема: </w:t>
      </w:r>
      <w:r w:rsidR="00C9009D">
        <w:rPr>
          <w:rFonts w:ascii="Times New Roman" w:hAnsi="Times New Roman" w:cs="Times New Roman"/>
          <w:i/>
          <w:sz w:val="24"/>
          <w:szCs w:val="24"/>
        </w:rPr>
        <w:tab/>
      </w:r>
      <w:r w:rsidR="00C9009D">
        <w:rPr>
          <w:rFonts w:ascii="Times New Roman" w:hAnsi="Times New Roman" w:cs="Times New Roman"/>
          <w:i/>
          <w:sz w:val="24"/>
          <w:szCs w:val="24"/>
        </w:rPr>
        <w:tab/>
      </w:r>
      <w:r w:rsidR="00C9009D">
        <w:rPr>
          <w:rFonts w:ascii="Times New Roman" w:hAnsi="Times New Roman" w:cs="Times New Roman"/>
          <w:i/>
          <w:sz w:val="24"/>
          <w:szCs w:val="24"/>
        </w:rPr>
        <w:tab/>
      </w:r>
      <w:r w:rsidR="00ED60E6" w:rsidRPr="00C9009D">
        <w:rPr>
          <w:rFonts w:ascii="Times New Roman" w:hAnsi="Times New Roman" w:cs="Times New Roman"/>
          <w:sz w:val="24"/>
          <w:szCs w:val="24"/>
        </w:rPr>
        <w:t>Х</w:t>
      </w:r>
      <w:r w:rsidR="00C900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арактерист</w:t>
      </w:r>
      <w:bookmarkStart w:id="0" w:name="_GoBack"/>
      <w:bookmarkEnd w:id="0"/>
      <w:r w:rsidR="00C900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ики звезд</w:t>
      </w:r>
    </w:p>
    <w:p w:rsidR="00C9009D" w:rsidRDefault="00380482" w:rsidP="00C900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009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Комментарии</w:t>
      </w:r>
      <w:proofErr w:type="gramStart"/>
      <w:r w:rsidRPr="00C9009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  <w:r w:rsidRPr="00C900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C900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екомендуется либо давать задание в двух вариантах, произвольно </w:t>
      </w:r>
    </w:p>
    <w:p w:rsidR="00380482" w:rsidRPr="00C9009D" w:rsidRDefault="00380482" w:rsidP="00C9009D">
      <w:p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00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разобрав вопросы, либо выбирать 4 вопроса для группы с тем, чтобы о</w:t>
      </w:r>
      <w:r w:rsidRPr="00C900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C900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тавить в источнике больше избыточной информацию.</w:t>
      </w:r>
    </w:p>
    <w:p w:rsidR="00C9009D" w:rsidRPr="00C9009D" w:rsidRDefault="00C9009D" w:rsidP="00C900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009D" w:rsidRPr="00C9009D" w:rsidRDefault="00C9009D" w:rsidP="00C900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B2CB3" w:rsidRDefault="00ED60E6" w:rsidP="00C90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9009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Рассмотрите </w:t>
      </w:r>
      <w:r w:rsidR="00380482" w:rsidRPr="00C9009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диаграмму. </w:t>
      </w:r>
    </w:p>
    <w:p w:rsidR="00ED60E6" w:rsidRPr="00C9009D" w:rsidRDefault="00380482" w:rsidP="00C90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9009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Письменно ответьте на вопросы</w:t>
      </w:r>
      <w:r w:rsidRPr="00C9009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C9009D" w:rsidRDefault="00C9009D" w:rsidP="00C900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ED60E6" w:rsidRDefault="00ED60E6" w:rsidP="00C900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9009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1. К какому типу звезд относится Солнце?</w:t>
      </w:r>
    </w:p>
    <w:p w:rsidR="00C9009D" w:rsidRPr="00C9009D" w:rsidRDefault="00C9009D" w:rsidP="00C900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_____________________________________________________</w:t>
      </w:r>
    </w:p>
    <w:p w:rsidR="00DB2CB3" w:rsidRDefault="00DB2CB3" w:rsidP="00C900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DF62FA" w:rsidRDefault="00ED60E6" w:rsidP="00C900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9009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2. </w:t>
      </w:r>
      <w:r w:rsidR="00DF62FA" w:rsidRPr="00C9009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</w:t>
      </w:r>
      <w:r w:rsidR="00380482" w:rsidRPr="00C9009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каким спектральным классам относятся</w:t>
      </w:r>
      <w:r w:rsidR="00DF62FA" w:rsidRPr="00C9009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коричневые карлики</w:t>
      </w:r>
      <w:r w:rsidR="00C9009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?</w:t>
      </w:r>
    </w:p>
    <w:p w:rsidR="00DB2CB3" w:rsidRPr="00C9009D" w:rsidRDefault="00DB2CB3" w:rsidP="00DB2C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_____________________________________________________</w:t>
      </w:r>
    </w:p>
    <w:p w:rsidR="00DB2CB3" w:rsidRDefault="00DB2CB3" w:rsidP="00C900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ED60E6" w:rsidRDefault="00ED60E6" w:rsidP="00C900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9009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3. </w:t>
      </w:r>
      <w:r w:rsidR="00380482" w:rsidRPr="00C9009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Какова температура Солнца?</w:t>
      </w:r>
    </w:p>
    <w:p w:rsidR="00DB2CB3" w:rsidRPr="00C9009D" w:rsidRDefault="00DB2CB3" w:rsidP="00DB2C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_____________________________________________________</w:t>
      </w:r>
    </w:p>
    <w:p w:rsidR="00DB2CB3" w:rsidRDefault="00DB2CB3" w:rsidP="00C900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ED60E6" w:rsidRDefault="00ED60E6" w:rsidP="00C900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9009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4. </w:t>
      </w:r>
      <w:r w:rsidR="00380482" w:rsidRPr="00C9009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Может ли температура звезды-гиганта достигать 1500</w:t>
      </w:r>
      <w:proofErr w:type="gramStart"/>
      <w:r w:rsidR="00380482" w:rsidRPr="00C9009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К</w:t>
      </w:r>
      <w:proofErr w:type="gramEnd"/>
      <w:r w:rsidR="00DF62FA" w:rsidRPr="00C9009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?</w:t>
      </w:r>
    </w:p>
    <w:p w:rsidR="00DB2CB3" w:rsidRPr="00C9009D" w:rsidRDefault="00DB2CB3" w:rsidP="00DB2C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_____________________________________________________</w:t>
      </w:r>
    </w:p>
    <w:p w:rsidR="00DB2CB3" w:rsidRDefault="00DB2CB3" w:rsidP="00C900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ED60E6" w:rsidRDefault="00ED60E6" w:rsidP="00C900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9009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5. </w:t>
      </w:r>
      <w:proofErr w:type="gramStart"/>
      <w:r w:rsidR="00380482" w:rsidRPr="00C9009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Звезды</w:t>
      </w:r>
      <w:proofErr w:type="gramEnd"/>
      <w:r w:rsidR="00380482" w:rsidRPr="00C9009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каких типов попадают в спектральный класс М?</w:t>
      </w:r>
    </w:p>
    <w:p w:rsidR="00DB2CB3" w:rsidRPr="00C9009D" w:rsidRDefault="00DB2CB3" w:rsidP="00DB2C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_____________________________________________________</w:t>
      </w:r>
    </w:p>
    <w:p w:rsidR="00DB2CB3" w:rsidRDefault="00DB2CB3" w:rsidP="00C900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ED60E6" w:rsidRDefault="00ED60E6" w:rsidP="00C900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9009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6. Может ли звезда-гигант иметь светимость 10</w:t>
      </w:r>
      <w:r w:rsidR="00C9009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vertAlign w:val="superscript"/>
          <w:lang w:eastAsia="ru-RU"/>
        </w:rPr>
        <w:t>3</w:t>
      </w:r>
      <w:r w:rsidRPr="00C9009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?</w:t>
      </w:r>
    </w:p>
    <w:p w:rsidR="00DB2CB3" w:rsidRPr="00C9009D" w:rsidRDefault="00DB2CB3" w:rsidP="00DB2C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_____________________________________________________</w:t>
      </w:r>
    </w:p>
    <w:p w:rsidR="00C9009D" w:rsidRPr="00C9009D" w:rsidRDefault="00C9009D" w:rsidP="00C900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DF62FA" w:rsidRDefault="00DF62FA" w:rsidP="00C900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9009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7. К какому типу звезд относится Сириус?</w:t>
      </w:r>
    </w:p>
    <w:p w:rsidR="00DB2CB3" w:rsidRPr="00C9009D" w:rsidRDefault="00DB2CB3" w:rsidP="00DB2C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_____________________________________________________</w:t>
      </w:r>
    </w:p>
    <w:p w:rsidR="00C9009D" w:rsidRPr="00C9009D" w:rsidRDefault="00C9009D" w:rsidP="00C900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DF62FA" w:rsidRDefault="00DF62FA" w:rsidP="00C900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9009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8. Может ли температура коричневого карлика достигать 4000</w:t>
      </w:r>
      <w:proofErr w:type="gramStart"/>
      <w:r w:rsidRPr="00C9009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К</w:t>
      </w:r>
      <w:proofErr w:type="gramEnd"/>
      <w:r w:rsidRPr="00C9009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?</w:t>
      </w:r>
    </w:p>
    <w:p w:rsidR="00DB2CB3" w:rsidRPr="00C9009D" w:rsidRDefault="00DB2CB3" w:rsidP="00DB2C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_____________________________________________________</w:t>
      </w:r>
    </w:p>
    <w:p w:rsidR="00C9009D" w:rsidRPr="00C9009D" w:rsidRDefault="00C9009D" w:rsidP="00C900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DF62FA" w:rsidRPr="00C9009D" w:rsidRDefault="00DF62FA" w:rsidP="00C900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9009D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115464" cy="4652244"/>
            <wp:effectExtent l="19050" t="0" r="8986" b="0"/>
            <wp:docPr id="2" name="Рисунок 1" descr="C:\Users\ира\Downloads\коз для Голуб\diagramma_class_of_sta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а\Downloads\коз для Голуб\diagramma_class_of_star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406" cy="4652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0E6" w:rsidRDefault="00ED60E6" w:rsidP="00C900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</w:pPr>
    </w:p>
    <w:p w:rsidR="00DB2CB3" w:rsidRPr="00C9009D" w:rsidRDefault="00DB2CB3" w:rsidP="00C900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</w:pPr>
    </w:p>
    <w:p w:rsidR="00D9657D" w:rsidRPr="00C9009D" w:rsidRDefault="00D9657D" w:rsidP="00C9009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9009D">
        <w:rPr>
          <w:rFonts w:ascii="Times New Roman" w:hAnsi="Times New Roman" w:cs="Times New Roman"/>
          <w:sz w:val="24"/>
          <w:szCs w:val="24"/>
          <w:u w:val="single"/>
        </w:rPr>
        <w:lastRenderedPageBreak/>
        <w:t>Инструмент проверки</w:t>
      </w:r>
    </w:p>
    <w:p w:rsidR="00D9657D" w:rsidRPr="00C9009D" w:rsidRDefault="00D9657D" w:rsidP="00C9009D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5704"/>
        <w:gridCol w:w="3686"/>
      </w:tblGrid>
      <w:tr w:rsidR="00D9657D" w:rsidRPr="00C9009D" w:rsidTr="00C9009D">
        <w:tc>
          <w:tcPr>
            <w:tcW w:w="675" w:type="dxa"/>
          </w:tcPr>
          <w:p w:rsidR="00D9657D" w:rsidRPr="00C9009D" w:rsidRDefault="00D9657D" w:rsidP="00C9009D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:rsidR="00D9657D" w:rsidRPr="00C9009D" w:rsidRDefault="00373EEB" w:rsidP="00C90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09D">
              <w:rPr>
                <w:rFonts w:ascii="Times New Roman" w:hAnsi="Times New Roman" w:cs="Times New Roman"/>
                <w:sz w:val="24"/>
                <w:szCs w:val="24"/>
              </w:rPr>
              <w:t>Красный карлик</w:t>
            </w:r>
          </w:p>
        </w:tc>
        <w:tc>
          <w:tcPr>
            <w:tcW w:w="3686" w:type="dxa"/>
          </w:tcPr>
          <w:p w:rsidR="00D9657D" w:rsidRPr="00C9009D" w:rsidRDefault="00D9657D" w:rsidP="00C90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09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D9657D" w:rsidRPr="00C9009D" w:rsidTr="00C9009D">
        <w:tc>
          <w:tcPr>
            <w:tcW w:w="675" w:type="dxa"/>
          </w:tcPr>
          <w:p w:rsidR="00D9657D" w:rsidRPr="00C9009D" w:rsidRDefault="00D9657D" w:rsidP="00C9009D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:rsidR="00D9657D" w:rsidRPr="00C9009D" w:rsidRDefault="00373EEB" w:rsidP="00C90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 </w:t>
            </w:r>
            <w:r w:rsidRPr="00C9009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90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3686" w:type="dxa"/>
          </w:tcPr>
          <w:p w:rsidR="00D9657D" w:rsidRPr="00C9009D" w:rsidRDefault="00D9657D" w:rsidP="00C90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09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D9657D" w:rsidRPr="00C9009D" w:rsidTr="00C9009D">
        <w:tc>
          <w:tcPr>
            <w:tcW w:w="675" w:type="dxa"/>
          </w:tcPr>
          <w:p w:rsidR="00D9657D" w:rsidRPr="00C9009D" w:rsidRDefault="00D9657D" w:rsidP="00C9009D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:rsidR="00D9657D" w:rsidRPr="00C9009D" w:rsidRDefault="00373EEB" w:rsidP="00C90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09D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  <w:proofErr w:type="gramStart"/>
            <w:r w:rsidRPr="00C9009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3686" w:type="dxa"/>
          </w:tcPr>
          <w:p w:rsidR="00D9657D" w:rsidRPr="00C9009D" w:rsidRDefault="00D9657D" w:rsidP="00C90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09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D9657D" w:rsidRPr="00C9009D" w:rsidTr="00C9009D">
        <w:tc>
          <w:tcPr>
            <w:tcW w:w="675" w:type="dxa"/>
          </w:tcPr>
          <w:p w:rsidR="00D9657D" w:rsidRPr="00C9009D" w:rsidRDefault="00D9657D" w:rsidP="00C9009D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:rsidR="00D9657D" w:rsidRPr="00C9009D" w:rsidRDefault="00C9009D" w:rsidP="00C90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686" w:type="dxa"/>
          </w:tcPr>
          <w:p w:rsidR="00D9657D" w:rsidRPr="00C9009D" w:rsidRDefault="00D9657D" w:rsidP="00C90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09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D9657D" w:rsidRPr="00C9009D" w:rsidTr="00C9009D">
        <w:tc>
          <w:tcPr>
            <w:tcW w:w="675" w:type="dxa"/>
          </w:tcPr>
          <w:p w:rsidR="00D9657D" w:rsidRPr="00C9009D" w:rsidRDefault="00D9657D" w:rsidP="00C9009D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:rsidR="00380482" w:rsidRPr="00C9009D" w:rsidRDefault="00373EEB" w:rsidP="00C90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09D">
              <w:rPr>
                <w:rFonts w:ascii="Times New Roman" w:hAnsi="Times New Roman" w:cs="Times New Roman"/>
                <w:sz w:val="24"/>
                <w:szCs w:val="24"/>
              </w:rPr>
              <w:t>Красные карлики, гиганты, сверхгиганты</w:t>
            </w:r>
          </w:p>
        </w:tc>
        <w:tc>
          <w:tcPr>
            <w:tcW w:w="3686" w:type="dxa"/>
          </w:tcPr>
          <w:p w:rsidR="00D9657D" w:rsidRPr="00C9009D" w:rsidRDefault="00D9657D" w:rsidP="00C90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09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  <w:r w:rsidR="00DF62FA" w:rsidRPr="00C9009D">
              <w:rPr>
                <w:rFonts w:ascii="Times New Roman" w:hAnsi="Times New Roman" w:cs="Times New Roman"/>
                <w:sz w:val="24"/>
                <w:szCs w:val="24"/>
              </w:rPr>
              <w:t xml:space="preserve"> за каждый верный ответ</w:t>
            </w:r>
          </w:p>
        </w:tc>
      </w:tr>
      <w:tr w:rsidR="00373EEB" w:rsidRPr="00C9009D" w:rsidTr="00C9009D">
        <w:tc>
          <w:tcPr>
            <w:tcW w:w="675" w:type="dxa"/>
          </w:tcPr>
          <w:p w:rsidR="00373EEB" w:rsidRPr="00C9009D" w:rsidRDefault="00373EEB" w:rsidP="00C9009D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:rsidR="00373EEB" w:rsidRPr="00C9009D" w:rsidRDefault="00DF62FA" w:rsidP="00C90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09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686" w:type="dxa"/>
          </w:tcPr>
          <w:p w:rsidR="00373EEB" w:rsidRPr="00C9009D" w:rsidRDefault="00373EEB" w:rsidP="00C90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09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DF62FA" w:rsidRPr="00C9009D" w:rsidTr="00C9009D">
        <w:tc>
          <w:tcPr>
            <w:tcW w:w="675" w:type="dxa"/>
          </w:tcPr>
          <w:p w:rsidR="00DF62FA" w:rsidRPr="00C9009D" w:rsidRDefault="00DF62FA" w:rsidP="00C9009D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:rsidR="00DF62FA" w:rsidRPr="00C9009D" w:rsidRDefault="00DF62FA" w:rsidP="00C90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09D">
              <w:rPr>
                <w:rFonts w:ascii="Times New Roman" w:hAnsi="Times New Roman" w:cs="Times New Roman"/>
                <w:sz w:val="24"/>
                <w:szCs w:val="24"/>
              </w:rPr>
              <w:t>Белый карлик</w:t>
            </w:r>
          </w:p>
        </w:tc>
        <w:tc>
          <w:tcPr>
            <w:tcW w:w="3686" w:type="dxa"/>
          </w:tcPr>
          <w:p w:rsidR="00DF62FA" w:rsidRPr="00C9009D" w:rsidRDefault="00DF62FA" w:rsidP="00C90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09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DF62FA" w:rsidRPr="00C9009D" w:rsidTr="00C9009D">
        <w:tc>
          <w:tcPr>
            <w:tcW w:w="675" w:type="dxa"/>
          </w:tcPr>
          <w:p w:rsidR="00DF62FA" w:rsidRPr="00C9009D" w:rsidRDefault="00DF62FA" w:rsidP="00C9009D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:rsidR="00DF62FA" w:rsidRPr="00C9009D" w:rsidRDefault="00DF62FA" w:rsidP="00C90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09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686" w:type="dxa"/>
          </w:tcPr>
          <w:p w:rsidR="00DF62FA" w:rsidRPr="00C9009D" w:rsidRDefault="00DF62FA" w:rsidP="00C90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09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D9657D" w:rsidRPr="00C9009D" w:rsidTr="00C9009D">
        <w:tc>
          <w:tcPr>
            <w:tcW w:w="6379" w:type="dxa"/>
            <w:gridSpan w:val="2"/>
          </w:tcPr>
          <w:p w:rsidR="00D9657D" w:rsidRPr="00C9009D" w:rsidRDefault="00D9657D" w:rsidP="00C9009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00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3686" w:type="dxa"/>
          </w:tcPr>
          <w:p w:rsidR="00D9657D" w:rsidRPr="00C9009D" w:rsidRDefault="00DF62FA" w:rsidP="00C9009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00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10 </w:t>
            </w:r>
            <w:r w:rsidR="00D9657D" w:rsidRPr="00C900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баллов</w:t>
            </w:r>
          </w:p>
        </w:tc>
      </w:tr>
    </w:tbl>
    <w:p w:rsidR="00ED60E6" w:rsidRPr="00C9009D" w:rsidRDefault="00ED60E6" w:rsidP="00C900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ED60E6" w:rsidRPr="00C9009D" w:rsidSect="00C9009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F2CB3"/>
    <w:multiLevelType w:val="hybridMultilevel"/>
    <w:tmpl w:val="156C2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DD758A"/>
    <w:rsid w:val="00063BC2"/>
    <w:rsid w:val="001907AF"/>
    <w:rsid w:val="002901D6"/>
    <w:rsid w:val="00365A64"/>
    <w:rsid w:val="00373EEB"/>
    <w:rsid w:val="00380482"/>
    <w:rsid w:val="00381764"/>
    <w:rsid w:val="00676C23"/>
    <w:rsid w:val="006C3579"/>
    <w:rsid w:val="0081050A"/>
    <w:rsid w:val="00933F05"/>
    <w:rsid w:val="0097611E"/>
    <w:rsid w:val="00A35EC3"/>
    <w:rsid w:val="00C9009D"/>
    <w:rsid w:val="00D24760"/>
    <w:rsid w:val="00D9657D"/>
    <w:rsid w:val="00DB2CB3"/>
    <w:rsid w:val="00DD758A"/>
    <w:rsid w:val="00DF62FA"/>
    <w:rsid w:val="00ED60E6"/>
    <w:rsid w:val="00F11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6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60E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965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1</cp:lastModifiedBy>
  <cp:revision>7</cp:revision>
  <dcterms:created xsi:type="dcterms:W3CDTF">2018-12-13T09:28:00Z</dcterms:created>
  <dcterms:modified xsi:type="dcterms:W3CDTF">2019-01-15T11:31:00Z</dcterms:modified>
</cp:coreProperties>
</file>