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F5" w:rsidRDefault="00C20FF5" w:rsidP="00C20FF5">
      <w:pPr>
        <w:spacing w:line="240" w:lineRule="auto"/>
        <w:ind w:firstLine="0"/>
        <w:jc w:val="left"/>
      </w:pPr>
      <w:r w:rsidRPr="007A6A02">
        <w:rPr>
          <w:i/>
        </w:rPr>
        <w:t>Ра</w:t>
      </w:r>
      <w:bookmarkStart w:id="0" w:name="_GoBack"/>
      <w:bookmarkEnd w:id="0"/>
      <w:r w:rsidRPr="007A6A02">
        <w:rPr>
          <w:i/>
        </w:rPr>
        <w:t>зработчик</w:t>
      </w:r>
      <w:r>
        <w:t xml:space="preserve">: Н.В. </w:t>
      </w:r>
      <w:proofErr w:type="gramStart"/>
      <w:r w:rsidRPr="00C20FF5">
        <w:t>Чеховских</w:t>
      </w:r>
      <w:proofErr w:type="gramEnd"/>
      <w:r>
        <w:t>, ГБПОУ СО «</w:t>
      </w:r>
      <w:r w:rsidRPr="00C20FF5">
        <w:t>Нефтегорский государственный техникум</w:t>
      </w:r>
      <w:r>
        <w:t>»</w:t>
      </w:r>
    </w:p>
    <w:p w:rsidR="004B49DE" w:rsidRPr="00C20FF5" w:rsidRDefault="007A6A02" w:rsidP="00C20FF5">
      <w:pPr>
        <w:spacing w:line="240" w:lineRule="auto"/>
        <w:ind w:firstLine="0"/>
        <w:jc w:val="left"/>
      </w:pPr>
      <w:r>
        <w:rPr>
          <w:i/>
        </w:rPr>
        <w:t>Курс</w:t>
      </w:r>
      <w:r w:rsidR="00C20FF5">
        <w:t xml:space="preserve">: </w:t>
      </w:r>
      <w:r w:rsidR="00945580" w:rsidRPr="00C20FF5">
        <w:t>ОГСЭ.06 Общие компетенции профессионала (</w:t>
      </w:r>
      <w:r w:rsidR="004B49DE" w:rsidRPr="00C20FF5">
        <w:t>08.02.01 Строительство и эксплуатация зданий и сооружений</w:t>
      </w:r>
      <w:r w:rsidR="00945580" w:rsidRPr="00C20FF5">
        <w:t>)</w:t>
      </w:r>
    </w:p>
    <w:p w:rsidR="004B49DE" w:rsidRDefault="00C20FF5" w:rsidP="00C20FF5">
      <w:pPr>
        <w:spacing w:line="240" w:lineRule="auto"/>
        <w:ind w:firstLine="0"/>
        <w:jc w:val="left"/>
      </w:pPr>
      <w:r w:rsidRPr="007A6A02">
        <w:rPr>
          <w:i/>
        </w:rPr>
        <w:t>Тема</w:t>
      </w:r>
      <w:r>
        <w:t xml:space="preserve">: </w:t>
      </w:r>
    </w:p>
    <w:p w:rsidR="00C20FF5" w:rsidRDefault="00C20FF5" w:rsidP="00C20FF5">
      <w:pPr>
        <w:spacing w:line="240" w:lineRule="auto"/>
        <w:ind w:firstLine="0"/>
        <w:jc w:val="left"/>
      </w:pPr>
    </w:p>
    <w:p w:rsidR="00C20FF5" w:rsidRPr="00C20FF5" w:rsidRDefault="00C20FF5" w:rsidP="00C20FF5">
      <w:pPr>
        <w:spacing w:line="240" w:lineRule="auto"/>
        <w:ind w:firstLine="0"/>
        <w:jc w:val="left"/>
      </w:pPr>
    </w:p>
    <w:p w:rsidR="00945580" w:rsidRPr="00C20FF5" w:rsidRDefault="004B49DE" w:rsidP="00C20FF5">
      <w:pPr>
        <w:spacing w:line="240" w:lineRule="auto"/>
        <w:ind w:firstLine="0"/>
        <w:jc w:val="left"/>
      </w:pPr>
      <w:r w:rsidRPr="00C20FF5">
        <w:t xml:space="preserve">Рассмотрите таблицу, содержащую сведения о студентах группы. </w:t>
      </w:r>
    </w:p>
    <w:p w:rsidR="004B49DE" w:rsidRPr="00C20FF5" w:rsidRDefault="004B49DE" w:rsidP="00C20FF5">
      <w:pPr>
        <w:spacing w:line="240" w:lineRule="auto"/>
        <w:ind w:firstLine="0"/>
        <w:jc w:val="left"/>
        <w:rPr>
          <w:b/>
        </w:rPr>
      </w:pPr>
      <w:r w:rsidRPr="00C20FF5">
        <w:rPr>
          <w:b/>
        </w:rPr>
        <w:t>Письменно ответьте на вопросы:</w:t>
      </w:r>
    </w:p>
    <w:p w:rsidR="00945580" w:rsidRPr="00C20FF5" w:rsidRDefault="00945580" w:rsidP="00C20FF5">
      <w:pPr>
        <w:spacing w:line="240" w:lineRule="auto"/>
        <w:ind w:firstLine="0"/>
        <w:jc w:val="left"/>
      </w:pPr>
    </w:p>
    <w:p w:rsidR="00945580" w:rsidRPr="00C20FF5" w:rsidRDefault="004B49DE" w:rsidP="00C20FF5">
      <w:pPr>
        <w:pStyle w:val="a3"/>
        <w:numPr>
          <w:ilvl w:val="0"/>
          <w:numId w:val="1"/>
        </w:numPr>
        <w:spacing w:line="240" w:lineRule="auto"/>
        <w:ind w:left="709"/>
        <w:contextualSpacing w:val="0"/>
        <w:jc w:val="left"/>
      </w:pPr>
      <w:r w:rsidRPr="00C20FF5">
        <w:t>Кому из студентов не исполнилось 18 лет на 10.01.2020</w:t>
      </w:r>
      <w:r w:rsidR="00945580" w:rsidRPr="00C20FF5">
        <w:t xml:space="preserve"> </w:t>
      </w:r>
      <w:r w:rsidRPr="00C20FF5">
        <w:t>г</w:t>
      </w:r>
      <w:r w:rsidR="00945580" w:rsidRPr="00C20FF5">
        <w:t>.</w:t>
      </w:r>
      <w:r w:rsidRPr="00C20FF5">
        <w:t>?</w:t>
      </w:r>
    </w:p>
    <w:p w:rsidR="00945580" w:rsidRPr="00C20FF5" w:rsidRDefault="004B49DE" w:rsidP="00C20FF5">
      <w:pPr>
        <w:spacing w:line="240" w:lineRule="auto"/>
        <w:ind w:left="709" w:firstLine="0"/>
        <w:jc w:val="left"/>
      </w:pPr>
      <w:r w:rsidRPr="00C20FF5">
        <w:t>___________________________</w:t>
      </w:r>
      <w:r w:rsidR="00945580" w:rsidRPr="00C20FF5">
        <w:t>_____________________</w:t>
      </w:r>
      <w:r w:rsidR="00C20FF5">
        <w:t>__________________________</w:t>
      </w:r>
    </w:p>
    <w:p w:rsidR="004B49DE" w:rsidRPr="00C20FF5" w:rsidRDefault="004B49DE" w:rsidP="00C20FF5">
      <w:pPr>
        <w:spacing w:line="240" w:lineRule="auto"/>
        <w:ind w:left="709" w:firstLine="0"/>
        <w:jc w:val="left"/>
      </w:pPr>
    </w:p>
    <w:p w:rsidR="00945580" w:rsidRPr="00C20FF5" w:rsidRDefault="004B49DE" w:rsidP="00C20FF5">
      <w:pPr>
        <w:pStyle w:val="a3"/>
        <w:numPr>
          <w:ilvl w:val="0"/>
          <w:numId w:val="1"/>
        </w:numPr>
        <w:spacing w:line="240" w:lineRule="auto"/>
        <w:ind w:left="709"/>
        <w:contextualSpacing w:val="0"/>
        <w:jc w:val="left"/>
      </w:pPr>
      <w:r w:rsidRPr="00C20FF5">
        <w:t>Сколько студентов имеют на</w:t>
      </w:r>
      <w:r w:rsidR="00945580" w:rsidRPr="00C20FF5">
        <w:t xml:space="preserve"> </w:t>
      </w:r>
      <w:r w:rsidRPr="00C20FF5">
        <w:t>10.01.2020</w:t>
      </w:r>
      <w:r w:rsidR="00945580" w:rsidRPr="00C20FF5">
        <w:t xml:space="preserve"> </w:t>
      </w:r>
      <w:r w:rsidRPr="00C20FF5">
        <w:t>г</w:t>
      </w:r>
      <w:r w:rsidR="00945580" w:rsidRPr="00C20FF5">
        <w:t>. были старше 18 лет</w:t>
      </w:r>
      <w:r w:rsidRPr="00C20FF5">
        <w:t>?</w:t>
      </w:r>
    </w:p>
    <w:p w:rsidR="00C20FF5" w:rsidRPr="00C20FF5" w:rsidRDefault="00C20FF5" w:rsidP="00C20FF5">
      <w:pPr>
        <w:pStyle w:val="a3"/>
        <w:spacing w:line="240" w:lineRule="auto"/>
        <w:ind w:left="709" w:firstLine="0"/>
        <w:jc w:val="left"/>
      </w:pPr>
      <w:r w:rsidRPr="00C20FF5">
        <w:t>________________________________________________</w:t>
      </w:r>
      <w:r>
        <w:t>__________________________</w:t>
      </w:r>
    </w:p>
    <w:p w:rsidR="00945580" w:rsidRPr="00C20FF5" w:rsidRDefault="00945580" w:rsidP="00C20FF5">
      <w:pPr>
        <w:pStyle w:val="a3"/>
        <w:spacing w:line="240" w:lineRule="auto"/>
        <w:ind w:left="709" w:firstLine="0"/>
        <w:contextualSpacing w:val="0"/>
        <w:jc w:val="left"/>
      </w:pPr>
    </w:p>
    <w:p w:rsidR="004B49DE" w:rsidRPr="00C20FF5" w:rsidRDefault="00945580" w:rsidP="00C20FF5">
      <w:pPr>
        <w:pStyle w:val="a3"/>
        <w:numPr>
          <w:ilvl w:val="0"/>
          <w:numId w:val="1"/>
        </w:numPr>
        <w:spacing w:line="240" w:lineRule="auto"/>
        <w:ind w:left="709"/>
        <w:contextualSpacing w:val="0"/>
        <w:jc w:val="left"/>
      </w:pPr>
      <w:r w:rsidRPr="00C20FF5">
        <w:t>Сколько</w:t>
      </w:r>
      <w:r w:rsidR="004B49DE" w:rsidRPr="00C20FF5">
        <w:t xml:space="preserve"> студентов проживает с одним родителем?</w:t>
      </w:r>
      <w:r w:rsidRPr="00C20FF5">
        <w:t xml:space="preserve"> </w:t>
      </w:r>
    </w:p>
    <w:p w:rsidR="00C20FF5" w:rsidRPr="00C20FF5" w:rsidRDefault="00C20FF5" w:rsidP="00C20FF5">
      <w:pPr>
        <w:pStyle w:val="a3"/>
        <w:spacing w:line="240" w:lineRule="auto"/>
        <w:ind w:left="709" w:firstLine="0"/>
        <w:jc w:val="left"/>
      </w:pPr>
      <w:r w:rsidRPr="00C20FF5">
        <w:t>________________________________________________</w:t>
      </w:r>
      <w:r>
        <w:t>__________________________</w:t>
      </w:r>
    </w:p>
    <w:p w:rsidR="00945580" w:rsidRPr="00C20FF5" w:rsidRDefault="00945580" w:rsidP="00C20FF5">
      <w:pPr>
        <w:pStyle w:val="a3"/>
        <w:spacing w:line="240" w:lineRule="auto"/>
        <w:ind w:left="709" w:firstLine="0"/>
        <w:contextualSpacing w:val="0"/>
        <w:jc w:val="left"/>
      </w:pPr>
    </w:p>
    <w:p w:rsidR="00945580" w:rsidRPr="00C20FF5" w:rsidRDefault="004B49DE" w:rsidP="00C20FF5">
      <w:pPr>
        <w:pStyle w:val="a3"/>
        <w:numPr>
          <w:ilvl w:val="0"/>
          <w:numId w:val="1"/>
        </w:numPr>
        <w:spacing w:line="240" w:lineRule="auto"/>
        <w:ind w:left="709"/>
        <w:contextualSpacing w:val="0"/>
        <w:jc w:val="left"/>
      </w:pPr>
      <w:r w:rsidRPr="00C20FF5">
        <w:t>Сколько студентов проживает в сельской местности?</w:t>
      </w:r>
    </w:p>
    <w:p w:rsidR="00C20FF5" w:rsidRPr="00C20FF5" w:rsidRDefault="00C20FF5" w:rsidP="00C20FF5">
      <w:pPr>
        <w:pStyle w:val="a3"/>
        <w:spacing w:line="240" w:lineRule="auto"/>
        <w:ind w:left="709" w:firstLine="0"/>
        <w:jc w:val="left"/>
      </w:pPr>
      <w:r w:rsidRPr="00C20FF5">
        <w:t>________________________________________________</w:t>
      </w:r>
      <w:r>
        <w:t>__________________________</w:t>
      </w:r>
    </w:p>
    <w:p w:rsidR="004B49DE" w:rsidRPr="00C20FF5" w:rsidRDefault="004B49DE" w:rsidP="00C20FF5">
      <w:pPr>
        <w:pStyle w:val="a3"/>
        <w:spacing w:line="240" w:lineRule="auto"/>
        <w:ind w:left="709" w:firstLine="0"/>
        <w:contextualSpacing w:val="0"/>
        <w:jc w:val="left"/>
      </w:pPr>
    </w:p>
    <w:p w:rsidR="00945580" w:rsidRPr="00C20FF5" w:rsidRDefault="00945580" w:rsidP="00C20FF5">
      <w:pPr>
        <w:pStyle w:val="a3"/>
        <w:spacing w:line="240" w:lineRule="auto"/>
        <w:ind w:left="0" w:firstLine="0"/>
        <w:contextualSpacing w:val="0"/>
        <w:jc w:val="center"/>
      </w:pPr>
      <w:r w:rsidRPr="00C20FF5">
        <w:t xml:space="preserve">Сведения об </w:t>
      </w:r>
      <w:proofErr w:type="gramStart"/>
      <w:r w:rsidRPr="00C20FF5">
        <w:t>обучающихся</w:t>
      </w:r>
      <w:proofErr w:type="gramEnd"/>
      <w:r w:rsidRPr="00C20FF5">
        <w:t xml:space="preserve"> в группе 54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71"/>
        <w:gridCol w:w="2924"/>
        <w:gridCol w:w="2977"/>
      </w:tblGrid>
      <w:tr w:rsidR="00945580" w:rsidRPr="00C20FF5" w:rsidTr="00143C63">
        <w:trPr>
          <w:tblHeader/>
        </w:trPr>
        <w:tc>
          <w:tcPr>
            <w:tcW w:w="2376" w:type="dxa"/>
            <w:vAlign w:val="center"/>
          </w:tcPr>
          <w:p w:rsidR="00945580" w:rsidRPr="00C20FF5" w:rsidRDefault="00945580" w:rsidP="00A008BB">
            <w:pPr>
              <w:spacing w:line="240" w:lineRule="auto"/>
              <w:ind w:firstLine="0"/>
              <w:jc w:val="center"/>
            </w:pPr>
            <w:r w:rsidRPr="00C20FF5">
              <w:t>Ф</w:t>
            </w:r>
            <w:r w:rsidR="00C20FF5">
              <w:t>.</w:t>
            </w:r>
            <w:r w:rsidRPr="00C20FF5">
              <w:t>И</w:t>
            </w:r>
            <w:r w:rsidR="00C20FF5">
              <w:t>.</w:t>
            </w:r>
            <w:r w:rsidRPr="00C20FF5">
              <w:t>О</w:t>
            </w:r>
            <w:r w:rsidR="00C20FF5">
              <w:t>.</w:t>
            </w:r>
            <w:r w:rsidR="00A008BB">
              <w:br/>
            </w:r>
            <w:r w:rsidRPr="00C20FF5">
              <w:t>обучающегося</w:t>
            </w:r>
          </w:p>
        </w:tc>
        <w:tc>
          <w:tcPr>
            <w:tcW w:w="1471" w:type="dxa"/>
            <w:vAlign w:val="center"/>
          </w:tcPr>
          <w:p w:rsidR="00945580" w:rsidRPr="00C20FF5" w:rsidRDefault="00945580" w:rsidP="00A008BB">
            <w:pPr>
              <w:spacing w:line="240" w:lineRule="auto"/>
              <w:ind w:firstLine="0"/>
              <w:jc w:val="center"/>
            </w:pPr>
            <w:r w:rsidRPr="00C20FF5">
              <w:t xml:space="preserve">Дата </w:t>
            </w:r>
            <w:r w:rsidR="00A008BB">
              <w:br/>
            </w:r>
            <w:r w:rsidRPr="00C20FF5">
              <w:t>рождения</w:t>
            </w:r>
          </w:p>
        </w:tc>
        <w:tc>
          <w:tcPr>
            <w:tcW w:w="2924" w:type="dxa"/>
            <w:vAlign w:val="center"/>
          </w:tcPr>
          <w:p w:rsidR="00945580" w:rsidRPr="00C20FF5" w:rsidRDefault="00945580" w:rsidP="00A008BB">
            <w:pPr>
              <w:spacing w:line="240" w:lineRule="auto"/>
              <w:ind w:firstLine="0"/>
              <w:jc w:val="center"/>
            </w:pPr>
            <w:r w:rsidRPr="00C20FF5">
              <w:t>Адрес</w:t>
            </w:r>
          </w:p>
        </w:tc>
        <w:tc>
          <w:tcPr>
            <w:tcW w:w="2977" w:type="dxa"/>
            <w:vAlign w:val="center"/>
          </w:tcPr>
          <w:p w:rsidR="00945580" w:rsidRPr="00C20FF5" w:rsidRDefault="00945580" w:rsidP="00A008BB">
            <w:pPr>
              <w:spacing w:line="240" w:lineRule="auto"/>
              <w:ind w:firstLine="0"/>
              <w:jc w:val="center"/>
            </w:pPr>
            <w:r w:rsidRPr="00C20FF5">
              <w:t>Сведения о родителях, з</w:t>
            </w:r>
            <w:r w:rsidRPr="00C20FF5">
              <w:t>а</w:t>
            </w:r>
            <w:r w:rsidRPr="00C20FF5">
              <w:t>конных представителях (имя, отчество)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A008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Айзятов</w:t>
            </w:r>
            <w:proofErr w:type="spellEnd"/>
            <w:r w:rsidR="00A008BB">
              <w:rPr>
                <w:color w:val="000000"/>
              </w:rPr>
              <w:t xml:space="preserve"> </w:t>
            </w:r>
            <w:r w:rsidRPr="00C20FF5">
              <w:rPr>
                <w:color w:val="000000"/>
              </w:rPr>
              <w:t xml:space="preserve">Рафик </w:t>
            </w:r>
            <w:proofErr w:type="spellStart"/>
            <w:r w:rsidRPr="00C20FF5">
              <w:rPr>
                <w:color w:val="000000"/>
              </w:rPr>
              <w:t>Ар</w:t>
            </w:r>
            <w:r w:rsidRPr="00C20FF5">
              <w:rPr>
                <w:color w:val="000000"/>
              </w:rPr>
              <w:t>а</w:t>
            </w:r>
            <w:r w:rsidRPr="00C20FF5">
              <w:rPr>
                <w:color w:val="000000"/>
              </w:rPr>
              <w:t>кович</w:t>
            </w:r>
            <w:proofErr w:type="spellEnd"/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26.12.2002</w:t>
            </w:r>
          </w:p>
        </w:tc>
        <w:tc>
          <w:tcPr>
            <w:tcW w:w="2924" w:type="dxa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ул. </w:t>
            </w:r>
            <w:proofErr w:type="gramStart"/>
            <w:r w:rsidR="004B49DE" w:rsidRPr="00C20FF5">
              <w:t>Мол</w:t>
            </w:r>
            <w:r w:rsidR="004B49DE" w:rsidRPr="00C20FF5">
              <w:t>о</w:t>
            </w:r>
            <w:r w:rsidR="004B49DE" w:rsidRPr="00C20FF5">
              <w:t>дежная</w:t>
            </w:r>
            <w:proofErr w:type="gramEnd"/>
            <w:r>
              <w:t>,</w:t>
            </w:r>
            <w:r w:rsidR="004B49DE" w:rsidRPr="00C20FF5">
              <w:t xml:space="preserve"> д. 134</w:t>
            </w:r>
            <w:r>
              <w:t>,</w:t>
            </w:r>
            <w:r w:rsidR="004B49DE" w:rsidRPr="00C20FF5">
              <w:t xml:space="preserve"> кв. 14</w:t>
            </w:r>
          </w:p>
        </w:tc>
        <w:tc>
          <w:tcPr>
            <w:tcW w:w="2977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b/>
              </w:rPr>
            </w:pPr>
            <w:r w:rsidRPr="00C20FF5">
              <w:t xml:space="preserve">Марина </w:t>
            </w:r>
            <w:proofErr w:type="spellStart"/>
            <w:r w:rsidRPr="00C20FF5">
              <w:t>Авинаровна</w:t>
            </w:r>
            <w:proofErr w:type="spellEnd"/>
            <w:r w:rsidRPr="00C20FF5">
              <w:t xml:space="preserve"> 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C20FF5">
              <w:t>Арафик</w:t>
            </w:r>
            <w:proofErr w:type="spellEnd"/>
            <w:r w:rsidRPr="00C20FF5">
              <w:t xml:space="preserve"> </w:t>
            </w:r>
            <w:proofErr w:type="spellStart"/>
            <w:r w:rsidRPr="00C20FF5">
              <w:t>Арафинович</w:t>
            </w:r>
            <w:proofErr w:type="spellEnd"/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Беликов Кирилл Е</w:t>
            </w:r>
            <w:r w:rsidRPr="00C20FF5">
              <w:rPr>
                <w:color w:val="000000"/>
              </w:rPr>
              <w:t>в</w:t>
            </w:r>
            <w:r w:rsidRPr="00C20FF5">
              <w:rPr>
                <w:color w:val="000000"/>
              </w:rPr>
              <w:t>геньевич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09.07.2001</w:t>
            </w:r>
          </w:p>
        </w:tc>
        <w:tc>
          <w:tcPr>
            <w:tcW w:w="2924" w:type="dxa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</w:t>
            </w:r>
            <w:r>
              <w:t xml:space="preserve"> </w:t>
            </w:r>
            <w:r w:rsidR="004B49DE" w:rsidRPr="00C20FF5">
              <w:t xml:space="preserve">Нефтегорск, ул. </w:t>
            </w:r>
            <w:proofErr w:type="gramStart"/>
            <w:r w:rsidR="004B49DE" w:rsidRPr="00C20FF5">
              <w:t>Зел</w:t>
            </w:r>
            <w:r w:rsidR="004B49DE" w:rsidRPr="00C20FF5">
              <w:t>е</w:t>
            </w:r>
            <w:r w:rsidR="004B49DE" w:rsidRPr="00C20FF5">
              <w:t>ная</w:t>
            </w:r>
            <w:proofErr w:type="gramEnd"/>
            <w:r>
              <w:t>,</w:t>
            </w:r>
            <w:r w:rsidR="004B49DE" w:rsidRPr="00C20FF5">
              <w:t xml:space="preserve"> </w:t>
            </w:r>
            <w:r>
              <w:t xml:space="preserve">д. </w:t>
            </w:r>
            <w:r w:rsidR="004B49DE" w:rsidRPr="00C20FF5">
              <w:t>39</w:t>
            </w:r>
            <w:r>
              <w:t xml:space="preserve">, кв. </w:t>
            </w:r>
            <w:r w:rsidR="004B49DE" w:rsidRPr="00C20FF5">
              <w:t>140</w:t>
            </w:r>
          </w:p>
        </w:tc>
        <w:tc>
          <w:tcPr>
            <w:tcW w:w="2977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Ирина Николаевна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Евгений Викторович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Бобылевская</w:t>
            </w:r>
            <w:proofErr w:type="spellEnd"/>
            <w:r w:rsidRPr="00C20FF5">
              <w:rPr>
                <w:color w:val="000000"/>
              </w:rPr>
              <w:t xml:space="preserve"> Галина Сергеевна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01.01.2002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ул. Нефт</w:t>
            </w:r>
            <w:r w:rsidR="004B49DE" w:rsidRPr="00C20FF5">
              <w:t>я</w:t>
            </w:r>
            <w:r w:rsidR="004B49DE" w:rsidRPr="00C20FF5">
              <w:t>ников</w:t>
            </w:r>
            <w:r>
              <w:t>,</w:t>
            </w:r>
            <w:r w:rsidR="004B49DE" w:rsidRPr="00C20FF5">
              <w:t xml:space="preserve"> д. 189</w:t>
            </w:r>
            <w:r>
              <w:t>,</w:t>
            </w:r>
            <w:r w:rsidR="004B49DE" w:rsidRPr="00C20FF5">
              <w:t xml:space="preserve"> кв. 31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 xml:space="preserve">Светлана Владимировна 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Григорьев Илья В</w:t>
            </w:r>
            <w:r w:rsidRPr="00C20FF5">
              <w:rPr>
                <w:color w:val="000000"/>
              </w:rPr>
              <w:t>и</w:t>
            </w:r>
            <w:r w:rsidRPr="00C20FF5">
              <w:rPr>
                <w:color w:val="000000"/>
              </w:rPr>
              <w:t xml:space="preserve">тальевич 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08.07.2001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ул. </w:t>
            </w:r>
            <w:proofErr w:type="gramStart"/>
            <w:r w:rsidR="004B49DE" w:rsidRPr="00C20FF5">
              <w:t>Мол</w:t>
            </w:r>
            <w:r w:rsidR="004B49DE" w:rsidRPr="00C20FF5">
              <w:t>о</w:t>
            </w:r>
            <w:r w:rsidR="004B49DE" w:rsidRPr="00C20FF5">
              <w:t>дежная</w:t>
            </w:r>
            <w:proofErr w:type="gramEnd"/>
            <w:r>
              <w:t>,</w:t>
            </w:r>
            <w:r w:rsidR="004B49DE" w:rsidRPr="00C20FF5">
              <w:t xml:space="preserve"> д</w:t>
            </w:r>
            <w:r>
              <w:t>.</w:t>
            </w:r>
            <w:r w:rsidR="004B49DE" w:rsidRPr="00C20FF5">
              <w:t xml:space="preserve"> 224</w:t>
            </w:r>
            <w:r>
              <w:t>,</w:t>
            </w:r>
            <w:r w:rsidR="004B49DE" w:rsidRPr="00C20FF5">
              <w:t xml:space="preserve"> кв</w:t>
            </w:r>
            <w:r>
              <w:t>. 79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Светлана Сергеевна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Виталий Васильевич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A008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Иванова</w:t>
            </w:r>
            <w:r w:rsidR="00A008BB">
              <w:rPr>
                <w:color w:val="000000"/>
              </w:rPr>
              <w:t xml:space="preserve"> </w:t>
            </w:r>
            <w:r w:rsidRPr="00C20FF5">
              <w:rPr>
                <w:color w:val="000000"/>
              </w:rPr>
              <w:t>Антонина Сергеевна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02.12.2002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с</w:t>
            </w:r>
            <w:r w:rsidR="004B49DE" w:rsidRPr="00C20FF5">
              <w:t>. Семеновка</w:t>
            </w:r>
            <w:r>
              <w:t>,</w:t>
            </w:r>
            <w:r w:rsidR="004B49DE" w:rsidRPr="00C20FF5">
              <w:t xml:space="preserve"> ул. Новая</w:t>
            </w:r>
            <w:r>
              <w:t>,</w:t>
            </w:r>
            <w:r w:rsidR="004B49DE" w:rsidRPr="00C20FF5">
              <w:t xml:space="preserve"> д 6</w:t>
            </w:r>
            <w:r>
              <w:t>,</w:t>
            </w:r>
            <w:r w:rsidR="004B49DE" w:rsidRPr="00C20FF5">
              <w:t xml:space="preserve"> кв</w:t>
            </w:r>
            <w:r>
              <w:t>.</w:t>
            </w:r>
            <w:r w:rsidR="004B49DE" w:rsidRPr="00C20FF5"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Опекун</w:t>
            </w:r>
            <w:r w:rsidR="00945580" w:rsidRPr="00C20FF5">
              <w:t>:</w:t>
            </w:r>
            <w:r w:rsidRPr="00C20FF5">
              <w:t xml:space="preserve"> Светлана Викт</w:t>
            </w:r>
            <w:r w:rsidRPr="00C20FF5">
              <w:t>о</w:t>
            </w:r>
            <w:r w:rsidRPr="00C20FF5">
              <w:t>ровна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A008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Колесова</w:t>
            </w:r>
            <w:r w:rsidR="00A008BB">
              <w:rPr>
                <w:color w:val="000000"/>
              </w:rPr>
              <w:t xml:space="preserve"> </w:t>
            </w:r>
            <w:r w:rsidRPr="00C20FF5">
              <w:rPr>
                <w:color w:val="000000"/>
              </w:rPr>
              <w:t>Анастасия Александровна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22.07.2001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ул. Бур</w:t>
            </w:r>
            <w:r w:rsidR="004B49DE" w:rsidRPr="00C20FF5">
              <w:t>о</w:t>
            </w:r>
            <w:r w:rsidR="004B49DE" w:rsidRPr="00C20FF5">
              <w:t>виков</w:t>
            </w:r>
            <w:r>
              <w:t>,</w:t>
            </w:r>
            <w:r w:rsidR="004B49DE" w:rsidRPr="00C20FF5">
              <w:t xml:space="preserve"> д. 112</w:t>
            </w:r>
            <w:r>
              <w:t>,</w:t>
            </w:r>
            <w:r w:rsidR="004B49DE" w:rsidRPr="00C20FF5">
              <w:t xml:space="preserve"> кв. 4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 xml:space="preserve">Анна Валериановна 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Александр Владимирович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A008B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Куликова</w:t>
            </w:r>
            <w:r w:rsidR="00A008BB">
              <w:rPr>
                <w:color w:val="000000"/>
              </w:rPr>
              <w:t xml:space="preserve"> </w:t>
            </w:r>
            <w:r w:rsidRPr="00C20FF5">
              <w:rPr>
                <w:color w:val="000000"/>
              </w:rPr>
              <w:t>Елена Александровна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26.02.2002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C20FF5">
            <w:pPr>
              <w:spacing w:line="240" w:lineRule="auto"/>
              <w:ind w:firstLine="0"/>
              <w:jc w:val="left"/>
            </w:pPr>
            <w:r>
              <w:t>п.</w:t>
            </w:r>
            <w:r w:rsidR="004B49DE" w:rsidRPr="00C20FF5">
              <w:t xml:space="preserve"> </w:t>
            </w:r>
            <w:proofErr w:type="spellStart"/>
            <w:r w:rsidR="004B49DE" w:rsidRPr="00C20FF5">
              <w:t>Ветлянка</w:t>
            </w:r>
            <w:proofErr w:type="spellEnd"/>
            <w:r w:rsidR="00C20FF5">
              <w:t>,</w:t>
            </w:r>
            <w:r w:rsidR="004B49DE" w:rsidRPr="00C20FF5">
              <w:t xml:space="preserve"> ул. Мира</w:t>
            </w:r>
            <w:r w:rsidR="00C20FF5">
              <w:t>,</w:t>
            </w:r>
            <w:r w:rsidR="004B49DE" w:rsidRPr="00C20FF5">
              <w:t xml:space="preserve"> д</w:t>
            </w:r>
            <w:r w:rsidR="00C20FF5">
              <w:t>.</w:t>
            </w:r>
            <w:r w:rsidR="004B49DE" w:rsidRPr="00C20FF5">
              <w:t>7</w:t>
            </w:r>
            <w:r w:rsidR="00C20FF5">
              <w:t>,</w:t>
            </w:r>
            <w:r w:rsidR="004B49DE" w:rsidRPr="00C20FF5">
              <w:t xml:space="preserve"> кв</w:t>
            </w:r>
            <w:r w:rsidR="00C20FF5">
              <w:t>.</w:t>
            </w:r>
            <w:r w:rsidR="004B49DE" w:rsidRPr="00C20FF5"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 xml:space="preserve">Мария Петровна 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Лысенков Владислав Александрович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02.08.2001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с</w:t>
            </w:r>
            <w:r w:rsidR="004B49DE" w:rsidRPr="00C20FF5">
              <w:t>. Утевка</w:t>
            </w:r>
            <w:r>
              <w:t>,</w:t>
            </w:r>
            <w:r w:rsidR="004B49DE" w:rsidRPr="00C20FF5">
              <w:t xml:space="preserve"> ул. 60 лет С</w:t>
            </w:r>
            <w:r w:rsidR="004B49DE" w:rsidRPr="00C20FF5">
              <w:t>о</w:t>
            </w:r>
            <w:r w:rsidR="004B49DE" w:rsidRPr="00C20FF5">
              <w:t>ветской власти</w:t>
            </w:r>
            <w:r>
              <w:t>,</w:t>
            </w:r>
            <w:r w:rsidR="004B49DE" w:rsidRPr="00C20FF5">
              <w:t xml:space="preserve"> д. 5</w:t>
            </w:r>
            <w:r>
              <w:t>,</w:t>
            </w:r>
            <w:r w:rsidR="004B49DE" w:rsidRPr="00C20FF5">
              <w:t xml:space="preserve"> кв. 4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 xml:space="preserve">Ирина Николаевна 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Матицин</w:t>
            </w:r>
            <w:proofErr w:type="spellEnd"/>
            <w:r w:rsidRPr="00C20FF5">
              <w:rPr>
                <w:color w:val="000000"/>
              </w:rPr>
              <w:t xml:space="preserve"> Денис Юрьевич</w:t>
            </w:r>
          </w:p>
        </w:tc>
        <w:tc>
          <w:tcPr>
            <w:tcW w:w="1471" w:type="dxa"/>
          </w:tcPr>
          <w:p w:rsidR="004B49DE" w:rsidRPr="00C20FF5" w:rsidRDefault="00A008BB" w:rsidP="00C20FF5">
            <w:pPr>
              <w:tabs>
                <w:tab w:val="left" w:pos="2394"/>
              </w:tabs>
              <w:spacing w:line="240" w:lineRule="auto"/>
              <w:ind w:firstLine="0"/>
              <w:jc w:val="left"/>
            </w:pPr>
            <w:r>
              <w:t>07.01.</w:t>
            </w:r>
            <w:r w:rsidR="004B49DE" w:rsidRPr="00C20FF5">
              <w:t>2002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с</w:t>
            </w:r>
            <w:r w:rsidR="004B49DE" w:rsidRPr="00C20FF5">
              <w:t>. Борское</w:t>
            </w:r>
            <w:r>
              <w:t>,</w:t>
            </w:r>
            <w:r w:rsidR="004B49DE" w:rsidRPr="00C20FF5">
              <w:t xml:space="preserve"> ул. </w:t>
            </w:r>
            <w:proofErr w:type="gramStart"/>
            <w:r w:rsidR="004B49DE" w:rsidRPr="00C20FF5">
              <w:t>Механиз</w:t>
            </w:r>
            <w:r w:rsidR="004B49DE" w:rsidRPr="00C20FF5">
              <w:t>а</w:t>
            </w:r>
            <w:r w:rsidR="004B49DE" w:rsidRPr="00C20FF5">
              <w:t>торская</w:t>
            </w:r>
            <w:proofErr w:type="gramEnd"/>
            <w:r>
              <w:t>,</w:t>
            </w:r>
            <w:r w:rsidR="004B49DE" w:rsidRPr="00C20FF5">
              <w:t xml:space="preserve"> д. 1</w:t>
            </w:r>
            <w:r>
              <w:t>,</w:t>
            </w:r>
            <w:r w:rsidR="004B49DE" w:rsidRPr="00C20FF5">
              <w:t xml:space="preserve"> кв. 16</w:t>
            </w:r>
          </w:p>
        </w:tc>
        <w:tc>
          <w:tcPr>
            <w:tcW w:w="2977" w:type="dxa"/>
            <w:shd w:val="clear" w:color="auto" w:fill="auto"/>
          </w:tcPr>
          <w:p w:rsidR="00A868F6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Марина Ивановна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Юрий Дмитриевич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Макаров Вячеслав Сергеевич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14.03.2003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C20FF5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</w:t>
            </w:r>
            <w:r>
              <w:t>.</w:t>
            </w:r>
            <w:r w:rsidR="004B49DE" w:rsidRPr="00C20FF5">
              <w:t xml:space="preserve"> Нефт</w:t>
            </w:r>
            <w:r w:rsidR="004B49DE" w:rsidRPr="00C20FF5">
              <w:t>я</w:t>
            </w:r>
            <w:r w:rsidR="004B49DE" w:rsidRPr="00C20FF5">
              <w:t>ников</w:t>
            </w:r>
            <w:r>
              <w:t>,</w:t>
            </w:r>
            <w:r w:rsidR="004B49DE" w:rsidRPr="00C20FF5">
              <w:t xml:space="preserve"> д</w:t>
            </w:r>
            <w:r>
              <w:t>.</w:t>
            </w:r>
            <w:r w:rsidR="004B49DE" w:rsidRPr="00C20FF5">
              <w:t xml:space="preserve"> 18</w:t>
            </w:r>
            <w:r>
              <w:t>,</w:t>
            </w:r>
            <w:r w:rsidR="004B49DE" w:rsidRPr="00C20FF5">
              <w:t xml:space="preserve"> кв</w:t>
            </w:r>
            <w:r>
              <w:t>.</w:t>
            </w:r>
            <w:r w:rsidR="004B49DE" w:rsidRPr="00C20FF5">
              <w:t xml:space="preserve"> 61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Сергей Иванович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Менинков</w:t>
            </w:r>
            <w:proofErr w:type="spellEnd"/>
            <w:r w:rsidRPr="00C20FF5">
              <w:rPr>
                <w:color w:val="000000"/>
              </w:rPr>
              <w:t xml:space="preserve"> Тимур Петрович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27.01</w:t>
            </w:r>
            <w:r w:rsidR="00A008BB">
              <w:t>.</w:t>
            </w:r>
            <w:r w:rsidRPr="00C20FF5">
              <w:t>2002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A008BB">
            <w:pPr>
              <w:spacing w:line="240" w:lineRule="auto"/>
              <w:ind w:firstLine="0"/>
              <w:jc w:val="left"/>
            </w:pPr>
            <w:r>
              <w:t>п</w:t>
            </w:r>
            <w:r w:rsidR="004B49DE" w:rsidRPr="00C20FF5">
              <w:t xml:space="preserve">. </w:t>
            </w:r>
            <w:proofErr w:type="spellStart"/>
            <w:r>
              <w:t>Песчанный</w:t>
            </w:r>
            <w:proofErr w:type="spellEnd"/>
            <w:r>
              <w:t xml:space="preserve"> дол, </w:t>
            </w:r>
            <w:r w:rsidR="004B49DE" w:rsidRPr="00C20FF5">
              <w:t xml:space="preserve">ул. </w:t>
            </w:r>
            <w:proofErr w:type="gramStart"/>
            <w:r w:rsidR="004B49DE" w:rsidRPr="00C20FF5">
              <w:t>Степная</w:t>
            </w:r>
            <w:proofErr w:type="gramEnd"/>
            <w:r>
              <w:t>,</w:t>
            </w:r>
            <w:r w:rsidR="004B49DE" w:rsidRPr="00C20FF5">
              <w:t xml:space="preserve"> д</w:t>
            </w:r>
            <w:r>
              <w:t>.</w:t>
            </w:r>
            <w:r w:rsidR="004B49DE" w:rsidRPr="00C20FF5">
              <w:t xml:space="preserve"> 6</w:t>
            </w:r>
            <w:r>
              <w:t>,</w:t>
            </w:r>
            <w:r w:rsidR="004B49DE" w:rsidRPr="00C20FF5">
              <w:t xml:space="preserve"> кв</w:t>
            </w:r>
            <w:r>
              <w:t>. 12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Опекун</w:t>
            </w:r>
            <w:r w:rsidR="00945580" w:rsidRPr="00C20FF5">
              <w:t>:</w:t>
            </w:r>
            <w:r w:rsidRPr="00C20FF5">
              <w:t xml:space="preserve"> Наталья Ивано</w:t>
            </w:r>
            <w:r w:rsidRPr="00C20FF5">
              <w:t>в</w:t>
            </w:r>
            <w:r w:rsidRPr="00C20FF5">
              <w:t>на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Михалкин</w:t>
            </w:r>
            <w:proofErr w:type="spellEnd"/>
            <w:r w:rsidRPr="00C20FF5">
              <w:rPr>
                <w:color w:val="000000"/>
              </w:rPr>
              <w:t xml:space="preserve"> Степан Михайлович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05.12.2000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C20FF5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Самара</w:t>
            </w:r>
            <w:r>
              <w:t>,</w:t>
            </w:r>
            <w:r w:rsidR="004B49DE" w:rsidRPr="00C20FF5">
              <w:t xml:space="preserve"> ул. Дружбы</w:t>
            </w:r>
            <w:r>
              <w:t>,</w:t>
            </w:r>
            <w:r w:rsidR="004B49DE" w:rsidRPr="00C20FF5">
              <w:t xml:space="preserve"> д. 5</w:t>
            </w:r>
            <w:r>
              <w:t>,</w:t>
            </w:r>
            <w:r w:rsidR="004B49DE" w:rsidRPr="00C20FF5">
              <w:t xml:space="preserve"> кв. 24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Проживает</w:t>
            </w:r>
            <w:r w:rsidR="00A008BB">
              <w:t>: г</w:t>
            </w:r>
            <w:r w:rsidR="00A008BB" w:rsidRPr="00C20FF5">
              <w:t>. Нефт</w:t>
            </w:r>
            <w:r w:rsidR="00A008BB" w:rsidRPr="00C20FF5">
              <w:t>е</w:t>
            </w:r>
            <w:r w:rsidR="00A008BB" w:rsidRPr="00C20FF5">
              <w:t>горск</w:t>
            </w:r>
            <w:r w:rsidR="00A008BB">
              <w:t>, ул.</w:t>
            </w:r>
            <w:r w:rsidRPr="00C20FF5">
              <w:t xml:space="preserve"> </w:t>
            </w:r>
            <w:proofErr w:type="gramStart"/>
            <w:r w:rsidRPr="00C20FF5">
              <w:t>Спортивная</w:t>
            </w:r>
            <w:proofErr w:type="gramEnd"/>
            <w:r w:rsidR="00A008BB">
              <w:t>,</w:t>
            </w:r>
            <w:r w:rsidRPr="00C20FF5">
              <w:t xml:space="preserve"> </w:t>
            </w:r>
            <w:r w:rsidR="00A008BB">
              <w:lastRenderedPageBreak/>
              <w:t>д.</w:t>
            </w:r>
            <w:r w:rsidRPr="00C20FF5">
              <w:t>5</w:t>
            </w:r>
            <w:r w:rsidR="00A008BB">
              <w:t xml:space="preserve">, кв. </w:t>
            </w:r>
            <w:r w:rsidRPr="00C20FF5">
              <w:t>81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lastRenderedPageBreak/>
              <w:t>Елена Сергеевна</w:t>
            </w:r>
          </w:p>
          <w:p w:rsidR="004B49DE" w:rsidRPr="00C20FF5" w:rsidRDefault="00A008BB" w:rsidP="00A008BB">
            <w:pPr>
              <w:spacing w:line="240" w:lineRule="auto"/>
              <w:ind w:firstLine="0"/>
              <w:jc w:val="left"/>
            </w:pPr>
            <w:r>
              <w:t>Михаил Александрович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lastRenderedPageBreak/>
              <w:t>Рыков Павел Але</w:t>
            </w:r>
            <w:r w:rsidRPr="00C20FF5">
              <w:rPr>
                <w:color w:val="000000"/>
              </w:rPr>
              <w:t>к</w:t>
            </w:r>
            <w:r w:rsidRPr="00C20FF5">
              <w:rPr>
                <w:color w:val="000000"/>
              </w:rPr>
              <w:t>сандрович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06.05.2000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A008BB">
            <w:pPr>
              <w:spacing w:line="240" w:lineRule="auto"/>
              <w:ind w:firstLine="0"/>
              <w:jc w:val="left"/>
            </w:pPr>
            <w:r>
              <w:t>с.</w:t>
            </w:r>
            <w:r w:rsidR="004B49DE" w:rsidRPr="00C20FF5">
              <w:t xml:space="preserve"> Семеновка</w:t>
            </w:r>
            <w:r>
              <w:t>,</w:t>
            </w:r>
            <w:r w:rsidR="004B49DE" w:rsidRPr="00C20FF5">
              <w:t xml:space="preserve"> ул. Школ</w:t>
            </w:r>
            <w:r w:rsidR="004B49DE" w:rsidRPr="00C20FF5">
              <w:t>ь</w:t>
            </w:r>
            <w:r w:rsidR="004B49DE" w:rsidRPr="00C20FF5">
              <w:t>ная</w:t>
            </w:r>
            <w:r>
              <w:t>,</w:t>
            </w:r>
            <w:r w:rsidR="004B49DE" w:rsidRPr="00C20FF5">
              <w:t xml:space="preserve"> д</w:t>
            </w:r>
            <w:r>
              <w:t>.</w:t>
            </w:r>
            <w:r w:rsidR="004B49DE" w:rsidRPr="00C20FF5">
              <w:t xml:space="preserve"> 5</w:t>
            </w:r>
            <w:r>
              <w:t>,</w:t>
            </w:r>
            <w:r w:rsidR="004B49DE" w:rsidRPr="00C20FF5">
              <w:t xml:space="preserve"> кв</w:t>
            </w:r>
            <w:r>
              <w:t>.</w:t>
            </w:r>
            <w:r w:rsidR="004B49DE" w:rsidRPr="00C20FF5"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945580" w:rsidRPr="00C20FF5" w:rsidRDefault="00A008BB" w:rsidP="00C20FF5">
            <w:pPr>
              <w:spacing w:line="240" w:lineRule="auto"/>
              <w:ind w:firstLine="0"/>
              <w:jc w:val="left"/>
            </w:pPr>
            <w:r>
              <w:t>Раиса Ивановна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Александр Петрович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20FF5">
              <w:rPr>
                <w:color w:val="000000"/>
              </w:rPr>
              <w:t>Стаценко Иван В</w:t>
            </w:r>
            <w:r w:rsidRPr="00C20FF5">
              <w:rPr>
                <w:color w:val="000000"/>
              </w:rPr>
              <w:t>а</w:t>
            </w:r>
            <w:r w:rsidRPr="00C20FF5">
              <w:rPr>
                <w:color w:val="000000"/>
              </w:rPr>
              <w:t>сильевич</w:t>
            </w:r>
          </w:p>
        </w:tc>
        <w:tc>
          <w:tcPr>
            <w:tcW w:w="1471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03.05.2003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C20FF5">
            <w:pPr>
              <w:spacing w:line="240" w:lineRule="auto"/>
              <w:ind w:firstLine="0"/>
              <w:jc w:val="left"/>
            </w:pPr>
            <w:r>
              <w:t>с</w:t>
            </w:r>
            <w:r w:rsidR="004B49DE" w:rsidRPr="00C20FF5">
              <w:t>. Семеновка</w:t>
            </w:r>
            <w:r>
              <w:t>,</w:t>
            </w:r>
            <w:r w:rsidR="004B49DE" w:rsidRPr="00C20FF5">
              <w:t xml:space="preserve"> ул. Це</w:t>
            </w:r>
            <w:r w:rsidR="004B49DE" w:rsidRPr="00C20FF5">
              <w:t>н</w:t>
            </w:r>
            <w:r w:rsidR="004B49DE" w:rsidRPr="00C20FF5">
              <w:t>тральная</w:t>
            </w:r>
            <w:r>
              <w:t>, д. 51</w:t>
            </w:r>
          </w:p>
        </w:tc>
        <w:tc>
          <w:tcPr>
            <w:tcW w:w="2977" w:type="dxa"/>
            <w:shd w:val="clear" w:color="auto" w:fill="auto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>Ольга Петровна</w:t>
            </w:r>
          </w:p>
        </w:tc>
      </w:tr>
      <w:tr w:rsidR="004B49DE" w:rsidRPr="00C20FF5" w:rsidTr="00143C63">
        <w:tc>
          <w:tcPr>
            <w:tcW w:w="2376" w:type="dxa"/>
          </w:tcPr>
          <w:p w:rsidR="004B49DE" w:rsidRPr="00C20FF5" w:rsidRDefault="004B49DE" w:rsidP="00C20FF5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0FF5">
              <w:rPr>
                <w:color w:val="000000"/>
              </w:rPr>
              <w:t>Шаймухамедов</w:t>
            </w:r>
            <w:proofErr w:type="spellEnd"/>
            <w:r w:rsidRPr="00C20FF5">
              <w:rPr>
                <w:color w:val="000000"/>
              </w:rPr>
              <w:t xml:space="preserve"> Р</w:t>
            </w:r>
            <w:r w:rsidRPr="00C20FF5">
              <w:rPr>
                <w:color w:val="000000"/>
              </w:rPr>
              <w:t>о</w:t>
            </w:r>
            <w:r w:rsidRPr="00C20FF5">
              <w:rPr>
                <w:color w:val="000000"/>
              </w:rPr>
              <w:t xml:space="preserve">ман </w:t>
            </w:r>
            <w:proofErr w:type="spellStart"/>
            <w:r w:rsidRPr="00C20FF5">
              <w:rPr>
                <w:color w:val="000000"/>
              </w:rPr>
              <w:t>Эфендиевич</w:t>
            </w:r>
            <w:proofErr w:type="spellEnd"/>
          </w:p>
        </w:tc>
        <w:tc>
          <w:tcPr>
            <w:tcW w:w="1471" w:type="dxa"/>
          </w:tcPr>
          <w:p w:rsidR="004B49DE" w:rsidRPr="00C20FF5" w:rsidRDefault="004B49DE" w:rsidP="00A008BB">
            <w:pPr>
              <w:spacing w:line="240" w:lineRule="auto"/>
              <w:ind w:firstLine="0"/>
              <w:jc w:val="left"/>
            </w:pPr>
            <w:r w:rsidRPr="00C20FF5">
              <w:t>22.07.</w:t>
            </w:r>
            <w:r w:rsidR="00A008BB">
              <w:t>2</w:t>
            </w:r>
            <w:r w:rsidRPr="00C20FF5">
              <w:t>003</w:t>
            </w:r>
          </w:p>
        </w:tc>
        <w:tc>
          <w:tcPr>
            <w:tcW w:w="2924" w:type="dxa"/>
            <w:shd w:val="clear" w:color="auto" w:fill="auto"/>
          </w:tcPr>
          <w:p w:rsidR="004B49DE" w:rsidRPr="00C20FF5" w:rsidRDefault="00A008BB" w:rsidP="00A008BB">
            <w:pPr>
              <w:spacing w:line="240" w:lineRule="auto"/>
              <w:ind w:firstLine="0"/>
              <w:jc w:val="left"/>
            </w:pPr>
            <w:r>
              <w:t>г</w:t>
            </w:r>
            <w:r w:rsidR="004B49DE" w:rsidRPr="00C20FF5">
              <w:t>. Нефтегорск</w:t>
            </w:r>
            <w:r>
              <w:t>,</w:t>
            </w:r>
            <w:r w:rsidR="004B49DE" w:rsidRPr="00C20FF5">
              <w:t xml:space="preserve"> ул. Мира</w:t>
            </w:r>
            <w:r>
              <w:t>,</w:t>
            </w:r>
            <w:r w:rsidR="004B49DE" w:rsidRPr="00C20FF5">
              <w:t xml:space="preserve"> д</w:t>
            </w:r>
            <w:r>
              <w:t>.</w:t>
            </w:r>
            <w:r w:rsidR="004B49DE" w:rsidRPr="00C20FF5">
              <w:t xml:space="preserve"> 219</w:t>
            </w:r>
            <w:r>
              <w:t>,</w:t>
            </w:r>
            <w:r w:rsidR="004B49DE" w:rsidRPr="00C20FF5">
              <w:t xml:space="preserve"> кв</w:t>
            </w:r>
            <w:r>
              <w:t>.</w:t>
            </w:r>
            <w:r w:rsidR="004B49DE" w:rsidRPr="00C20FF5">
              <w:t xml:space="preserve"> 3</w:t>
            </w:r>
          </w:p>
        </w:tc>
        <w:tc>
          <w:tcPr>
            <w:tcW w:w="2977" w:type="dxa"/>
            <w:shd w:val="clear" w:color="auto" w:fill="auto"/>
          </w:tcPr>
          <w:p w:rsidR="00945580" w:rsidRPr="00C20FF5" w:rsidRDefault="00A008BB" w:rsidP="00C20FF5">
            <w:pPr>
              <w:spacing w:line="240" w:lineRule="auto"/>
              <w:ind w:firstLine="0"/>
              <w:jc w:val="left"/>
            </w:pPr>
            <w:r>
              <w:t>Светлана Анатольевна</w:t>
            </w:r>
          </w:p>
          <w:p w:rsidR="004B49DE" w:rsidRPr="00C20FF5" w:rsidRDefault="004B49DE" w:rsidP="00C20FF5">
            <w:pPr>
              <w:spacing w:line="240" w:lineRule="auto"/>
              <w:ind w:firstLine="0"/>
              <w:jc w:val="left"/>
            </w:pPr>
            <w:r w:rsidRPr="00C20FF5">
              <w:t xml:space="preserve">Рушан </w:t>
            </w:r>
            <w:proofErr w:type="spellStart"/>
            <w:r w:rsidRPr="00C20FF5">
              <w:t>Эседулаевич</w:t>
            </w:r>
            <w:proofErr w:type="spellEnd"/>
          </w:p>
        </w:tc>
      </w:tr>
    </w:tbl>
    <w:p w:rsidR="00A008BB" w:rsidRDefault="00A008BB" w:rsidP="00A008BB">
      <w:pPr>
        <w:spacing w:line="240" w:lineRule="auto"/>
        <w:ind w:firstLine="0"/>
        <w:rPr>
          <w:u w:val="single"/>
        </w:rPr>
      </w:pPr>
    </w:p>
    <w:p w:rsidR="004B49DE" w:rsidRPr="00C20FF5" w:rsidRDefault="004B49DE" w:rsidP="00A008BB">
      <w:pPr>
        <w:spacing w:line="240" w:lineRule="auto"/>
        <w:ind w:firstLine="0"/>
        <w:rPr>
          <w:u w:val="single"/>
        </w:rPr>
      </w:pPr>
      <w:r w:rsidRPr="00C20FF5">
        <w:rPr>
          <w:u w:val="single"/>
        </w:rPr>
        <w:t>Инструмент проверки</w:t>
      </w:r>
    </w:p>
    <w:p w:rsidR="004B49DE" w:rsidRPr="00A008BB" w:rsidRDefault="004B49DE" w:rsidP="00C20FF5">
      <w:pPr>
        <w:spacing w:line="240" w:lineRule="auto"/>
        <w:rPr>
          <w:sz w:val="10"/>
          <w:szCs w:val="10"/>
        </w:rPr>
      </w:pPr>
    </w:p>
    <w:p w:rsidR="004B49DE" w:rsidRPr="00C20FF5" w:rsidRDefault="004B49DE" w:rsidP="00C20FF5">
      <w:pPr>
        <w:spacing w:line="240" w:lineRule="auto"/>
        <w:ind w:firstLine="0"/>
        <w:jc w:val="left"/>
      </w:pPr>
      <w:r w:rsidRPr="00C20FF5">
        <w:t xml:space="preserve">1. </w:t>
      </w:r>
      <w:proofErr w:type="spellStart"/>
      <w:r w:rsidRPr="00C20FF5">
        <w:t>Айзятов</w:t>
      </w:r>
      <w:proofErr w:type="spellEnd"/>
      <w:r w:rsidRPr="00C20FF5">
        <w:t xml:space="preserve">, Иванова, Макаров, Стаценко, </w:t>
      </w:r>
      <w:proofErr w:type="spellStart"/>
      <w:r w:rsidRPr="00C20FF5">
        <w:t>Шаймухамедов</w:t>
      </w:r>
      <w:proofErr w:type="spellEnd"/>
    </w:p>
    <w:p w:rsidR="004B49DE" w:rsidRPr="00C20FF5" w:rsidRDefault="004B49DE" w:rsidP="00C20FF5">
      <w:pPr>
        <w:spacing w:line="240" w:lineRule="auto"/>
        <w:ind w:firstLine="0"/>
        <w:jc w:val="left"/>
      </w:pPr>
      <w:r w:rsidRPr="00C20FF5">
        <w:t>2. 6</w:t>
      </w:r>
    </w:p>
    <w:p w:rsidR="004B49DE" w:rsidRPr="00C20FF5" w:rsidRDefault="004B49DE" w:rsidP="00C20FF5">
      <w:pPr>
        <w:spacing w:line="240" w:lineRule="auto"/>
        <w:ind w:firstLine="0"/>
        <w:jc w:val="left"/>
      </w:pPr>
      <w:r w:rsidRPr="00C20FF5">
        <w:t>3.</w:t>
      </w:r>
      <w:r w:rsidR="00945580" w:rsidRPr="00C20FF5">
        <w:t xml:space="preserve"> 5</w:t>
      </w:r>
    </w:p>
    <w:p w:rsidR="004B49DE" w:rsidRPr="00C20FF5" w:rsidRDefault="004B49DE" w:rsidP="00C20FF5">
      <w:pPr>
        <w:spacing w:line="240" w:lineRule="auto"/>
        <w:ind w:firstLine="0"/>
        <w:jc w:val="left"/>
      </w:pPr>
      <w:r w:rsidRPr="00C20FF5">
        <w:t>4. 7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1702"/>
      </w:tblGrid>
      <w:tr w:rsidR="00A008BB" w:rsidTr="00A008BB">
        <w:tc>
          <w:tcPr>
            <w:tcW w:w="7338" w:type="dxa"/>
          </w:tcPr>
          <w:p w:rsidR="00A008BB" w:rsidRDefault="00A008BB" w:rsidP="00C20FF5">
            <w:pPr>
              <w:ind w:firstLine="0"/>
            </w:pPr>
            <w:r w:rsidRPr="00C20FF5">
              <w:t>За каждый правильный ответ</w:t>
            </w:r>
          </w:p>
        </w:tc>
        <w:tc>
          <w:tcPr>
            <w:tcW w:w="1702" w:type="dxa"/>
          </w:tcPr>
          <w:p w:rsidR="00A008BB" w:rsidRDefault="00A008BB" w:rsidP="00C20FF5">
            <w:pPr>
              <w:ind w:firstLine="0"/>
            </w:pPr>
            <w:r w:rsidRPr="00C20FF5">
              <w:t>1 балл</w:t>
            </w:r>
          </w:p>
        </w:tc>
      </w:tr>
      <w:tr w:rsidR="00A008BB" w:rsidTr="00A008BB">
        <w:tc>
          <w:tcPr>
            <w:tcW w:w="7338" w:type="dxa"/>
          </w:tcPr>
          <w:p w:rsidR="00A008BB" w:rsidRDefault="00A008BB" w:rsidP="00C20FF5">
            <w:pPr>
              <w:ind w:firstLine="0"/>
            </w:pPr>
            <w:r w:rsidRPr="00C20FF5">
              <w:rPr>
                <w:b/>
                <w:i/>
              </w:rPr>
              <w:t>Максимальный балл</w:t>
            </w:r>
          </w:p>
        </w:tc>
        <w:tc>
          <w:tcPr>
            <w:tcW w:w="1702" w:type="dxa"/>
          </w:tcPr>
          <w:p w:rsidR="00A008BB" w:rsidRDefault="00A008BB" w:rsidP="00C20FF5">
            <w:pPr>
              <w:ind w:firstLine="0"/>
            </w:pPr>
            <w:r w:rsidRPr="00C20FF5">
              <w:rPr>
                <w:b/>
                <w:i/>
              </w:rPr>
              <w:t>4 балла</w:t>
            </w:r>
          </w:p>
        </w:tc>
      </w:tr>
    </w:tbl>
    <w:p w:rsidR="004B49DE" w:rsidRPr="00A008BB" w:rsidRDefault="004B49DE" w:rsidP="00A008BB">
      <w:pPr>
        <w:spacing w:line="240" w:lineRule="auto"/>
        <w:ind w:firstLine="0"/>
      </w:pPr>
    </w:p>
    <w:sectPr w:rsidR="004B49DE" w:rsidRPr="00A008BB" w:rsidSect="00C20FF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32" w:rsidRDefault="00F60532" w:rsidP="00BB7A89">
      <w:pPr>
        <w:spacing w:line="240" w:lineRule="auto"/>
      </w:pPr>
      <w:r>
        <w:separator/>
      </w:r>
    </w:p>
  </w:endnote>
  <w:endnote w:type="continuationSeparator" w:id="0">
    <w:p w:rsidR="00F60532" w:rsidRDefault="00F60532" w:rsidP="00BB7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32" w:rsidRDefault="00F60532" w:rsidP="00BB7A89">
      <w:pPr>
        <w:spacing w:line="240" w:lineRule="auto"/>
      </w:pPr>
      <w:r>
        <w:separator/>
      </w:r>
    </w:p>
  </w:footnote>
  <w:footnote w:type="continuationSeparator" w:id="0">
    <w:p w:rsidR="00F60532" w:rsidRDefault="00F60532" w:rsidP="00BB7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89" w:rsidRPr="00BB7A89" w:rsidRDefault="00BB7A89" w:rsidP="00BB7A89">
    <w:pPr>
      <w:pStyle w:val="a5"/>
      <w:spacing w:after="120"/>
      <w:jc w:val="right"/>
      <w:rPr>
        <w:rFonts w:asciiTheme="minorHAnsi" w:hAnsiTheme="minorHAnsi" w:cstheme="minorHAnsi"/>
        <w:sz w:val="16"/>
        <w:szCs w:val="16"/>
      </w:rPr>
    </w:pPr>
    <w:r w:rsidRPr="00BB7A89">
      <w:rPr>
        <w:rFonts w:asciiTheme="minorHAnsi" w:hAnsiTheme="minorHAnsi"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asciiTheme="minorHAnsi" w:hAnsiTheme="minorHAnsi"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asciiTheme="minorHAnsi" w:hAnsiTheme="minorHAnsi" w:cstheme="minorHAnsi"/>
        <w:sz w:val="16"/>
        <w:szCs w:val="16"/>
      </w:rPr>
      <w:t>н</w:t>
    </w:r>
    <w:r w:rsidRPr="00BB7A89">
      <w:rPr>
        <w:rFonts w:asciiTheme="minorHAnsi" w:hAnsiTheme="minorHAnsi" w:cstheme="minorHAnsi"/>
        <w:sz w:val="16"/>
        <w:szCs w:val="16"/>
      </w:rPr>
      <w:t>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8BE"/>
    <w:multiLevelType w:val="hybridMultilevel"/>
    <w:tmpl w:val="75FA596E"/>
    <w:lvl w:ilvl="0" w:tplc="8AC05A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DE"/>
    <w:rsid w:val="000E2734"/>
    <w:rsid w:val="00143C63"/>
    <w:rsid w:val="003544F9"/>
    <w:rsid w:val="004373B4"/>
    <w:rsid w:val="004B49DE"/>
    <w:rsid w:val="00656648"/>
    <w:rsid w:val="007A6A02"/>
    <w:rsid w:val="00945580"/>
    <w:rsid w:val="00A008BB"/>
    <w:rsid w:val="00A868F6"/>
    <w:rsid w:val="00BB7A89"/>
    <w:rsid w:val="00BB7D94"/>
    <w:rsid w:val="00C20FF5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80"/>
    <w:pPr>
      <w:ind w:left="720"/>
      <w:contextualSpacing/>
    </w:pPr>
  </w:style>
  <w:style w:type="table" w:styleId="a4">
    <w:name w:val="Table Grid"/>
    <w:basedOn w:val="a1"/>
    <w:uiPriority w:val="59"/>
    <w:rsid w:val="00A008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A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A89"/>
  </w:style>
  <w:style w:type="paragraph" w:styleId="a7">
    <w:name w:val="footer"/>
    <w:basedOn w:val="a"/>
    <w:link w:val="a8"/>
    <w:uiPriority w:val="99"/>
    <w:unhideWhenUsed/>
    <w:rsid w:val="00BB7A8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80"/>
    <w:pPr>
      <w:ind w:left="720"/>
      <w:contextualSpacing/>
    </w:pPr>
  </w:style>
  <w:style w:type="table" w:styleId="a4">
    <w:name w:val="Table Grid"/>
    <w:basedOn w:val="a1"/>
    <w:uiPriority w:val="59"/>
    <w:rsid w:val="00A008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A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A89"/>
  </w:style>
  <w:style w:type="paragraph" w:styleId="a7">
    <w:name w:val="footer"/>
    <w:basedOn w:val="a"/>
    <w:link w:val="a8"/>
    <w:uiPriority w:val="99"/>
    <w:unhideWhenUsed/>
    <w:rsid w:val="00BB7A8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пк</cp:lastModifiedBy>
  <cp:revision>8</cp:revision>
  <dcterms:created xsi:type="dcterms:W3CDTF">2020-02-19T15:32:00Z</dcterms:created>
  <dcterms:modified xsi:type="dcterms:W3CDTF">2020-02-21T09:12:00Z</dcterms:modified>
</cp:coreProperties>
</file>