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DB" w:rsidRPr="00C0012C" w:rsidRDefault="00D23DDB" w:rsidP="00D23DDB">
      <w:pPr>
        <w:spacing w:after="0" w:line="240" w:lineRule="auto"/>
        <w:ind w:left="1276"/>
        <w:jc w:val="both"/>
        <w:rPr>
          <w:rFonts w:cstheme="minorHAnsi"/>
        </w:rPr>
      </w:pPr>
      <w:r w:rsidRPr="00C0012C">
        <w:rPr>
          <w:rFonts w:cstheme="minorHAnsi"/>
        </w:rPr>
        <w:t>Задание подготовлено в рамках проекта АНО «Лаборатория модернизации образов</w:t>
      </w:r>
      <w:r w:rsidRPr="00C0012C">
        <w:rPr>
          <w:rFonts w:cstheme="minorHAnsi"/>
        </w:rPr>
        <w:t>а</w:t>
      </w:r>
      <w:r w:rsidRPr="00C0012C">
        <w:rPr>
          <w:rFonts w:cstheme="minorHAnsi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cstheme="minorHAnsi"/>
        </w:rPr>
        <w:t>а</w:t>
      </w:r>
      <w:r w:rsidRPr="00C0012C">
        <w:rPr>
          <w:rFonts w:cstheme="minorHAnsi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cstheme="minorHAnsi"/>
        </w:rPr>
        <w:t>н</w:t>
      </w:r>
      <w:r w:rsidRPr="00C0012C">
        <w:rPr>
          <w:rFonts w:cstheme="minorHAnsi"/>
        </w:rPr>
        <w:t>дом президентских грантов.</w:t>
      </w:r>
    </w:p>
    <w:p w:rsidR="00D23DDB" w:rsidRDefault="00D23DDB" w:rsidP="00B27B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27B89" w:rsidRDefault="00B27B89" w:rsidP="00B27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7B89">
        <w:rPr>
          <w:rFonts w:ascii="Times New Roman" w:hAnsi="Times New Roman" w:cs="Times New Roman"/>
          <w:i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2A7A" w:rsidRPr="007D2A7A">
        <w:rPr>
          <w:rFonts w:ascii="Times New Roman" w:hAnsi="Times New Roman" w:cs="Times New Roman"/>
          <w:sz w:val="24"/>
          <w:szCs w:val="24"/>
        </w:rPr>
        <w:t>Яковлева Ксения Сергеевна</w:t>
      </w:r>
      <w:r w:rsidR="007D2A7A">
        <w:rPr>
          <w:rFonts w:ascii="Times New Roman" w:hAnsi="Times New Roman" w:cs="Times New Roman"/>
          <w:sz w:val="24"/>
          <w:szCs w:val="24"/>
        </w:rPr>
        <w:t xml:space="preserve">, ГАПОУ </w:t>
      </w:r>
      <w:proofErr w:type="gramStart"/>
      <w:r w:rsidR="007D2A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7D2A7A">
        <w:rPr>
          <w:rFonts w:ascii="Times New Roman" w:hAnsi="Times New Roman" w:cs="Times New Roman"/>
          <w:sz w:val="24"/>
          <w:szCs w:val="24"/>
        </w:rPr>
        <w:t xml:space="preserve"> «</w:t>
      </w:r>
      <w:r w:rsidR="007D2A7A" w:rsidRPr="007D2A7A">
        <w:rPr>
          <w:rFonts w:ascii="Times New Roman" w:hAnsi="Times New Roman" w:cs="Times New Roman"/>
          <w:sz w:val="24"/>
          <w:szCs w:val="24"/>
        </w:rPr>
        <w:t>Самарский металлургический ко</w:t>
      </w:r>
      <w:r w:rsidR="007D2A7A" w:rsidRPr="007D2A7A">
        <w:rPr>
          <w:rFonts w:ascii="Times New Roman" w:hAnsi="Times New Roman" w:cs="Times New Roman"/>
          <w:sz w:val="24"/>
          <w:szCs w:val="24"/>
        </w:rPr>
        <w:t>л</w:t>
      </w:r>
      <w:r w:rsidR="007D2A7A" w:rsidRPr="007D2A7A">
        <w:rPr>
          <w:rFonts w:ascii="Times New Roman" w:hAnsi="Times New Roman" w:cs="Times New Roman"/>
          <w:sz w:val="24"/>
          <w:szCs w:val="24"/>
        </w:rPr>
        <w:t>ледж</w:t>
      </w:r>
      <w:r w:rsidR="007D2A7A">
        <w:rPr>
          <w:rFonts w:ascii="Times New Roman" w:hAnsi="Times New Roman" w:cs="Times New Roman"/>
          <w:sz w:val="24"/>
          <w:szCs w:val="24"/>
        </w:rPr>
        <w:t>»</w:t>
      </w:r>
    </w:p>
    <w:p w:rsidR="00BB7B4D" w:rsidRPr="00B27B89" w:rsidRDefault="00B27B89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7B89">
        <w:rPr>
          <w:rFonts w:ascii="Times New Roman" w:hAnsi="Times New Roman" w:cs="Times New Roman"/>
          <w:i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7B4D" w:rsidRPr="00B27B89">
        <w:rPr>
          <w:rFonts w:ascii="Times New Roman" w:hAnsi="Times New Roman" w:cs="Times New Roman"/>
          <w:sz w:val="24"/>
          <w:szCs w:val="24"/>
        </w:rPr>
        <w:t>Информатика</w:t>
      </w:r>
    </w:p>
    <w:p w:rsidR="00BB7B4D" w:rsidRDefault="00BB7B4D" w:rsidP="00B27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B89">
        <w:rPr>
          <w:rFonts w:ascii="Times New Roman" w:hAnsi="Times New Roman" w:cs="Times New Roman"/>
          <w:i/>
          <w:sz w:val="24"/>
          <w:szCs w:val="24"/>
        </w:rPr>
        <w:t>Тема</w:t>
      </w:r>
      <w:r w:rsidRPr="00B27B89">
        <w:rPr>
          <w:rFonts w:ascii="Times New Roman" w:hAnsi="Times New Roman" w:cs="Times New Roman"/>
          <w:sz w:val="24"/>
          <w:szCs w:val="24"/>
        </w:rPr>
        <w:t xml:space="preserve">: </w:t>
      </w:r>
      <w:r w:rsidR="00B27B89">
        <w:rPr>
          <w:rFonts w:ascii="Times New Roman" w:hAnsi="Times New Roman" w:cs="Times New Roman"/>
          <w:sz w:val="24"/>
          <w:szCs w:val="24"/>
        </w:rPr>
        <w:t>Составляющие системного блока</w:t>
      </w:r>
    </w:p>
    <w:p w:rsidR="00B27B89" w:rsidRPr="00B27B89" w:rsidRDefault="00B27B89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790E" w:rsidRPr="00B27B89" w:rsidRDefault="00BB7B4D" w:rsidP="00B27B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7B89">
        <w:rPr>
          <w:rFonts w:ascii="Times New Roman" w:hAnsi="Times New Roman" w:cs="Times New Roman"/>
          <w:i/>
          <w:sz w:val="24"/>
          <w:szCs w:val="24"/>
        </w:rPr>
        <w:t>К</w:t>
      </w:r>
      <w:r w:rsidR="0091790E" w:rsidRPr="00B27B89">
        <w:rPr>
          <w:rFonts w:ascii="Times New Roman" w:hAnsi="Times New Roman" w:cs="Times New Roman"/>
          <w:i/>
          <w:sz w:val="24"/>
          <w:szCs w:val="24"/>
        </w:rPr>
        <w:t>омментарий</w:t>
      </w:r>
    </w:p>
    <w:p w:rsidR="0091790E" w:rsidRPr="00B27B89" w:rsidRDefault="00BB7B4D" w:rsidP="00B27B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B89">
        <w:rPr>
          <w:rFonts w:ascii="Times New Roman" w:hAnsi="Times New Roman" w:cs="Times New Roman"/>
          <w:sz w:val="24"/>
          <w:szCs w:val="24"/>
        </w:rPr>
        <w:t>Помимо того, что задание позволяет отработать извлечение информации по заданным основаниям, работа с ним позволит ввести терминологию темы в активный словарь тех об</w:t>
      </w:r>
      <w:r w:rsidRPr="00B27B89">
        <w:rPr>
          <w:rFonts w:ascii="Times New Roman" w:hAnsi="Times New Roman" w:cs="Times New Roman"/>
          <w:sz w:val="24"/>
          <w:szCs w:val="24"/>
        </w:rPr>
        <w:t>у</w:t>
      </w:r>
      <w:r w:rsidRPr="00B27B89">
        <w:rPr>
          <w:rFonts w:ascii="Times New Roman" w:hAnsi="Times New Roman" w:cs="Times New Roman"/>
          <w:sz w:val="24"/>
          <w:szCs w:val="24"/>
        </w:rPr>
        <w:t>чающихся, для которых она не была актуальной ранее.</w:t>
      </w:r>
    </w:p>
    <w:p w:rsidR="00B27B89" w:rsidRDefault="00B27B89" w:rsidP="00B27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B89" w:rsidRDefault="00B27B89" w:rsidP="00B27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90E" w:rsidRPr="00B27B89" w:rsidRDefault="0091790E" w:rsidP="00B27B8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 </w:t>
      </w:r>
      <w:r w:rsidR="00BB7B4D"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</w:t>
      </w: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="00BB7B4D"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закончить</w:t>
      </w: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</w:t>
      </w:r>
      <w:r w:rsidR="000326F7"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начинал работать на компьютере брата, но тот переехал и все забрал с собой.</w:t>
      </w: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B4D"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Приятель</w:t>
      </w: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попросил вас помочь подобрать бю</w:t>
      </w: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жетный компьютер, </w:t>
      </w:r>
      <w:r w:rsidR="000326F7"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назвав свои </w:t>
      </w: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0326F7"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6F7"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просит подобрать все в одном магазине, чтобы ускорить процесс покупки и упростить перевозку.</w:t>
      </w:r>
    </w:p>
    <w:p w:rsidR="000326F7" w:rsidRPr="00B27B89" w:rsidRDefault="000326F7" w:rsidP="00616E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>Ознакомьтесь с запросом приятеля. Изучите предложения магазинов. Подберите товары, максимально удовлетворяющие требованиям вашего приятеля\ из ассорт</w:t>
      </w:r>
      <w:r w:rsidRPr="00B27B89">
        <w:rPr>
          <w:rFonts w:ascii="Times New Roman" w:hAnsi="Times New Roman" w:cs="Times New Roman"/>
          <w:b/>
          <w:sz w:val="24"/>
          <w:szCs w:val="24"/>
        </w:rPr>
        <w:t>и</w:t>
      </w:r>
      <w:r w:rsidRPr="00B27B89">
        <w:rPr>
          <w:rFonts w:ascii="Times New Roman" w:hAnsi="Times New Roman" w:cs="Times New Roman"/>
          <w:b/>
          <w:sz w:val="24"/>
          <w:szCs w:val="24"/>
        </w:rPr>
        <w:t>мента каждого магазина.</w:t>
      </w:r>
    </w:p>
    <w:p w:rsidR="000326F7" w:rsidRPr="00B27B89" w:rsidRDefault="000326F7" w:rsidP="00B27B8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7B89">
        <w:rPr>
          <w:rFonts w:ascii="Times New Roman" w:hAnsi="Times New Roman" w:cs="Times New Roman"/>
          <w:sz w:val="24"/>
          <w:szCs w:val="24"/>
        </w:rPr>
        <w:t>Заполните таблицу.</w:t>
      </w:r>
    </w:p>
    <w:p w:rsidR="000326F7" w:rsidRPr="00B27B89" w:rsidRDefault="000326F7" w:rsidP="00B27B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326F7" w:rsidRPr="007D2A7A" w:rsidTr="0040049C">
        <w:tc>
          <w:tcPr>
            <w:tcW w:w="1914" w:type="dxa"/>
            <w:vMerge w:val="restart"/>
          </w:tcPr>
          <w:p w:rsidR="000326F7" w:rsidRPr="007D2A7A" w:rsidRDefault="000326F7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7A">
              <w:rPr>
                <w:rFonts w:ascii="Times New Roman" w:hAnsi="Times New Roman" w:cs="Times New Roman"/>
                <w:sz w:val="24"/>
                <w:szCs w:val="24"/>
              </w:rPr>
              <w:t>Компонент ПК</w:t>
            </w:r>
          </w:p>
        </w:tc>
        <w:tc>
          <w:tcPr>
            <w:tcW w:w="3828" w:type="dxa"/>
            <w:gridSpan w:val="2"/>
          </w:tcPr>
          <w:p w:rsidR="000326F7" w:rsidRPr="007D2A7A" w:rsidRDefault="000326F7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7A">
              <w:rPr>
                <w:rFonts w:ascii="Times New Roman" w:hAnsi="Times New Roman" w:cs="Times New Roman"/>
                <w:sz w:val="24"/>
                <w:szCs w:val="24"/>
              </w:rPr>
              <w:t>«Комп-эксперт»</w:t>
            </w:r>
          </w:p>
        </w:tc>
        <w:tc>
          <w:tcPr>
            <w:tcW w:w="3829" w:type="dxa"/>
            <w:gridSpan w:val="2"/>
          </w:tcPr>
          <w:p w:rsidR="000326F7" w:rsidRPr="007D2A7A" w:rsidRDefault="000326F7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D2A7A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</w:p>
        </w:tc>
      </w:tr>
      <w:tr w:rsidR="000326F7" w:rsidRPr="007D2A7A" w:rsidTr="0040049C">
        <w:tc>
          <w:tcPr>
            <w:tcW w:w="1914" w:type="dxa"/>
            <w:vMerge/>
          </w:tcPr>
          <w:p w:rsidR="000326F7" w:rsidRPr="007D2A7A" w:rsidRDefault="000326F7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26F7" w:rsidRPr="007D2A7A" w:rsidRDefault="000326F7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7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914" w:type="dxa"/>
          </w:tcPr>
          <w:p w:rsidR="000326F7" w:rsidRPr="007D2A7A" w:rsidRDefault="000326F7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7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914" w:type="dxa"/>
          </w:tcPr>
          <w:p w:rsidR="000326F7" w:rsidRPr="007D2A7A" w:rsidRDefault="000326F7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7A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915" w:type="dxa"/>
          </w:tcPr>
          <w:p w:rsidR="000326F7" w:rsidRPr="007D2A7A" w:rsidRDefault="000326F7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7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326F7" w:rsidRPr="00B27B89" w:rsidTr="000326F7">
        <w:trPr>
          <w:trHeight w:val="644"/>
        </w:trPr>
        <w:tc>
          <w:tcPr>
            <w:tcW w:w="1914" w:type="dxa"/>
            <w:vAlign w:val="center"/>
          </w:tcPr>
          <w:p w:rsidR="000326F7" w:rsidRPr="00B27B89" w:rsidRDefault="000326F7" w:rsidP="00B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326F7" w:rsidRPr="00B27B89" w:rsidTr="000326F7">
        <w:trPr>
          <w:trHeight w:val="644"/>
        </w:trPr>
        <w:tc>
          <w:tcPr>
            <w:tcW w:w="1914" w:type="dxa"/>
            <w:vAlign w:val="center"/>
          </w:tcPr>
          <w:p w:rsidR="000326F7" w:rsidRPr="00B27B89" w:rsidRDefault="000326F7" w:rsidP="00B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326F7" w:rsidRPr="00B27B89" w:rsidTr="000326F7">
        <w:trPr>
          <w:trHeight w:val="644"/>
        </w:trPr>
        <w:tc>
          <w:tcPr>
            <w:tcW w:w="1914" w:type="dxa"/>
            <w:vAlign w:val="center"/>
          </w:tcPr>
          <w:p w:rsidR="000326F7" w:rsidRPr="00B27B89" w:rsidRDefault="000326F7" w:rsidP="00B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326F7" w:rsidRPr="00B27B89" w:rsidTr="000326F7">
        <w:trPr>
          <w:trHeight w:val="644"/>
        </w:trPr>
        <w:tc>
          <w:tcPr>
            <w:tcW w:w="1914" w:type="dxa"/>
            <w:vAlign w:val="center"/>
          </w:tcPr>
          <w:p w:rsidR="000326F7" w:rsidRPr="00B27B89" w:rsidRDefault="000326F7" w:rsidP="00B2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0326F7" w:rsidRPr="00B27B89" w:rsidTr="000326F7">
        <w:trPr>
          <w:trHeight w:val="644"/>
        </w:trPr>
        <w:tc>
          <w:tcPr>
            <w:tcW w:w="1914" w:type="dxa"/>
            <w:vAlign w:val="center"/>
          </w:tcPr>
          <w:p w:rsidR="000326F7" w:rsidRPr="007D2A7A" w:rsidRDefault="000326F7" w:rsidP="007D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A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829" w:type="dxa"/>
            <w:gridSpan w:val="2"/>
          </w:tcPr>
          <w:p w:rsidR="000326F7" w:rsidRPr="00B27B89" w:rsidRDefault="000326F7" w:rsidP="00B27B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0326F7" w:rsidRPr="00B27B89" w:rsidRDefault="000326F7" w:rsidP="00B27B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326F7" w:rsidRPr="007D2A7A" w:rsidRDefault="000326F7" w:rsidP="00B27B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A7A">
        <w:rPr>
          <w:rFonts w:ascii="Times New Roman" w:hAnsi="Times New Roman" w:cs="Times New Roman"/>
          <w:b/>
          <w:sz w:val="24"/>
          <w:szCs w:val="24"/>
        </w:rPr>
        <w:t>Запрос приятеля</w:t>
      </w:r>
    </w:p>
    <w:p w:rsidR="000326F7" w:rsidRPr="00B27B89" w:rsidRDefault="000326F7" w:rsidP="007D2A7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 самый обычный,</w:t>
      </w:r>
    </w:p>
    <w:p w:rsidR="000326F7" w:rsidRPr="00B27B89" w:rsidRDefault="000326F7" w:rsidP="007D2A7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Мышь  обычная </w:t>
      </w:r>
      <w:proofErr w:type="spellStart"/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ьеспроводная</w:t>
      </w:r>
      <w:proofErr w:type="spellEnd"/>
    </w:p>
    <w:p w:rsidR="000326F7" w:rsidRPr="00B27B89" w:rsidRDefault="000326F7" w:rsidP="007D2A7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 любая</w:t>
      </w:r>
    </w:p>
    <w:p w:rsidR="000326F7" w:rsidRPr="00B27B89" w:rsidRDefault="000326F7" w:rsidP="007D2A7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Системник</w:t>
      </w:r>
      <w:proofErr w:type="spellEnd"/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790E" w:rsidRPr="00B27B89" w:rsidRDefault="0091790E" w:rsidP="007D2A7A">
      <w:pPr>
        <w:pStyle w:val="a3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оперативной памяти не менее 8 </w:t>
      </w:r>
      <w:r w:rsidRPr="00B27B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</w:p>
    <w:p w:rsidR="0091790E" w:rsidRPr="00B27B89" w:rsidRDefault="0091790E" w:rsidP="007D2A7A">
      <w:pPr>
        <w:pStyle w:val="a3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Тактовая частота процессора не менее 3.0 Г</w:t>
      </w:r>
      <w:r w:rsidR="007362D1"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</w:p>
    <w:p w:rsidR="0091790E" w:rsidRPr="00B27B89" w:rsidRDefault="0091790E" w:rsidP="007D2A7A">
      <w:pPr>
        <w:pStyle w:val="a3"/>
        <w:shd w:val="clear" w:color="auto" w:fill="FFFFFF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ядер процессора не менее 4.</w:t>
      </w:r>
    </w:p>
    <w:p w:rsidR="00172DB9" w:rsidRPr="00B27B89" w:rsidRDefault="00172DB9" w:rsidP="007D2A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ваш друг. </w:t>
      </w:r>
    </w:p>
    <w:p w:rsidR="0075021A" w:rsidRPr="00B27B89" w:rsidRDefault="0075021A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A7A" w:rsidRDefault="007D2A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72DB9" w:rsidRPr="007D2A7A" w:rsidRDefault="00172DB9" w:rsidP="00B27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7A">
        <w:rPr>
          <w:rFonts w:ascii="Times New Roman" w:hAnsi="Times New Roman" w:cs="Times New Roman"/>
          <w:b/>
          <w:sz w:val="24"/>
          <w:szCs w:val="24"/>
        </w:rPr>
        <w:lastRenderedPageBreak/>
        <w:t>Магазин электроники «</w:t>
      </w:r>
      <w:r w:rsidR="000326F7" w:rsidRPr="007D2A7A">
        <w:rPr>
          <w:rFonts w:ascii="Times New Roman" w:hAnsi="Times New Roman" w:cs="Times New Roman"/>
          <w:b/>
          <w:sz w:val="24"/>
          <w:szCs w:val="24"/>
        </w:rPr>
        <w:t>Комп-эксперт</w:t>
      </w:r>
      <w:r w:rsidRPr="007D2A7A">
        <w:rPr>
          <w:rFonts w:ascii="Times New Roman" w:hAnsi="Times New Roman" w:cs="Times New Roman"/>
          <w:b/>
          <w:sz w:val="24"/>
          <w:szCs w:val="24"/>
        </w:rPr>
        <w:t>»</w:t>
      </w:r>
    </w:p>
    <w:p w:rsidR="00172DB9" w:rsidRDefault="00172DB9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B89">
        <w:rPr>
          <w:rFonts w:ascii="Times New Roman" w:hAnsi="Times New Roman" w:cs="Times New Roman"/>
          <w:b/>
          <w:sz w:val="24"/>
          <w:szCs w:val="24"/>
          <w:u w:val="single"/>
        </w:rPr>
        <w:t>Системные блоки</w:t>
      </w:r>
    </w:p>
    <w:p w:rsidR="007D2A7A" w:rsidRPr="00B27B89" w:rsidRDefault="007D2A7A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2DB9" w:rsidRPr="00B27B89" w:rsidRDefault="00172DB9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 xml:space="preserve">Системный блок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Lenovo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B27B89" w:rsidRPr="00B27B89" w:rsidTr="007D2A7A">
        <w:tc>
          <w:tcPr>
            <w:tcW w:w="4195" w:type="dxa"/>
          </w:tcPr>
          <w:p w:rsidR="00B27B89" w:rsidRPr="00B27B89" w:rsidRDefault="00B27B8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18294" wp14:editId="131B23A3">
                  <wp:extent cx="1323975" cy="1866326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66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:rsidR="00B27B89" w:rsidRPr="00B27B89" w:rsidRDefault="00B27B8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32DCB7" wp14:editId="214A0A4F">
                  <wp:extent cx="3276600" cy="32093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923" cy="323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DB9" w:rsidRPr="00B27B89" w:rsidRDefault="00C01C04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 xml:space="preserve">Системный блок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Dell</w:t>
      </w:r>
      <w:r w:rsidRPr="00B27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Vostro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107129" w:rsidRPr="00B27B89" w:rsidTr="007D2A7A">
        <w:tc>
          <w:tcPr>
            <w:tcW w:w="3936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D32E2" wp14:editId="7445BFC5">
                  <wp:extent cx="1464722" cy="233362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722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DAE732" wp14:editId="12E441F5">
                  <wp:extent cx="3000375" cy="3438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037" cy="344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29" w:rsidRPr="00B27B89" w:rsidRDefault="00107129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A7A" w:rsidRDefault="007D2A7A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01C04" w:rsidRDefault="00C01C04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B8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Мониторы</w:t>
      </w:r>
    </w:p>
    <w:p w:rsidR="007D2A7A" w:rsidRPr="00B27B89" w:rsidRDefault="007D2A7A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1C04" w:rsidRPr="00B27B89" w:rsidRDefault="00C01C04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 xml:space="preserve">Монитор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HP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6606"/>
      </w:tblGrid>
      <w:tr w:rsidR="00107129" w:rsidRPr="00B27B89" w:rsidTr="007D2A7A">
        <w:tc>
          <w:tcPr>
            <w:tcW w:w="6606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F9103D" wp14:editId="5AF0E12E">
                  <wp:extent cx="1278890" cy="1924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FB8690" wp14:editId="7D662EE1">
                  <wp:extent cx="4057650" cy="2867660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7305" r="-2668"/>
                          <a:stretch/>
                        </pic:blipFill>
                        <pic:spPr bwMode="auto">
                          <a:xfrm>
                            <a:off x="0" y="0"/>
                            <a:ext cx="4057650" cy="2867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29" w:rsidRPr="00B27B89" w:rsidRDefault="00107129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3A6" w:rsidRPr="00B27B89" w:rsidRDefault="00B143A6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 xml:space="preserve">Монитор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Acer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6426"/>
      </w:tblGrid>
      <w:tr w:rsidR="00107129" w:rsidRPr="00B27B89" w:rsidTr="00107129">
        <w:tc>
          <w:tcPr>
            <w:tcW w:w="4785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B48651" wp14:editId="1691A9B2">
                  <wp:extent cx="1405990" cy="2066925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99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27C417" wp14:editId="299A8990">
                  <wp:extent cx="3933825" cy="3293745"/>
                  <wp:effectExtent l="0" t="0" r="9525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329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29" w:rsidRPr="00B27B89" w:rsidRDefault="00B143A6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  <w:u w:val="single"/>
        </w:rPr>
        <w:t>Клавиатуры</w:t>
      </w:r>
      <w:r w:rsidR="00107129" w:rsidRPr="00B27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129" w:rsidRPr="00B27B89" w:rsidRDefault="00107129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 xml:space="preserve">Клавиатура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Defender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016"/>
      </w:tblGrid>
      <w:tr w:rsidR="00107129" w:rsidRPr="00B27B89" w:rsidTr="00107129">
        <w:tc>
          <w:tcPr>
            <w:tcW w:w="3794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7B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C1FAC" wp14:editId="0877D278">
                  <wp:extent cx="1123950" cy="153683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3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D1F5EB" wp14:editId="4CD43EA4">
                  <wp:extent cx="3045460" cy="1542415"/>
                  <wp:effectExtent l="0" t="0" r="254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0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A7A" w:rsidRDefault="007D2A7A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43A6" w:rsidRPr="00B27B89" w:rsidRDefault="00B143A6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Клавиатура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Logitech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7129" w:rsidRPr="00B27B89" w:rsidTr="00107129">
        <w:tc>
          <w:tcPr>
            <w:tcW w:w="4785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74069A" wp14:editId="4F2E006F">
                  <wp:extent cx="1409700" cy="1562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D38EE5" wp14:editId="791DC898">
                  <wp:extent cx="2753875" cy="156210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672" cy="156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29" w:rsidRPr="00B27B89" w:rsidRDefault="00107129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3A6" w:rsidRDefault="00B143A6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B89">
        <w:rPr>
          <w:rFonts w:ascii="Times New Roman" w:hAnsi="Times New Roman" w:cs="Times New Roman"/>
          <w:b/>
          <w:sz w:val="24"/>
          <w:szCs w:val="24"/>
          <w:u w:val="single"/>
        </w:rPr>
        <w:t>Аксессуары</w:t>
      </w:r>
    </w:p>
    <w:p w:rsidR="007D2A7A" w:rsidRPr="00B27B89" w:rsidRDefault="007D2A7A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2046"/>
        <w:gridCol w:w="1746"/>
        <w:gridCol w:w="2137"/>
        <w:gridCol w:w="2029"/>
      </w:tblGrid>
      <w:tr w:rsidR="00107129" w:rsidRPr="00B27B89" w:rsidTr="00107129">
        <w:tc>
          <w:tcPr>
            <w:tcW w:w="1656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A57485" wp14:editId="1473CB31">
                  <wp:extent cx="1066800" cy="148780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46C51B" wp14:editId="6B048063">
                  <wp:extent cx="1162050" cy="148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862" cy="149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BE3F2B" wp14:editId="6B8A08FE">
                  <wp:extent cx="971550" cy="15716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201" cy="1574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7F734" wp14:editId="60235430">
                  <wp:extent cx="1009193" cy="1571625"/>
                  <wp:effectExtent l="0" t="0" r="63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788" cy="1574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</w:tcPr>
          <w:p w:rsidR="00107129" w:rsidRPr="00B27B89" w:rsidRDefault="00107129" w:rsidP="00B27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8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61AE86" wp14:editId="2C71128A">
                  <wp:extent cx="1103510" cy="1657350"/>
                  <wp:effectExtent l="0" t="0" r="190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82" cy="166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3A6" w:rsidRPr="00B27B89" w:rsidRDefault="00B143A6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7E0" w:rsidRPr="00B27B89" w:rsidRDefault="00B143A6" w:rsidP="00B27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>Магазин электроники «</w:t>
      </w:r>
      <w:proofErr w:type="gramStart"/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End"/>
      <w:r w:rsidR="000326F7" w:rsidRPr="00B27B89">
        <w:rPr>
          <w:rFonts w:ascii="Times New Roman" w:hAnsi="Times New Roman" w:cs="Times New Roman"/>
          <w:b/>
          <w:sz w:val="24"/>
          <w:szCs w:val="24"/>
        </w:rPr>
        <w:t>НВ</w:t>
      </w:r>
      <w:r w:rsidRPr="00B27B89">
        <w:rPr>
          <w:rFonts w:ascii="Times New Roman" w:hAnsi="Times New Roman" w:cs="Times New Roman"/>
          <w:b/>
          <w:sz w:val="24"/>
          <w:szCs w:val="24"/>
        </w:rPr>
        <w:t>»</w:t>
      </w:r>
    </w:p>
    <w:p w:rsidR="007D2A7A" w:rsidRDefault="00C017E0" w:rsidP="007D2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  <w:u w:val="single"/>
        </w:rPr>
        <w:t>Системные блоки</w:t>
      </w:r>
      <w:r w:rsidR="007D2A7A" w:rsidRPr="007D2A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A7A" w:rsidRDefault="007D2A7A" w:rsidP="007D2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2A7A" w:rsidRPr="007D2A7A" w:rsidRDefault="007D2A7A" w:rsidP="007D2A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 xml:space="preserve">Системный блок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DEXP</w:t>
      </w:r>
    </w:p>
    <w:p w:rsidR="007D2A7A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2A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B5322" wp14:editId="0A9123AF">
            <wp:extent cx="5562600" cy="1314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57" cy="131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A6" w:rsidRPr="00B27B89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FEA988" wp14:editId="02BAB9BA">
            <wp:extent cx="3091918" cy="2971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09978" cy="298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3A6" w:rsidRPr="00B27B89" w:rsidRDefault="006D1C42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lastRenderedPageBreak/>
        <w:t>Системный</w:t>
      </w:r>
      <w:r w:rsidR="00C017E0" w:rsidRPr="00B27B89">
        <w:rPr>
          <w:rFonts w:ascii="Times New Roman" w:hAnsi="Times New Roman" w:cs="Times New Roman"/>
          <w:b/>
          <w:sz w:val="24"/>
          <w:szCs w:val="24"/>
        </w:rPr>
        <w:t xml:space="preserve"> блок </w:t>
      </w:r>
      <w:r w:rsidR="00C017E0" w:rsidRPr="00B27B89">
        <w:rPr>
          <w:rFonts w:ascii="Times New Roman" w:hAnsi="Times New Roman" w:cs="Times New Roman"/>
          <w:b/>
          <w:sz w:val="24"/>
          <w:szCs w:val="24"/>
          <w:lang w:val="en-US"/>
        </w:rPr>
        <w:t>Acer</w:t>
      </w:r>
    </w:p>
    <w:p w:rsidR="00C017E0" w:rsidRPr="00B27B89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73B696" wp14:editId="0230842C">
            <wp:extent cx="5932805" cy="1371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E0" w:rsidRPr="00B27B89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4B30C7" wp14:editId="519AFCE3">
            <wp:extent cx="3143250" cy="29241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096" cy="292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AB0" w:rsidRDefault="00854AB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AB0" w:rsidRDefault="00854AB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43A6" w:rsidRPr="00B27B89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B89">
        <w:rPr>
          <w:rFonts w:ascii="Times New Roman" w:hAnsi="Times New Roman" w:cs="Times New Roman"/>
          <w:b/>
          <w:sz w:val="24"/>
          <w:szCs w:val="24"/>
          <w:u w:val="single"/>
        </w:rPr>
        <w:t>Мониторы</w:t>
      </w:r>
    </w:p>
    <w:p w:rsidR="00854AB0" w:rsidRDefault="00854AB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7E0" w:rsidRPr="00B27B89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 xml:space="preserve">Монитор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Acer</w:t>
      </w:r>
    </w:p>
    <w:p w:rsidR="00C017E0" w:rsidRPr="00B27B89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E482F5" wp14:editId="7680B975">
            <wp:extent cx="5057775" cy="1047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528" cy="105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B0" w:rsidRDefault="00C017E0" w:rsidP="00E01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2A3E42" wp14:editId="53A34936">
            <wp:extent cx="4056751" cy="26860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305" r="-2668"/>
                    <a:stretch/>
                  </pic:blipFill>
                  <pic:spPr bwMode="auto">
                    <a:xfrm>
                      <a:off x="0" y="0"/>
                      <a:ext cx="4057650" cy="268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4AB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17E0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Монитор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AOC</w:t>
      </w:r>
    </w:p>
    <w:p w:rsidR="00854AB0" w:rsidRPr="00854AB0" w:rsidRDefault="00854AB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7E0" w:rsidRPr="00B27B89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0942C8" wp14:editId="3653A36F">
            <wp:extent cx="4827181" cy="1159391"/>
            <wp:effectExtent l="0" t="0" r="0" b="31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248" cy="117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E0" w:rsidRPr="00B27B89" w:rsidRDefault="00C017E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B1BCAE" wp14:editId="5AA03381">
            <wp:extent cx="3933825" cy="270891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5"/>
                    <a:stretch/>
                  </pic:blipFill>
                  <pic:spPr bwMode="auto">
                    <a:xfrm>
                      <a:off x="0" y="0"/>
                      <a:ext cx="3933825" cy="270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AB0" w:rsidRDefault="00854AB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17E0" w:rsidRPr="00B27B89" w:rsidRDefault="00681F17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B8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Компьютерные мыши </w:t>
      </w:r>
    </w:p>
    <w:p w:rsidR="00854AB0" w:rsidRDefault="00854AB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F17" w:rsidRPr="00B27B89" w:rsidRDefault="00681F17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t xml:space="preserve">Мышь компьютерная </w:t>
      </w:r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Logitech</w:t>
      </w:r>
    </w:p>
    <w:p w:rsidR="00C017E0" w:rsidRPr="00B27B89" w:rsidRDefault="00681F17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E4C2F7" wp14:editId="3918552C">
            <wp:extent cx="5135245" cy="1223645"/>
            <wp:effectExtent l="0" t="0" r="825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17" w:rsidRPr="00B27B89" w:rsidRDefault="00681F17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8851D9" wp14:editId="09B8DC02">
            <wp:extent cx="5372100" cy="17240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F17" w:rsidRPr="00B27B89" w:rsidRDefault="00681F17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AB0" w:rsidRDefault="00854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1F17" w:rsidRPr="00B27B89" w:rsidRDefault="00681F17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Мышь компьютерная </w:t>
      </w:r>
      <w:proofErr w:type="spellStart"/>
      <w:r w:rsidRPr="00B27B89">
        <w:rPr>
          <w:rFonts w:ascii="Times New Roman" w:hAnsi="Times New Roman" w:cs="Times New Roman"/>
          <w:b/>
          <w:sz w:val="24"/>
          <w:szCs w:val="24"/>
          <w:lang w:val="en-US"/>
        </w:rPr>
        <w:t>Zet</w:t>
      </w:r>
      <w:proofErr w:type="spellEnd"/>
    </w:p>
    <w:p w:rsidR="00C017E0" w:rsidRPr="00B27B89" w:rsidRDefault="00681F17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DCFB0B" wp14:editId="1F977EF5">
            <wp:extent cx="5007654" cy="1184514"/>
            <wp:effectExtent l="0" t="0" r="254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654" cy="118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17" w:rsidRPr="00B27B89" w:rsidRDefault="00107129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E4C0E" wp14:editId="7DE880C3">
            <wp:extent cx="5505450" cy="15811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3A6" w:rsidRPr="00B27B89" w:rsidRDefault="00B143A6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42" w:rsidRPr="00B27B89" w:rsidRDefault="006D1C42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2DB9" w:rsidRPr="00B27B89" w:rsidRDefault="00681F17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B89">
        <w:rPr>
          <w:rFonts w:ascii="Times New Roman" w:hAnsi="Times New Roman" w:cs="Times New Roman"/>
          <w:b/>
          <w:sz w:val="24"/>
          <w:szCs w:val="24"/>
          <w:u w:val="single"/>
        </w:rPr>
        <w:t>Аксессуары</w:t>
      </w:r>
    </w:p>
    <w:p w:rsidR="00172DB9" w:rsidRPr="00B27B89" w:rsidRDefault="00854AB0" w:rsidP="00B27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B8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57875" cy="329628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AB0" w:rsidRDefault="00854AB0" w:rsidP="00B27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AB0" w:rsidRDefault="00854AB0" w:rsidP="00B27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2FD" w:rsidRPr="00854AB0" w:rsidRDefault="00854AB0" w:rsidP="00B27B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4AB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681F17" w:rsidRPr="00854AB0" w:rsidRDefault="00681F17" w:rsidP="00B27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40963" w:rsidRPr="00854AB0" w:rsidTr="003B01DB">
        <w:tc>
          <w:tcPr>
            <w:tcW w:w="1914" w:type="dxa"/>
            <w:vMerge w:val="restart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Компонент ПК</w:t>
            </w:r>
          </w:p>
        </w:tc>
        <w:tc>
          <w:tcPr>
            <w:tcW w:w="3828" w:type="dxa"/>
            <w:gridSpan w:val="2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Н-Видео</w:t>
            </w:r>
          </w:p>
        </w:tc>
        <w:tc>
          <w:tcPr>
            <w:tcW w:w="3829" w:type="dxa"/>
            <w:gridSpan w:val="2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DNC</w:t>
            </w:r>
          </w:p>
        </w:tc>
      </w:tr>
      <w:tr w:rsidR="00240963" w:rsidRPr="00854AB0" w:rsidTr="00240963">
        <w:tc>
          <w:tcPr>
            <w:tcW w:w="1914" w:type="dxa"/>
            <w:vMerge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1915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40963" w:rsidRPr="00854AB0" w:rsidTr="00240963"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 Vostro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27000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15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18999</w:t>
            </w:r>
          </w:p>
        </w:tc>
      </w:tr>
      <w:tr w:rsidR="00240963" w:rsidRPr="00854AB0" w:rsidTr="00240963"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4490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AOC</w:t>
            </w:r>
          </w:p>
        </w:tc>
        <w:tc>
          <w:tcPr>
            <w:tcW w:w="1915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14999</w:t>
            </w:r>
          </w:p>
        </w:tc>
      </w:tr>
      <w:tr w:rsidR="00240963" w:rsidRPr="00854AB0" w:rsidTr="00240963"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Logitech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ZET Blade</w:t>
            </w:r>
          </w:p>
        </w:tc>
        <w:tc>
          <w:tcPr>
            <w:tcW w:w="1915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3999</w:t>
            </w:r>
          </w:p>
        </w:tc>
      </w:tr>
      <w:tr w:rsidR="00240963" w:rsidRPr="00854AB0" w:rsidTr="00240963"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A4Tech </w:t>
            </w:r>
            <w:proofErr w:type="spellStart"/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FStyler</w:t>
            </w:r>
            <w:proofErr w:type="spellEnd"/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</w:t>
            </w:r>
          </w:p>
        </w:tc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ZET</w:t>
            </w:r>
          </w:p>
        </w:tc>
        <w:tc>
          <w:tcPr>
            <w:tcW w:w="1915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1399</w:t>
            </w:r>
          </w:p>
        </w:tc>
      </w:tr>
      <w:tr w:rsidR="00240963" w:rsidRPr="00854AB0" w:rsidTr="00AE2996">
        <w:tc>
          <w:tcPr>
            <w:tcW w:w="1914" w:type="dxa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28" w:type="dxa"/>
            <w:gridSpan w:val="2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32670</w:t>
            </w:r>
          </w:p>
        </w:tc>
        <w:tc>
          <w:tcPr>
            <w:tcW w:w="3829" w:type="dxa"/>
            <w:gridSpan w:val="2"/>
          </w:tcPr>
          <w:p w:rsidR="00240963" w:rsidRPr="00854AB0" w:rsidRDefault="00240963" w:rsidP="00B27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39396</w:t>
            </w:r>
          </w:p>
        </w:tc>
      </w:tr>
    </w:tbl>
    <w:p w:rsidR="00681F17" w:rsidRPr="00854AB0" w:rsidRDefault="00681F17" w:rsidP="00B27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081937" w:rsidRPr="00B27B89" w:rsidTr="00854A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37" w:rsidRPr="00B27B89" w:rsidRDefault="00637AEC" w:rsidP="00B27B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За каж</w:t>
            </w:r>
            <w:r w:rsidR="006D1C42"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дую </w:t>
            </w:r>
            <w:r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правильно </w:t>
            </w:r>
            <w:r w:rsidR="006D1C42"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заполненную </w:t>
            </w:r>
            <w:r w:rsidR="000326F7"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пару «модель-цена»</w:t>
            </w:r>
            <w:r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937" w:rsidRPr="00B27B89" w:rsidRDefault="00637AEC" w:rsidP="00B27B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6C653D"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0326F7" w:rsidRPr="00B27B89" w:rsidTr="00854A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F7" w:rsidRPr="00B27B89" w:rsidRDefault="000326F7" w:rsidP="00854AB0">
            <w:pPr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27B89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F7" w:rsidRPr="00B27B89" w:rsidRDefault="000326F7" w:rsidP="00854AB0">
            <w:pPr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27B89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8 баллов</w:t>
            </w:r>
          </w:p>
        </w:tc>
      </w:tr>
      <w:tr w:rsidR="000326F7" w:rsidRPr="00B27B89" w:rsidTr="00854A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F7" w:rsidRPr="00B27B89" w:rsidRDefault="000326F7" w:rsidP="00B27B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 в</w:t>
            </w:r>
            <w:r w:rsidR="00E01F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ерно заполненную строку «Итого»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F7" w:rsidRPr="00B27B89" w:rsidRDefault="000326F7" w:rsidP="00B27B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27B8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балл</w:t>
            </w:r>
          </w:p>
        </w:tc>
      </w:tr>
      <w:tr w:rsidR="000326F7" w:rsidRPr="00B27B89" w:rsidTr="00854AB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F7" w:rsidRPr="00B27B89" w:rsidRDefault="000326F7" w:rsidP="00B27B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27B8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F7" w:rsidRPr="00B27B89" w:rsidRDefault="000326F7" w:rsidP="00B27B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 w:rsidRPr="00B27B89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9 баллов</w:t>
            </w:r>
          </w:p>
        </w:tc>
      </w:tr>
    </w:tbl>
    <w:p w:rsidR="00081937" w:rsidRPr="00B27B89" w:rsidRDefault="00081937" w:rsidP="00B27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1937" w:rsidRPr="00B27B89" w:rsidSect="00B27B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56" w:rsidRDefault="00C06456" w:rsidP="00593AB9">
      <w:pPr>
        <w:spacing w:after="0" w:line="240" w:lineRule="auto"/>
      </w:pPr>
      <w:r>
        <w:separator/>
      </w:r>
    </w:p>
  </w:endnote>
  <w:endnote w:type="continuationSeparator" w:id="0">
    <w:p w:rsidR="00C06456" w:rsidRDefault="00C06456" w:rsidP="0059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56" w:rsidRDefault="00C06456" w:rsidP="00593AB9">
      <w:pPr>
        <w:spacing w:after="0" w:line="240" w:lineRule="auto"/>
      </w:pPr>
      <w:r>
        <w:separator/>
      </w:r>
    </w:p>
  </w:footnote>
  <w:footnote w:type="continuationSeparator" w:id="0">
    <w:p w:rsidR="00C06456" w:rsidRDefault="00C06456" w:rsidP="0059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36C"/>
    <w:multiLevelType w:val="hybridMultilevel"/>
    <w:tmpl w:val="72A8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4345"/>
    <w:multiLevelType w:val="hybridMultilevel"/>
    <w:tmpl w:val="1DB0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516A3"/>
    <w:multiLevelType w:val="hybridMultilevel"/>
    <w:tmpl w:val="80DCE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413B2"/>
    <w:multiLevelType w:val="hybridMultilevel"/>
    <w:tmpl w:val="A790B8B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D6B83"/>
    <w:multiLevelType w:val="hybridMultilevel"/>
    <w:tmpl w:val="FF66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2"/>
    <w:rsid w:val="000326F7"/>
    <w:rsid w:val="00081937"/>
    <w:rsid w:val="000C0A2F"/>
    <w:rsid w:val="000E03E2"/>
    <w:rsid w:val="000E4E01"/>
    <w:rsid w:val="00107129"/>
    <w:rsid w:val="00172DB9"/>
    <w:rsid w:val="00184D3C"/>
    <w:rsid w:val="001D29CF"/>
    <w:rsid w:val="00240963"/>
    <w:rsid w:val="003E725E"/>
    <w:rsid w:val="00421DFB"/>
    <w:rsid w:val="00460F38"/>
    <w:rsid w:val="004718F4"/>
    <w:rsid w:val="004C459C"/>
    <w:rsid w:val="005022BE"/>
    <w:rsid w:val="00510651"/>
    <w:rsid w:val="00517B7C"/>
    <w:rsid w:val="0053236A"/>
    <w:rsid w:val="00593AB9"/>
    <w:rsid w:val="00616EE8"/>
    <w:rsid w:val="00637AEC"/>
    <w:rsid w:val="00645194"/>
    <w:rsid w:val="006502FD"/>
    <w:rsid w:val="00681F17"/>
    <w:rsid w:val="00684C5F"/>
    <w:rsid w:val="006C653D"/>
    <w:rsid w:val="006D1C42"/>
    <w:rsid w:val="00705A09"/>
    <w:rsid w:val="007362D1"/>
    <w:rsid w:val="0075021A"/>
    <w:rsid w:val="00777AFA"/>
    <w:rsid w:val="007D2A7A"/>
    <w:rsid w:val="007D6780"/>
    <w:rsid w:val="007F0C14"/>
    <w:rsid w:val="00854AB0"/>
    <w:rsid w:val="00871656"/>
    <w:rsid w:val="0088636D"/>
    <w:rsid w:val="008F6C56"/>
    <w:rsid w:val="009012C7"/>
    <w:rsid w:val="0091790E"/>
    <w:rsid w:val="009645C0"/>
    <w:rsid w:val="009D4F03"/>
    <w:rsid w:val="00A84346"/>
    <w:rsid w:val="00B12BB2"/>
    <w:rsid w:val="00B143A6"/>
    <w:rsid w:val="00B27B89"/>
    <w:rsid w:val="00B6473B"/>
    <w:rsid w:val="00B838CE"/>
    <w:rsid w:val="00B844D2"/>
    <w:rsid w:val="00BB7B4D"/>
    <w:rsid w:val="00C017E0"/>
    <w:rsid w:val="00C01C04"/>
    <w:rsid w:val="00C06456"/>
    <w:rsid w:val="00C24798"/>
    <w:rsid w:val="00C92BF4"/>
    <w:rsid w:val="00CA1084"/>
    <w:rsid w:val="00D23DDB"/>
    <w:rsid w:val="00D64514"/>
    <w:rsid w:val="00DB267D"/>
    <w:rsid w:val="00E01F3C"/>
    <w:rsid w:val="00E10CDC"/>
    <w:rsid w:val="00E82E3D"/>
    <w:rsid w:val="00EA271A"/>
    <w:rsid w:val="00EA5862"/>
    <w:rsid w:val="00F23B15"/>
    <w:rsid w:val="00FC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38CE"/>
    <w:pPr>
      <w:ind w:left="720"/>
      <w:contextualSpacing/>
    </w:pPr>
  </w:style>
  <w:style w:type="table" w:styleId="a4">
    <w:name w:val="Table Grid"/>
    <w:basedOn w:val="a1"/>
    <w:uiPriority w:val="39"/>
    <w:rsid w:val="00CA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84D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oduct-details-overview-specification">
    <w:name w:val="product-details-overview-specification"/>
    <w:basedOn w:val="a0"/>
    <w:rsid w:val="00184D3C"/>
  </w:style>
  <w:style w:type="character" w:customStyle="1" w:styleId="c-btntext">
    <w:name w:val="c-btn__text"/>
    <w:basedOn w:val="a0"/>
    <w:rsid w:val="00184D3C"/>
  </w:style>
  <w:style w:type="character" w:customStyle="1" w:styleId="wrapper-specification-ico-help">
    <w:name w:val="wrapper-specification-ico-help"/>
    <w:basedOn w:val="a0"/>
    <w:rsid w:val="00C01C04"/>
  </w:style>
  <w:style w:type="paragraph" w:styleId="a5">
    <w:name w:val="Balloon Text"/>
    <w:basedOn w:val="a"/>
    <w:link w:val="a6"/>
    <w:uiPriority w:val="99"/>
    <w:semiHidden/>
    <w:unhideWhenUsed/>
    <w:rsid w:val="00BB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AB9"/>
  </w:style>
  <w:style w:type="paragraph" w:styleId="a9">
    <w:name w:val="footer"/>
    <w:basedOn w:val="a"/>
    <w:link w:val="aa"/>
    <w:uiPriority w:val="99"/>
    <w:unhideWhenUsed/>
    <w:rsid w:val="0059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838CE"/>
    <w:pPr>
      <w:ind w:left="720"/>
      <w:contextualSpacing/>
    </w:pPr>
  </w:style>
  <w:style w:type="table" w:styleId="a4">
    <w:name w:val="Table Grid"/>
    <w:basedOn w:val="a1"/>
    <w:uiPriority w:val="39"/>
    <w:rsid w:val="00CA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84D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oduct-details-overview-specification">
    <w:name w:val="product-details-overview-specification"/>
    <w:basedOn w:val="a0"/>
    <w:rsid w:val="00184D3C"/>
  </w:style>
  <w:style w:type="character" w:customStyle="1" w:styleId="c-btntext">
    <w:name w:val="c-btn__text"/>
    <w:basedOn w:val="a0"/>
    <w:rsid w:val="00184D3C"/>
  </w:style>
  <w:style w:type="character" w:customStyle="1" w:styleId="wrapper-specification-ico-help">
    <w:name w:val="wrapper-specification-ico-help"/>
    <w:basedOn w:val="a0"/>
    <w:rsid w:val="00C01C04"/>
  </w:style>
  <w:style w:type="paragraph" w:styleId="a5">
    <w:name w:val="Balloon Text"/>
    <w:basedOn w:val="a"/>
    <w:link w:val="a6"/>
    <w:uiPriority w:val="99"/>
    <w:semiHidden/>
    <w:unhideWhenUsed/>
    <w:rsid w:val="00BB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9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AB9"/>
  </w:style>
  <w:style w:type="paragraph" w:styleId="a9">
    <w:name w:val="footer"/>
    <w:basedOn w:val="a"/>
    <w:link w:val="aa"/>
    <w:uiPriority w:val="99"/>
    <w:unhideWhenUsed/>
    <w:rsid w:val="0059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Каляева К.С.</dc:creator>
  <cp:lastModifiedBy>пк</cp:lastModifiedBy>
  <cp:revision>8</cp:revision>
  <dcterms:created xsi:type="dcterms:W3CDTF">2020-02-27T07:34:00Z</dcterms:created>
  <dcterms:modified xsi:type="dcterms:W3CDTF">2020-02-27T17:57:00Z</dcterms:modified>
</cp:coreProperties>
</file>