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B96F7" w14:textId="77777777" w:rsidR="0014542C" w:rsidRPr="0014542C" w:rsidRDefault="0014542C" w:rsidP="0014542C">
      <w:pPr>
        <w:spacing w:after="0" w:line="240" w:lineRule="auto"/>
        <w:ind w:left="2552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14542C">
        <w:rPr>
          <w:rFonts w:ascii="Calibri" w:eastAsia="Times New Roman" w:hAnsi="Calibri" w:cs="Calibri"/>
          <w:sz w:val="20"/>
          <w:szCs w:val="20"/>
          <w:lang w:eastAsia="ru-RU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753C54B9" w14:textId="77777777" w:rsidR="009E6697" w:rsidRPr="00FB662F" w:rsidRDefault="009E6697" w:rsidP="009E6697">
      <w:pPr>
        <w:pStyle w:val="a8"/>
        <w:tabs>
          <w:tab w:val="left" w:pos="882"/>
        </w:tabs>
        <w:ind w:left="0"/>
        <w:jc w:val="both"/>
        <w:rPr>
          <w:rFonts w:cs="Times New Roman"/>
          <w:lang w:val="ru-RU"/>
        </w:rPr>
      </w:pPr>
      <w:bookmarkStart w:id="0" w:name="_GoBack"/>
      <w:bookmarkEnd w:id="0"/>
    </w:p>
    <w:p w14:paraId="0A6C92E9" w14:textId="3FF7BCB6" w:rsidR="009E6697" w:rsidRPr="009E6697" w:rsidRDefault="009E6697" w:rsidP="009E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697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9E6697">
        <w:rPr>
          <w:rFonts w:ascii="Times New Roman" w:hAnsi="Times New Roman" w:cs="Times New Roman"/>
          <w:sz w:val="24"/>
          <w:szCs w:val="24"/>
        </w:rPr>
        <w:t>: Конькова Анастасия Дмитриевна</w:t>
      </w:r>
      <w:r>
        <w:rPr>
          <w:rFonts w:ascii="Times New Roman" w:hAnsi="Times New Roman" w:cs="Times New Roman"/>
          <w:sz w:val="24"/>
          <w:szCs w:val="24"/>
        </w:rPr>
        <w:t>, ГБПОУ СО «</w:t>
      </w:r>
      <w:r w:rsidRPr="009E6697">
        <w:rPr>
          <w:rFonts w:ascii="Times New Roman" w:hAnsi="Times New Roman" w:cs="Times New Roman"/>
          <w:sz w:val="24"/>
          <w:szCs w:val="24"/>
        </w:rPr>
        <w:t>Самарский техникум кулинарного искусства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7866FE8" w14:textId="1920CEA2" w:rsidR="00255FD2" w:rsidRPr="009E6697" w:rsidRDefault="009E6697" w:rsidP="009E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697">
        <w:rPr>
          <w:rFonts w:ascii="Times New Roman" w:hAnsi="Times New Roman" w:cs="Times New Roman"/>
          <w:i/>
          <w:sz w:val="24"/>
          <w:szCs w:val="24"/>
        </w:rPr>
        <w:t>Курс</w:t>
      </w:r>
      <w:r w:rsidRPr="009E6697">
        <w:rPr>
          <w:rFonts w:ascii="Times New Roman" w:hAnsi="Times New Roman" w:cs="Times New Roman"/>
          <w:sz w:val="24"/>
          <w:szCs w:val="24"/>
        </w:rPr>
        <w:t xml:space="preserve">: </w:t>
      </w:r>
      <w:r w:rsidR="00A32461" w:rsidRPr="009E6697">
        <w:rPr>
          <w:rFonts w:ascii="Times New Roman" w:hAnsi="Times New Roman" w:cs="Times New Roman"/>
          <w:sz w:val="24"/>
          <w:szCs w:val="24"/>
        </w:rPr>
        <w:t>ОУП.11 Обществознание</w:t>
      </w:r>
      <w:r w:rsidR="00255FD2" w:rsidRPr="009E6697">
        <w:rPr>
          <w:rFonts w:ascii="Times New Roman" w:hAnsi="Times New Roman" w:cs="Times New Roman"/>
          <w:sz w:val="24"/>
          <w:szCs w:val="24"/>
        </w:rPr>
        <w:t xml:space="preserve"> (43.01.09)</w:t>
      </w:r>
    </w:p>
    <w:p w14:paraId="4BDF8B16" w14:textId="699FEC69" w:rsidR="00A32461" w:rsidRPr="009E6697" w:rsidRDefault="00A32461" w:rsidP="009E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697">
        <w:rPr>
          <w:rFonts w:ascii="Times New Roman" w:hAnsi="Times New Roman" w:cs="Times New Roman"/>
          <w:i/>
          <w:sz w:val="24"/>
          <w:szCs w:val="24"/>
        </w:rPr>
        <w:t>Тема</w:t>
      </w:r>
      <w:r w:rsidR="009E6697" w:rsidRPr="009E6697">
        <w:rPr>
          <w:rFonts w:ascii="Times New Roman" w:hAnsi="Times New Roman" w:cs="Times New Roman"/>
          <w:sz w:val="24"/>
          <w:szCs w:val="24"/>
        </w:rPr>
        <w:t>:</w:t>
      </w:r>
      <w:r w:rsidRPr="009E6697">
        <w:rPr>
          <w:rFonts w:ascii="Times New Roman" w:hAnsi="Times New Roman" w:cs="Times New Roman"/>
          <w:sz w:val="24"/>
          <w:szCs w:val="24"/>
        </w:rPr>
        <w:t xml:space="preserve"> </w:t>
      </w:r>
      <w:r w:rsidR="009E6697" w:rsidRPr="009E6697">
        <w:rPr>
          <w:rFonts w:ascii="Times New Roman" w:hAnsi="Times New Roman" w:cs="Times New Roman"/>
          <w:sz w:val="24"/>
          <w:szCs w:val="24"/>
        </w:rPr>
        <w:t>Образование</w:t>
      </w:r>
    </w:p>
    <w:p w14:paraId="59E7B6AA" w14:textId="77777777" w:rsidR="00A32461" w:rsidRPr="009E6697" w:rsidRDefault="00A32461" w:rsidP="009E6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77246" w14:textId="2EF06D96" w:rsidR="00A32461" w:rsidRPr="009E6697" w:rsidRDefault="00255FD2" w:rsidP="009E66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6697">
        <w:rPr>
          <w:rFonts w:ascii="Times New Roman" w:hAnsi="Times New Roman" w:cs="Times New Roman"/>
          <w:i/>
          <w:sz w:val="24"/>
          <w:szCs w:val="24"/>
        </w:rPr>
        <w:t>Комментарий</w:t>
      </w:r>
    </w:p>
    <w:p w14:paraId="23EB7598" w14:textId="43B5AF7D" w:rsidR="00A32461" w:rsidRPr="009E6697" w:rsidRDefault="00A32461" w:rsidP="009E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697">
        <w:rPr>
          <w:rFonts w:ascii="Times New Roman" w:hAnsi="Times New Roman" w:cs="Times New Roman"/>
          <w:sz w:val="24"/>
          <w:szCs w:val="24"/>
        </w:rPr>
        <w:t>Задание используется при изучении нового материала.</w:t>
      </w:r>
    </w:p>
    <w:p w14:paraId="2C1A246E" w14:textId="77777777" w:rsidR="00A32461" w:rsidRPr="009E6697" w:rsidRDefault="00A32461" w:rsidP="009E66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283549C" w14:textId="77777777" w:rsidR="00255FD2" w:rsidRPr="009E6697" w:rsidRDefault="00255FD2" w:rsidP="009E66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EFB7B6A" w14:textId="45F0C034" w:rsidR="00255FD2" w:rsidRPr="009E6697" w:rsidRDefault="00B8367A" w:rsidP="009E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697">
        <w:rPr>
          <w:rFonts w:ascii="Times New Roman" w:hAnsi="Times New Roman" w:cs="Times New Roman"/>
          <w:sz w:val="24"/>
          <w:szCs w:val="24"/>
        </w:rPr>
        <w:t>Учиться новому и адаптироваться к изменяющимся условиям естественно для природы человека.</w:t>
      </w:r>
      <w:r w:rsidR="000B5894" w:rsidRPr="009E6697">
        <w:rPr>
          <w:rFonts w:ascii="Times New Roman" w:hAnsi="Times New Roman" w:cs="Times New Roman"/>
          <w:sz w:val="24"/>
          <w:szCs w:val="24"/>
        </w:rPr>
        <w:t xml:space="preserve"> </w:t>
      </w:r>
      <w:r w:rsidR="00A32461" w:rsidRPr="009E6697">
        <w:rPr>
          <w:rFonts w:ascii="Times New Roman" w:hAnsi="Times New Roman" w:cs="Times New Roman"/>
          <w:sz w:val="24"/>
          <w:szCs w:val="24"/>
        </w:rPr>
        <w:t>Сегодня все больше и больше людей понимают, что процесс обучения и образования только тогда имеет смысл, к</w:t>
      </w:r>
      <w:r w:rsidR="009E6697">
        <w:rPr>
          <w:rFonts w:ascii="Times New Roman" w:hAnsi="Times New Roman" w:cs="Times New Roman"/>
          <w:sz w:val="24"/>
          <w:szCs w:val="24"/>
        </w:rPr>
        <w:t>огда он продолжается всю жизнь.</w:t>
      </w:r>
    </w:p>
    <w:p w14:paraId="200B3753" w14:textId="77777777" w:rsidR="00255FD2" w:rsidRPr="009E6697" w:rsidRDefault="00255FD2" w:rsidP="009E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9CDC2B" w14:textId="77777777" w:rsidR="00255FD2" w:rsidRPr="009E6697" w:rsidRDefault="000B5894" w:rsidP="009E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697">
        <w:rPr>
          <w:rFonts w:ascii="Times New Roman" w:hAnsi="Times New Roman" w:cs="Times New Roman"/>
          <w:sz w:val="24"/>
          <w:szCs w:val="24"/>
        </w:rPr>
        <w:t xml:space="preserve">Изучите </w:t>
      </w:r>
      <w:proofErr w:type="spellStart"/>
      <w:r w:rsidRPr="009E6697">
        <w:rPr>
          <w:rFonts w:ascii="Times New Roman" w:hAnsi="Times New Roman" w:cs="Times New Roman"/>
          <w:sz w:val="24"/>
          <w:szCs w:val="24"/>
        </w:rPr>
        <w:t>инфографику</w:t>
      </w:r>
      <w:proofErr w:type="spellEnd"/>
      <w:r w:rsidR="00255FD2" w:rsidRPr="009E6697">
        <w:rPr>
          <w:rFonts w:ascii="Times New Roman" w:hAnsi="Times New Roman" w:cs="Times New Roman"/>
          <w:sz w:val="24"/>
          <w:szCs w:val="24"/>
        </w:rPr>
        <w:t>.</w:t>
      </w:r>
    </w:p>
    <w:p w14:paraId="5922577E" w14:textId="17C9493C" w:rsidR="000B5894" w:rsidRPr="009E6697" w:rsidRDefault="00255FD2" w:rsidP="009E6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697">
        <w:rPr>
          <w:rFonts w:ascii="Times New Roman" w:hAnsi="Times New Roman" w:cs="Times New Roman"/>
          <w:b/>
          <w:sz w:val="24"/>
          <w:szCs w:val="24"/>
        </w:rPr>
        <w:t>П</w:t>
      </w:r>
      <w:r w:rsidR="000B5894" w:rsidRPr="009E6697">
        <w:rPr>
          <w:rFonts w:ascii="Times New Roman" w:hAnsi="Times New Roman" w:cs="Times New Roman"/>
          <w:b/>
          <w:sz w:val="24"/>
          <w:szCs w:val="24"/>
        </w:rPr>
        <w:t>исьменно ответьте на вопросы:</w:t>
      </w:r>
    </w:p>
    <w:p w14:paraId="4EB0BCDB" w14:textId="684DC317" w:rsidR="000B5894" w:rsidRPr="009E6697" w:rsidRDefault="000B5894" w:rsidP="009E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697">
        <w:rPr>
          <w:rFonts w:ascii="Times New Roman" w:hAnsi="Times New Roman" w:cs="Times New Roman"/>
          <w:sz w:val="24"/>
          <w:szCs w:val="24"/>
        </w:rPr>
        <w:t xml:space="preserve">1. Кто из известных людей начал учиться </w:t>
      </w:r>
      <w:r w:rsidR="00255FD2" w:rsidRPr="009E6697">
        <w:rPr>
          <w:rFonts w:ascii="Times New Roman" w:hAnsi="Times New Roman" w:cs="Times New Roman"/>
          <w:sz w:val="24"/>
          <w:szCs w:val="24"/>
        </w:rPr>
        <w:t xml:space="preserve">тому делу, в котором достиг успеха и получил известность, </w:t>
      </w:r>
      <w:r w:rsidRPr="009E6697">
        <w:rPr>
          <w:rFonts w:ascii="Times New Roman" w:hAnsi="Times New Roman" w:cs="Times New Roman"/>
          <w:sz w:val="24"/>
          <w:szCs w:val="24"/>
        </w:rPr>
        <w:t>после достижения 30 лет?</w:t>
      </w:r>
    </w:p>
    <w:p w14:paraId="172370D5" w14:textId="77777777" w:rsidR="009E6697" w:rsidRDefault="009E6697" w:rsidP="009E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E2D9F" w14:textId="400A610F" w:rsidR="00BA2ED7" w:rsidRPr="009E6697" w:rsidRDefault="00BA2ED7" w:rsidP="009E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69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E6697">
        <w:rPr>
          <w:rFonts w:ascii="Times New Roman" w:hAnsi="Times New Roman" w:cs="Times New Roman"/>
          <w:sz w:val="24"/>
          <w:szCs w:val="24"/>
        </w:rPr>
        <w:t>_________</w:t>
      </w:r>
      <w:r w:rsidRPr="009E6697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5B727E6" w14:textId="77777777" w:rsidR="00255FD2" w:rsidRPr="009E6697" w:rsidRDefault="00255FD2" w:rsidP="009E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0B2D4" w14:textId="7B0CA908" w:rsidR="000B5894" w:rsidRPr="009E6697" w:rsidRDefault="00255FD2" w:rsidP="009E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697">
        <w:rPr>
          <w:rFonts w:ascii="Times New Roman" w:hAnsi="Times New Roman" w:cs="Times New Roman"/>
          <w:sz w:val="24"/>
          <w:szCs w:val="24"/>
        </w:rPr>
        <w:t>2</w:t>
      </w:r>
      <w:r w:rsidR="000B5894" w:rsidRPr="009E6697">
        <w:rPr>
          <w:rFonts w:ascii="Times New Roman" w:hAnsi="Times New Roman" w:cs="Times New Roman"/>
          <w:sz w:val="24"/>
          <w:szCs w:val="24"/>
        </w:rPr>
        <w:t>. У кого период</w:t>
      </w:r>
      <w:r w:rsidRPr="009E6697">
        <w:rPr>
          <w:rFonts w:ascii="Times New Roman" w:hAnsi="Times New Roman" w:cs="Times New Roman"/>
          <w:sz w:val="24"/>
          <w:szCs w:val="24"/>
        </w:rPr>
        <w:t xml:space="preserve"> от начала обучения </w:t>
      </w:r>
      <w:r w:rsidR="000B5894" w:rsidRPr="009E6697">
        <w:rPr>
          <w:rFonts w:ascii="Times New Roman" w:hAnsi="Times New Roman" w:cs="Times New Roman"/>
          <w:sz w:val="24"/>
          <w:szCs w:val="24"/>
        </w:rPr>
        <w:t>до момента достижения успеха составил более 10 лет?</w:t>
      </w:r>
    </w:p>
    <w:p w14:paraId="4F6E8F5C" w14:textId="77777777" w:rsidR="009E6697" w:rsidRDefault="009E6697" w:rsidP="009E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DB198" w14:textId="693A51F1" w:rsidR="00BA2ED7" w:rsidRPr="009E6697" w:rsidRDefault="00BA2ED7" w:rsidP="009E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69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E6697">
        <w:rPr>
          <w:rFonts w:ascii="Times New Roman" w:hAnsi="Times New Roman" w:cs="Times New Roman"/>
          <w:sz w:val="24"/>
          <w:szCs w:val="24"/>
        </w:rPr>
        <w:t>_________</w:t>
      </w:r>
      <w:r w:rsidRPr="009E6697">
        <w:rPr>
          <w:rFonts w:ascii="Times New Roman" w:hAnsi="Times New Roman" w:cs="Times New Roman"/>
          <w:sz w:val="24"/>
          <w:szCs w:val="24"/>
        </w:rPr>
        <w:t>_______________</w:t>
      </w:r>
    </w:p>
    <w:p w14:paraId="1DB48E55" w14:textId="77777777" w:rsidR="00255FD2" w:rsidRPr="009E6697" w:rsidRDefault="00255FD2" w:rsidP="009E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A91EB" w14:textId="1503242C" w:rsidR="000B5894" w:rsidRPr="009E6697" w:rsidRDefault="00255FD2" w:rsidP="009E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697">
        <w:rPr>
          <w:rFonts w:ascii="Times New Roman" w:hAnsi="Times New Roman" w:cs="Times New Roman"/>
          <w:sz w:val="24"/>
          <w:szCs w:val="24"/>
        </w:rPr>
        <w:t>3</w:t>
      </w:r>
      <w:r w:rsidR="000B5894" w:rsidRPr="009E6697">
        <w:rPr>
          <w:rFonts w:ascii="Times New Roman" w:hAnsi="Times New Roman" w:cs="Times New Roman"/>
          <w:sz w:val="24"/>
          <w:szCs w:val="24"/>
        </w:rPr>
        <w:t xml:space="preserve">. Кому из людей, представленных на </w:t>
      </w:r>
      <w:proofErr w:type="spellStart"/>
      <w:r w:rsidR="000B5894" w:rsidRPr="009E6697">
        <w:rPr>
          <w:rFonts w:ascii="Times New Roman" w:hAnsi="Times New Roman" w:cs="Times New Roman"/>
          <w:sz w:val="24"/>
          <w:szCs w:val="24"/>
        </w:rPr>
        <w:t>инфографике</w:t>
      </w:r>
      <w:proofErr w:type="spellEnd"/>
      <w:r w:rsidR="000B5894" w:rsidRPr="009E6697">
        <w:rPr>
          <w:rFonts w:ascii="Times New Roman" w:hAnsi="Times New Roman" w:cs="Times New Roman"/>
          <w:sz w:val="24"/>
          <w:szCs w:val="24"/>
        </w:rPr>
        <w:t>, на момент достижения успеха исполнилось 60 лет?</w:t>
      </w:r>
    </w:p>
    <w:p w14:paraId="5F7E9B94" w14:textId="77777777" w:rsidR="009E6697" w:rsidRDefault="009E6697" w:rsidP="009E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3060A" w14:textId="7D666E0D" w:rsidR="00BA2ED7" w:rsidRPr="009E6697" w:rsidRDefault="00BA2ED7" w:rsidP="009E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69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E6697">
        <w:rPr>
          <w:rFonts w:ascii="Times New Roman" w:hAnsi="Times New Roman" w:cs="Times New Roman"/>
          <w:sz w:val="24"/>
          <w:szCs w:val="24"/>
        </w:rPr>
        <w:t>_________</w:t>
      </w:r>
      <w:r w:rsidRPr="009E6697">
        <w:rPr>
          <w:rFonts w:ascii="Times New Roman" w:hAnsi="Times New Roman" w:cs="Times New Roman"/>
          <w:sz w:val="24"/>
          <w:szCs w:val="24"/>
        </w:rPr>
        <w:t>_____________</w:t>
      </w:r>
    </w:p>
    <w:p w14:paraId="2C7C57C9" w14:textId="77777777" w:rsidR="00255FD2" w:rsidRDefault="00255FD2" w:rsidP="009E6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8F151" w14:textId="77777777" w:rsidR="009E6697" w:rsidRPr="009E6697" w:rsidRDefault="009E6697" w:rsidP="009E6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E6697" w:rsidRPr="009E6697" w:rsidSect="006B13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8"/>
        <w:gridCol w:w="7218"/>
      </w:tblGrid>
      <w:tr w:rsidR="00255FD2" w:rsidRPr="009E6697" w14:paraId="1BE173ED" w14:textId="01FAC526" w:rsidTr="009E6697">
        <w:tc>
          <w:tcPr>
            <w:tcW w:w="7568" w:type="dxa"/>
            <w:vAlign w:val="center"/>
          </w:tcPr>
          <w:p w14:paraId="00641E0C" w14:textId="7DDC4ECB" w:rsidR="00255FD2" w:rsidRPr="009E6697" w:rsidRDefault="00255FD2" w:rsidP="009E6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9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686C6C4" wp14:editId="5596C9C1">
                  <wp:extent cx="4114800" cy="2952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75" b="2018"/>
                          <a:stretch/>
                        </pic:blipFill>
                        <pic:spPr bwMode="auto">
                          <a:xfrm>
                            <a:off x="0" y="0"/>
                            <a:ext cx="4117149" cy="2954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vAlign w:val="center"/>
          </w:tcPr>
          <w:p w14:paraId="0C69EB58" w14:textId="2D49D940" w:rsidR="00255FD2" w:rsidRPr="009E6697" w:rsidRDefault="00255FD2" w:rsidP="009E6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9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FF5B8E" wp14:editId="172A77C0">
                  <wp:extent cx="3669342" cy="2914650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781" cy="291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E7C68B" w14:textId="77777777" w:rsidR="00255FD2" w:rsidRPr="009E6697" w:rsidRDefault="00255FD2" w:rsidP="009E6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8299"/>
      </w:tblGrid>
      <w:tr w:rsidR="00255FD2" w:rsidRPr="009E6697" w14:paraId="465C51BA" w14:textId="7A218802" w:rsidTr="009E6697">
        <w:tc>
          <w:tcPr>
            <w:tcW w:w="6487" w:type="dxa"/>
          </w:tcPr>
          <w:p w14:paraId="3328FC1A" w14:textId="03BE66DD" w:rsidR="00255FD2" w:rsidRPr="009E6697" w:rsidRDefault="00255FD2" w:rsidP="009E6697">
            <w:pPr>
              <w:rPr>
                <w:rFonts w:ascii="Times New Roman" w:hAnsi="Times New Roman"/>
                <w:sz w:val="24"/>
                <w:szCs w:val="24"/>
              </w:rPr>
            </w:pPr>
            <w:r w:rsidRPr="009E669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11056C" wp14:editId="4B98D0C0">
                  <wp:extent cx="3940810" cy="2724150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0810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9" w:type="dxa"/>
          </w:tcPr>
          <w:p w14:paraId="736B9B73" w14:textId="1E440106" w:rsidR="00255FD2" w:rsidRPr="009E6697" w:rsidRDefault="00255FD2" w:rsidP="009E6697">
            <w:pPr>
              <w:rPr>
                <w:rFonts w:ascii="Times New Roman" w:hAnsi="Times New Roman"/>
                <w:sz w:val="24"/>
                <w:szCs w:val="24"/>
              </w:rPr>
            </w:pPr>
            <w:r w:rsidRPr="009E669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E7F5AF" wp14:editId="45C75622">
                  <wp:extent cx="4833569" cy="2576223"/>
                  <wp:effectExtent l="0" t="0" r="571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3425" cy="2576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0B34BA" w14:textId="72E63063" w:rsidR="00255FD2" w:rsidRPr="009E6697" w:rsidRDefault="00B53631" w:rsidP="009E669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  <w:sectPr w:rsidR="00255FD2" w:rsidRPr="009E6697" w:rsidSect="009E6697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  <w:r w:rsidRPr="009E6697">
        <w:rPr>
          <w:rFonts w:ascii="Times New Roman" w:hAnsi="Times New Roman" w:cs="Times New Roman"/>
          <w:i/>
          <w:sz w:val="20"/>
          <w:szCs w:val="20"/>
        </w:rPr>
        <w:t xml:space="preserve">Использован источник: </w:t>
      </w:r>
      <w:hyperlink r:id="rId9" w:tgtFrame="_blank" w:history="1">
        <w:r w:rsidRPr="009E6697">
          <w:rPr>
            <w:rStyle w:val="a7"/>
            <w:rFonts w:ascii="Times New Roman" w:hAnsi="Times New Roman" w:cs="Times New Roman"/>
            <w:i/>
            <w:sz w:val="20"/>
            <w:szCs w:val="20"/>
          </w:rPr>
          <w:t>https://biznes.name/hikogda-ne-pozdno-eto-nachat/</w:t>
        </w:r>
      </w:hyperlink>
    </w:p>
    <w:p w14:paraId="30618ED4" w14:textId="77777777" w:rsidR="00842599" w:rsidRPr="009E6697" w:rsidRDefault="00842599" w:rsidP="009E6697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val="ru" w:eastAsia="ru-RU"/>
        </w:rPr>
      </w:pPr>
      <w:r w:rsidRPr="009E6697">
        <w:rPr>
          <w:rFonts w:ascii="Times New Roman" w:eastAsia="Arial Unicode MS" w:hAnsi="Times New Roman" w:cs="Times New Roman"/>
          <w:i/>
          <w:sz w:val="24"/>
          <w:szCs w:val="24"/>
          <w:lang w:val="ru" w:eastAsia="ru-RU"/>
        </w:rPr>
        <w:lastRenderedPageBreak/>
        <w:t>Инструмент проверки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417"/>
      </w:tblGrid>
      <w:tr w:rsidR="00890552" w:rsidRPr="009E6697" w14:paraId="6872E530" w14:textId="77777777" w:rsidTr="00890552">
        <w:tc>
          <w:tcPr>
            <w:tcW w:w="959" w:type="dxa"/>
            <w:vMerge w:val="restart"/>
            <w:vAlign w:val="center"/>
          </w:tcPr>
          <w:p w14:paraId="3794D770" w14:textId="74B5CA67" w:rsidR="00890552" w:rsidRPr="009E6697" w:rsidRDefault="00890552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14:paraId="6419AA1E" w14:textId="7D22BEA9" w:rsidR="00890552" w:rsidRPr="009E6697" w:rsidRDefault="00890552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Риж</w:t>
            </w:r>
            <w:proofErr w:type="spellEnd"/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Хоффман</w:t>
            </w:r>
            <w:proofErr w:type="spellEnd"/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</w:tcPr>
          <w:p w14:paraId="47A03736" w14:textId="23889E35" w:rsidR="00890552" w:rsidRPr="009E6697" w:rsidRDefault="00890552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балл</w:t>
            </w:r>
          </w:p>
        </w:tc>
      </w:tr>
      <w:tr w:rsidR="00890552" w:rsidRPr="009E6697" w14:paraId="6178D26C" w14:textId="77777777" w:rsidTr="00890552">
        <w:tc>
          <w:tcPr>
            <w:tcW w:w="959" w:type="dxa"/>
            <w:vMerge/>
            <w:vAlign w:val="center"/>
          </w:tcPr>
          <w:p w14:paraId="1ACF42B9" w14:textId="77777777" w:rsidR="00890552" w:rsidRPr="009E6697" w:rsidRDefault="00890552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C3F7658" w14:textId="50F95482" w:rsidR="00890552" w:rsidRPr="009E6697" w:rsidRDefault="00890552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Вера Вонг</w:t>
            </w:r>
          </w:p>
        </w:tc>
        <w:tc>
          <w:tcPr>
            <w:tcW w:w="1417" w:type="dxa"/>
          </w:tcPr>
          <w:p w14:paraId="49ABDE37" w14:textId="25E17DC2" w:rsidR="00890552" w:rsidRPr="009E6697" w:rsidRDefault="00890552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балл</w:t>
            </w:r>
          </w:p>
        </w:tc>
      </w:tr>
      <w:tr w:rsidR="00890552" w:rsidRPr="009E6697" w14:paraId="3A4E1F9E" w14:textId="77777777" w:rsidTr="00890552">
        <w:tc>
          <w:tcPr>
            <w:tcW w:w="959" w:type="dxa"/>
            <w:vMerge/>
            <w:vAlign w:val="center"/>
          </w:tcPr>
          <w:p w14:paraId="732D6F65" w14:textId="77777777" w:rsidR="00890552" w:rsidRPr="009E6697" w:rsidRDefault="00890552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11760B1" w14:textId="1ACBB882" w:rsidR="00890552" w:rsidRPr="009E6697" w:rsidRDefault="00890552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Марта Стюарт</w:t>
            </w:r>
          </w:p>
        </w:tc>
        <w:tc>
          <w:tcPr>
            <w:tcW w:w="1417" w:type="dxa"/>
          </w:tcPr>
          <w:p w14:paraId="68E52876" w14:textId="4F0DFB5D" w:rsidR="00890552" w:rsidRPr="009E6697" w:rsidRDefault="00890552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балл</w:t>
            </w:r>
          </w:p>
        </w:tc>
      </w:tr>
      <w:tr w:rsidR="00890552" w:rsidRPr="009E6697" w14:paraId="32F02FF9" w14:textId="77777777" w:rsidTr="00890552">
        <w:tc>
          <w:tcPr>
            <w:tcW w:w="959" w:type="dxa"/>
            <w:vMerge/>
            <w:vAlign w:val="center"/>
          </w:tcPr>
          <w:p w14:paraId="621FC7B0" w14:textId="77777777" w:rsidR="00890552" w:rsidRPr="009E6697" w:rsidRDefault="00890552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83C9C3A" w14:textId="37DCC585" w:rsidR="00890552" w:rsidRPr="009E6697" w:rsidRDefault="00890552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Джулия </w:t>
            </w:r>
            <w:proofErr w:type="spellStart"/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Чаилд</w:t>
            </w:r>
            <w:proofErr w:type="spellEnd"/>
          </w:p>
        </w:tc>
        <w:tc>
          <w:tcPr>
            <w:tcW w:w="1417" w:type="dxa"/>
          </w:tcPr>
          <w:p w14:paraId="48424F7C" w14:textId="66711060" w:rsidR="00890552" w:rsidRPr="009E6697" w:rsidRDefault="00890552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балл</w:t>
            </w:r>
          </w:p>
        </w:tc>
      </w:tr>
      <w:tr w:rsidR="00890552" w:rsidRPr="009E6697" w14:paraId="28007765" w14:textId="77777777" w:rsidTr="00890552">
        <w:tc>
          <w:tcPr>
            <w:tcW w:w="959" w:type="dxa"/>
            <w:vMerge/>
            <w:vAlign w:val="center"/>
          </w:tcPr>
          <w:p w14:paraId="436D3AD3" w14:textId="77777777" w:rsidR="00890552" w:rsidRPr="009E6697" w:rsidRDefault="00890552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076828C" w14:textId="1A5C2172" w:rsidR="00890552" w:rsidRPr="009E6697" w:rsidRDefault="00890552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Дейв </w:t>
            </w:r>
            <w:proofErr w:type="spellStart"/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МакКлюр</w:t>
            </w:r>
            <w:proofErr w:type="spellEnd"/>
          </w:p>
        </w:tc>
        <w:tc>
          <w:tcPr>
            <w:tcW w:w="1417" w:type="dxa"/>
          </w:tcPr>
          <w:p w14:paraId="6D7B2327" w14:textId="003B730D" w:rsidR="00890552" w:rsidRPr="009E6697" w:rsidRDefault="00890552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балл</w:t>
            </w:r>
          </w:p>
        </w:tc>
      </w:tr>
      <w:tr w:rsidR="00890552" w:rsidRPr="009E6697" w14:paraId="4017AE62" w14:textId="77777777" w:rsidTr="00890552">
        <w:tc>
          <w:tcPr>
            <w:tcW w:w="959" w:type="dxa"/>
            <w:vMerge/>
            <w:vAlign w:val="center"/>
          </w:tcPr>
          <w:p w14:paraId="34F12AA5" w14:textId="77777777" w:rsidR="00890552" w:rsidRPr="009E6697" w:rsidRDefault="00890552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2FDC453" w14:textId="28C793DA" w:rsidR="00890552" w:rsidRPr="009E6697" w:rsidRDefault="00890552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Момофуку</w:t>
            </w:r>
            <w:proofErr w:type="spellEnd"/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Андо</w:t>
            </w:r>
            <w:proofErr w:type="spellEnd"/>
          </w:p>
        </w:tc>
        <w:tc>
          <w:tcPr>
            <w:tcW w:w="1417" w:type="dxa"/>
          </w:tcPr>
          <w:p w14:paraId="7C616975" w14:textId="03B95A65" w:rsidR="00890552" w:rsidRPr="009E6697" w:rsidRDefault="00890552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балл</w:t>
            </w:r>
          </w:p>
        </w:tc>
      </w:tr>
      <w:tr w:rsidR="00890552" w:rsidRPr="009E6697" w14:paraId="3F5484CA" w14:textId="77777777" w:rsidTr="00890552">
        <w:tc>
          <w:tcPr>
            <w:tcW w:w="959" w:type="dxa"/>
            <w:vMerge/>
            <w:vAlign w:val="center"/>
          </w:tcPr>
          <w:p w14:paraId="6789A942" w14:textId="77777777" w:rsidR="00890552" w:rsidRPr="009E6697" w:rsidRDefault="00890552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72F4A01" w14:textId="2A35DE66" w:rsidR="00890552" w:rsidRPr="009E6697" w:rsidRDefault="00890552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Бабушка </w:t>
            </w:r>
            <w:proofErr w:type="spellStart"/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Мозес</w:t>
            </w:r>
            <w:proofErr w:type="spellEnd"/>
          </w:p>
        </w:tc>
        <w:tc>
          <w:tcPr>
            <w:tcW w:w="1417" w:type="dxa"/>
          </w:tcPr>
          <w:p w14:paraId="5C36D9F5" w14:textId="78CD8FA9" w:rsidR="00890552" w:rsidRPr="009E6697" w:rsidRDefault="00890552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балл</w:t>
            </w:r>
          </w:p>
        </w:tc>
      </w:tr>
      <w:tr w:rsidR="000669D7" w:rsidRPr="009E6697" w14:paraId="34010AA1" w14:textId="77777777" w:rsidTr="00890552">
        <w:tc>
          <w:tcPr>
            <w:tcW w:w="959" w:type="dxa"/>
            <w:vMerge/>
            <w:vAlign w:val="center"/>
          </w:tcPr>
          <w:p w14:paraId="7CD35923" w14:textId="77777777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30F8C20" w14:textId="318DB21C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Фауджа</w:t>
            </w:r>
            <w:proofErr w:type="spellEnd"/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Сингх</w:t>
            </w:r>
          </w:p>
        </w:tc>
        <w:tc>
          <w:tcPr>
            <w:tcW w:w="1417" w:type="dxa"/>
          </w:tcPr>
          <w:p w14:paraId="167F7D92" w14:textId="23F6A41B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балл</w:t>
            </w:r>
          </w:p>
        </w:tc>
      </w:tr>
      <w:tr w:rsidR="000669D7" w:rsidRPr="009E6697" w14:paraId="46154E7D" w14:textId="77777777" w:rsidTr="00890552">
        <w:tc>
          <w:tcPr>
            <w:tcW w:w="959" w:type="dxa"/>
            <w:vMerge/>
            <w:vAlign w:val="center"/>
          </w:tcPr>
          <w:p w14:paraId="51EF71CE" w14:textId="77777777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9EDC5D3" w14:textId="616B0A3B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Отсутствуют иные персоналии</w:t>
            </w:r>
          </w:p>
        </w:tc>
        <w:tc>
          <w:tcPr>
            <w:tcW w:w="1417" w:type="dxa"/>
          </w:tcPr>
          <w:p w14:paraId="61CB0F42" w14:textId="62745BAA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балл</w:t>
            </w:r>
          </w:p>
        </w:tc>
      </w:tr>
      <w:tr w:rsidR="000669D7" w:rsidRPr="009E6697" w14:paraId="4EA16775" w14:textId="77777777" w:rsidTr="00890552">
        <w:tc>
          <w:tcPr>
            <w:tcW w:w="959" w:type="dxa"/>
            <w:vMerge w:val="restart"/>
            <w:vAlign w:val="center"/>
          </w:tcPr>
          <w:p w14:paraId="71EB4417" w14:textId="7179F000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14:paraId="69A00C55" w14:textId="0BFF1E03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Джозеф Конрад</w:t>
            </w:r>
          </w:p>
        </w:tc>
        <w:tc>
          <w:tcPr>
            <w:tcW w:w="1417" w:type="dxa"/>
          </w:tcPr>
          <w:p w14:paraId="3C060959" w14:textId="1144067E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балл</w:t>
            </w:r>
          </w:p>
        </w:tc>
      </w:tr>
      <w:tr w:rsidR="000669D7" w:rsidRPr="009E6697" w14:paraId="239C13A5" w14:textId="77777777" w:rsidTr="00890552">
        <w:tc>
          <w:tcPr>
            <w:tcW w:w="959" w:type="dxa"/>
            <w:vMerge/>
            <w:vAlign w:val="center"/>
          </w:tcPr>
          <w:p w14:paraId="03CF440F" w14:textId="77777777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172A307" w14:textId="6329BE17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Джулия </w:t>
            </w:r>
            <w:proofErr w:type="spellStart"/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Чайлд</w:t>
            </w:r>
            <w:proofErr w:type="spellEnd"/>
          </w:p>
        </w:tc>
        <w:tc>
          <w:tcPr>
            <w:tcW w:w="1417" w:type="dxa"/>
          </w:tcPr>
          <w:p w14:paraId="65E52A7E" w14:textId="79B9BAA1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балл</w:t>
            </w:r>
          </w:p>
        </w:tc>
      </w:tr>
      <w:tr w:rsidR="000669D7" w:rsidRPr="009E6697" w14:paraId="108005AE" w14:textId="77777777" w:rsidTr="00890552">
        <w:tc>
          <w:tcPr>
            <w:tcW w:w="959" w:type="dxa"/>
            <w:vMerge/>
            <w:vAlign w:val="center"/>
          </w:tcPr>
          <w:p w14:paraId="4C8FDD5C" w14:textId="77777777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62BE1D9" w14:textId="33714D7E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Момофуку</w:t>
            </w:r>
            <w:proofErr w:type="spellEnd"/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Андо</w:t>
            </w:r>
            <w:proofErr w:type="spellEnd"/>
          </w:p>
        </w:tc>
        <w:tc>
          <w:tcPr>
            <w:tcW w:w="1417" w:type="dxa"/>
          </w:tcPr>
          <w:p w14:paraId="1C8409FE" w14:textId="6539BA4B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балл</w:t>
            </w:r>
          </w:p>
        </w:tc>
      </w:tr>
      <w:tr w:rsidR="000669D7" w:rsidRPr="009E6697" w14:paraId="2642C10A" w14:textId="77777777" w:rsidTr="00890552">
        <w:tc>
          <w:tcPr>
            <w:tcW w:w="959" w:type="dxa"/>
            <w:vMerge/>
            <w:vAlign w:val="center"/>
          </w:tcPr>
          <w:p w14:paraId="7A45ADD1" w14:textId="77777777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E2A1506" w14:textId="56A5D714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Отсутствуют иные персоналии</w:t>
            </w:r>
          </w:p>
        </w:tc>
        <w:tc>
          <w:tcPr>
            <w:tcW w:w="1417" w:type="dxa"/>
          </w:tcPr>
          <w:p w14:paraId="0F7568D1" w14:textId="3339093C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балл</w:t>
            </w:r>
          </w:p>
        </w:tc>
      </w:tr>
      <w:tr w:rsidR="000669D7" w:rsidRPr="009E6697" w14:paraId="6C3369ED" w14:textId="77777777" w:rsidTr="00890552">
        <w:tc>
          <w:tcPr>
            <w:tcW w:w="959" w:type="dxa"/>
            <w:vMerge w:val="restart"/>
            <w:vAlign w:val="center"/>
          </w:tcPr>
          <w:p w14:paraId="0037A0E8" w14:textId="225979B2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14:paraId="7124A1CB" w14:textId="36A8AC0A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Бабушка </w:t>
            </w:r>
            <w:proofErr w:type="spellStart"/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Мозес</w:t>
            </w:r>
            <w:proofErr w:type="spellEnd"/>
          </w:p>
        </w:tc>
        <w:tc>
          <w:tcPr>
            <w:tcW w:w="1417" w:type="dxa"/>
          </w:tcPr>
          <w:p w14:paraId="255FEDD2" w14:textId="7FDCB998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балл</w:t>
            </w:r>
          </w:p>
        </w:tc>
      </w:tr>
      <w:tr w:rsidR="000669D7" w:rsidRPr="009E6697" w14:paraId="187345C1" w14:textId="77777777" w:rsidTr="00890552">
        <w:tc>
          <w:tcPr>
            <w:tcW w:w="959" w:type="dxa"/>
            <w:vMerge/>
            <w:vAlign w:val="center"/>
          </w:tcPr>
          <w:p w14:paraId="5BF623FF" w14:textId="77777777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CCFD93D" w14:textId="1947B10B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Фауджа</w:t>
            </w:r>
            <w:proofErr w:type="spellEnd"/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Сингх</w:t>
            </w:r>
          </w:p>
        </w:tc>
        <w:tc>
          <w:tcPr>
            <w:tcW w:w="1417" w:type="dxa"/>
          </w:tcPr>
          <w:p w14:paraId="1CCDA658" w14:textId="6E5FA1C0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балл</w:t>
            </w:r>
          </w:p>
        </w:tc>
      </w:tr>
      <w:tr w:rsidR="000669D7" w:rsidRPr="009E6697" w14:paraId="5932E115" w14:textId="77777777" w:rsidTr="00890552">
        <w:tc>
          <w:tcPr>
            <w:tcW w:w="959" w:type="dxa"/>
            <w:vMerge/>
            <w:vAlign w:val="center"/>
          </w:tcPr>
          <w:p w14:paraId="68B75020" w14:textId="77777777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B89C81F" w14:textId="408F4D22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Отсутствуют иные персоналии</w:t>
            </w:r>
          </w:p>
        </w:tc>
        <w:tc>
          <w:tcPr>
            <w:tcW w:w="1417" w:type="dxa"/>
          </w:tcPr>
          <w:p w14:paraId="4FCF27B3" w14:textId="548EEA11" w:rsidR="000669D7" w:rsidRPr="009E6697" w:rsidRDefault="000669D7" w:rsidP="009E669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балл</w:t>
            </w:r>
          </w:p>
        </w:tc>
      </w:tr>
      <w:tr w:rsidR="000669D7" w:rsidRPr="009E6697" w14:paraId="0DC2636C" w14:textId="77777777" w:rsidTr="00C5679B">
        <w:tc>
          <w:tcPr>
            <w:tcW w:w="4503" w:type="dxa"/>
            <w:gridSpan w:val="2"/>
            <w:vAlign w:val="center"/>
          </w:tcPr>
          <w:p w14:paraId="22B3598D" w14:textId="58233138" w:rsidR="000669D7" w:rsidRPr="009E6697" w:rsidRDefault="000669D7" w:rsidP="009E6697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417" w:type="dxa"/>
          </w:tcPr>
          <w:p w14:paraId="557F3FE0" w14:textId="42ACF097" w:rsidR="000669D7" w:rsidRPr="009E6697" w:rsidRDefault="000669D7" w:rsidP="009E6697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E669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16 баллов</w:t>
            </w:r>
          </w:p>
        </w:tc>
      </w:tr>
    </w:tbl>
    <w:p w14:paraId="3E66AEB7" w14:textId="6F435FA0" w:rsidR="00890552" w:rsidRPr="009E6697" w:rsidRDefault="00890552" w:rsidP="009E669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E66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 порядок следования произвольный</w:t>
      </w:r>
    </w:p>
    <w:sectPr w:rsidR="00890552" w:rsidRPr="009E6697" w:rsidSect="0025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43"/>
    <w:rsid w:val="00037443"/>
    <w:rsid w:val="000478E2"/>
    <w:rsid w:val="000669D7"/>
    <w:rsid w:val="000B5894"/>
    <w:rsid w:val="0014542C"/>
    <w:rsid w:val="00255FD2"/>
    <w:rsid w:val="00284BDB"/>
    <w:rsid w:val="003C589F"/>
    <w:rsid w:val="004F7E1E"/>
    <w:rsid w:val="00565BAE"/>
    <w:rsid w:val="006B137E"/>
    <w:rsid w:val="00842599"/>
    <w:rsid w:val="00890552"/>
    <w:rsid w:val="009E6697"/>
    <w:rsid w:val="00A32461"/>
    <w:rsid w:val="00A8106D"/>
    <w:rsid w:val="00AB5E40"/>
    <w:rsid w:val="00B53631"/>
    <w:rsid w:val="00B8367A"/>
    <w:rsid w:val="00BA2ED7"/>
    <w:rsid w:val="00CD5F57"/>
    <w:rsid w:val="00D801E1"/>
    <w:rsid w:val="00F054C6"/>
    <w:rsid w:val="00F9571F"/>
    <w:rsid w:val="00F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1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E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F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055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53631"/>
    <w:rPr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9E6697"/>
    <w:pPr>
      <w:widowControl w:val="0"/>
      <w:spacing w:after="0" w:line="240" w:lineRule="auto"/>
      <w:ind w:left="81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9E6697"/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E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F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055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53631"/>
    <w:rPr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9E6697"/>
    <w:pPr>
      <w:widowControl w:val="0"/>
      <w:spacing w:after="0" w:line="240" w:lineRule="auto"/>
      <w:ind w:left="81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9E6697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znes.name/hikogda-ne-pozdno-eto-nach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Руденко</dc:creator>
  <cp:lastModifiedBy>пк</cp:lastModifiedBy>
  <cp:revision>6</cp:revision>
  <dcterms:created xsi:type="dcterms:W3CDTF">2020-03-02T11:17:00Z</dcterms:created>
  <dcterms:modified xsi:type="dcterms:W3CDTF">2020-03-02T17:47:00Z</dcterms:modified>
</cp:coreProperties>
</file>