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62" w:rsidRPr="006D63D4" w:rsidRDefault="00141362" w:rsidP="006D63D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D63D4">
        <w:rPr>
          <w:i/>
          <w:iCs/>
          <w:color w:val="000000"/>
        </w:rPr>
        <w:t>Разработчики</w:t>
      </w:r>
      <w:r w:rsidR="006D63D4">
        <w:rPr>
          <w:color w:val="000000"/>
        </w:rPr>
        <w:t xml:space="preserve">: </w:t>
      </w:r>
      <w:r w:rsidR="005632C3">
        <w:rPr>
          <w:color w:val="000000"/>
        </w:rPr>
        <w:tab/>
      </w:r>
      <w:r w:rsidRPr="006D63D4">
        <w:rPr>
          <w:color w:val="000000"/>
        </w:rPr>
        <w:t>Е.А Абдуллаева</w:t>
      </w:r>
    </w:p>
    <w:p w:rsidR="00141362" w:rsidRPr="006D63D4" w:rsidRDefault="00141362" w:rsidP="006D63D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D63D4">
        <w:rPr>
          <w:i/>
          <w:iCs/>
          <w:color w:val="000000"/>
        </w:rPr>
        <w:t>Дисциплина</w:t>
      </w:r>
      <w:r w:rsidRPr="006D63D4">
        <w:rPr>
          <w:color w:val="000000"/>
        </w:rPr>
        <w:t xml:space="preserve">: </w:t>
      </w:r>
      <w:r w:rsidR="005632C3">
        <w:rPr>
          <w:color w:val="000000"/>
        </w:rPr>
        <w:tab/>
      </w:r>
      <w:r w:rsidR="005632C3">
        <w:rPr>
          <w:color w:val="000000"/>
        </w:rPr>
        <w:tab/>
      </w:r>
      <w:proofErr w:type="gramStart"/>
      <w:r w:rsidRPr="006D63D4">
        <w:rPr>
          <w:color w:val="000000"/>
        </w:rPr>
        <w:t>Теоретические основы химической технологии</w:t>
      </w:r>
      <w:proofErr w:type="gramEnd"/>
    </w:p>
    <w:p w:rsidR="00141362" w:rsidRPr="006D63D4" w:rsidRDefault="00141362" w:rsidP="006D63D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6D63D4">
        <w:rPr>
          <w:i/>
          <w:iCs/>
          <w:color w:val="000000"/>
        </w:rPr>
        <w:t>Тема</w:t>
      </w:r>
      <w:r w:rsidR="005632C3">
        <w:rPr>
          <w:color w:val="000000"/>
        </w:rPr>
        <w:t>:</w:t>
      </w:r>
      <w:r w:rsidR="005632C3">
        <w:rPr>
          <w:color w:val="000000"/>
        </w:rPr>
        <w:tab/>
      </w:r>
      <w:r w:rsidR="005632C3">
        <w:rPr>
          <w:color w:val="000000"/>
        </w:rPr>
        <w:tab/>
      </w:r>
      <w:r w:rsidR="005632C3">
        <w:rPr>
          <w:color w:val="000000"/>
        </w:rPr>
        <w:tab/>
      </w:r>
      <w:bookmarkStart w:id="0" w:name="_GoBack"/>
      <w:bookmarkEnd w:id="0"/>
      <w:r w:rsidRPr="006D63D4">
        <w:rPr>
          <w:color w:val="000000"/>
        </w:rPr>
        <w:t>Теплота сгорания топлива</w:t>
      </w:r>
    </w:p>
    <w:p w:rsidR="00141362" w:rsidRPr="006D63D4" w:rsidRDefault="00141362" w:rsidP="006D63D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AE7C69" w:rsidRPr="006D63D4" w:rsidRDefault="005632C3" w:rsidP="005632C3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</w:t>
      </w:r>
      <w:r w:rsidR="00141362" w:rsidRPr="006D63D4">
        <w:rPr>
          <w:color w:val="000000"/>
        </w:rPr>
        <w:t>ы пришли на НПЗ, в лабораторию, для прохождения практики. Вам было дано з</w:t>
      </w:r>
      <w:r w:rsidR="00141362" w:rsidRPr="006D63D4">
        <w:rPr>
          <w:color w:val="000000"/>
        </w:rPr>
        <w:t>а</w:t>
      </w:r>
      <w:r w:rsidR="00141362" w:rsidRPr="006D63D4">
        <w:rPr>
          <w:color w:val="000000"/>
        </w:rPr>
        <w:t>дание</w:t>
      </w:r>
      <w:r>
        <w:rPr>
          <w:color w:val="000000"/>
        </w:rPr>
        <w:t xml:space="preserve"> </w:t>
      </w:r>
      <w:r w:rsidR="00141362" w:rsidRPr="006D63D4">
        <w:rPr>
          <w:color w:val="000000"/>
        </w:rPr>
        <w:t>- определить физические свойства</w:t>
      </w:r>
      <w:r w:rsidR="00DE6AF0" w:rsidRPr="006D63D4">
        <w:rPr>
          <w:color w:val="000000"/>
        </w:rPr>
        <w:t xml:space="preserve"> топочного</w:t>
      </w:r>
      <w:r w:rsidR="00141362" w:rsidRPr="006D63D4">
        <w:rPr>
          <w:color w:val="000000"/>
        </w:rPr>
        <w:t xml:space="preserve"> мазута.</w:t>
      </w:r>
    </w:p>
    <w:p w:rsidR="00A654C0" w:rsidRPr="006D63D4" w:rsidRDefault="00A654C0" w:rsidP="005632C3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D63D4">
        <w:rPr>
          <w:color w:val="000000"/>
        </w:rPr>
        <w:t xml:space="preserve">Чтобы </w:t>
      </w:r>
      <w:proofErr w:type="gramStart"/>
      <w:r w:rsidRPr="006D63D4">
        <w:rPr>
          <w:color w:val="000000"/>
        </w:rPr>
        <w:t>чувствовать себя уверено</w:t>
      </w:r>
      <w:proofErr w:type="gramEnd"/>
      <w:r w:rsidRPr="006D63D4">
        <w:rPr>
          <w:color w:val="000000"/>
        </w:rPr>
        <w:t>, вы сделали информационный запрос в интернете.</w:t>
      </w:r>
      <w:r w:rsidR="005632C3">
        <w:rPr>
          <w:color w:val="000000"/>
        </w:rPr>
        <w:t xml:space="preserve"> </w:t>
      </w:r>
      <w:proofErr w:type="gramStart"/>
      <w:r w:rsidRPr="006D63D4">
        <w:rPr>
          <w:color w:val="000000"/>
        </w:rPr>
        <w:t>Пои</w:t>
      </w:r>
      <w:r w:rsidRPr="006D63D4">
        <w:rPr>
          <w:color w:val="000000"/>
        </w:rPr>
        <w:t>с</w:t>
      </w:r>
      <w:r w:rsidRPr="006D63D4">
        <w:rPr>
          <w:color w:val="000000"/>
        </w:rPr>
        <w:t>ковая</w:t>
      </w:r>
      <w:proofErr w:type="gramEnd"/>
      <w:r w:rsidRPr="006D63D4">
        <w:rPr>
          <w:color w:val="000000"/>
        </w:rPr>
        <w:t xml:space="preserve"> система выдала вам несколько ссылок.</w:t>
      </w:r>
    </w:p>
    <w:p w:rsidR="00141362" w:rsidRPr="006D63D4" w:rsidRDefault="00141362" w:rsidP="005632C3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D63D4">
        <w:rPr>
          <w:b/>
          <w:bCs/>
          <w:color w:val="000000"/>
        </w:rPr>
        <w:t>Просмотрите результаты поиска. Запишите номера ссылок, которыми вы воспол</w:t>
      </w:r>
      <w:r w:rsidRPr="006D63D4">
        <w:rPr>
          <w:b/>
          <w:bCs/>
          <w:color w:val="000000"/>
        </w:rPr>
        <w:t>ь</w:t>
      </w:r>
      <w:r w:rsidRPr="006D63D4">
        <w:rPr>
          <w:b/>
          <w:bCs/>
          <w:color w:val="000000"/>
        </w:rPr>
        <w:t>зуетесь.</w:t>
      </w:r>
    </w:p>
    <w:p w:rsidR="00141362" w:rsidRPr="006D63D4" w:rsidRDefault="00141362" w:rsidP="005632C3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D63D4">
        <w:rPr>
          <w:color w:val="000000"/>
        </w:rPr>
        <w:t>На выполнение задания отводится 3 минуты.</w:t>
      </w:r>
    </w:p>
    <w:p w:rsidR="000E42FE" w:rsidRPr="006D63D4" w:rsidRDefault="000E42FE" w:rsidP="006D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504"/>
        <w:gridCol w:w="9096"/>
      </w:tblGrid>
      <w:tr w:rsidR="000E42FE" w:rsidRPr="006D63D4" w:rsidTr="005632C3">
        <w:tc>
          <w:tcPr>
            <w:tcW w:w="504" w:type="dxa"/>
            <w:shd w:val="clear" w:color="auto" w:fill="auto"/>
            <w:hideMark/>
          </w:tcPr>
          <w:p w:rsidR="000E42FE" w:rsidRPr="006D63D4" w:rsidRDefault="000E42FE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96" w:type="dxa"/>
            <w:shd w:val="clear" w:color="auto" w:fill="auto"/>
            <w:hideMark/>
          </w:tcPr>
          <w:p w:rsidR="00A73A73" w:rsidRPr="005632C3" w:rsidRDefault="00A73A73" w:rsidP="006D63D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Мазут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Mazut</w:t>
            </w:r>
            <w:proofErr w:type="spellEnd"/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- это </w:t>
            </w: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Физико</w:t>
            </w: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мазута</w:t>
            </w:r>
          </w:p>
          <w:p w:rsidR="000E42FE" w:rsidRPr="006D63D4" w:rsidRDefault="005632C3" w:rsidP="005632C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tgtFrame="_blank" w:history="1">
              <w:proofErr w:type="gramStart"/>
              <w:r w:rsidR="00A73A73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economic-</w:t>
              </w:r>
              <w:proofErr w:type="spellStart"/>
              <w:r w:rsidR="00A73A73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definition.com</w:t>
              </w:r>
              <w:proofErr w:type="gramEnd"/>
            </w:hyperlink>
            <w:r w:rsidR="00A73A73" w:rsidRPr="006D6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hyperlink r:id="rId6" w:tgtFrame="_blank" w:history="1">
              <w:r w:rsidR="00A73A73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Energy</w:t>
              </w:r>
              <w:proofErr w:type="spellEnd"/>
              <w:r w:rsidR="00A73A73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</w:t>
              </w:r>
              <w:proofErr w:type="spellStart"/>
              <w:r w:rsidR="00A73A73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Mazut_Mazut</w:t>
              </w:r>
              <w:proofErr w:type="spellEnd"/>
              <w:r w:rsidR="00A73A73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…</w:t>
              </w:r>
            </w:hyperlink>
          </w:p>
        </w:tc>
      </w:tr>
      <w:tr w:rsidR="00A73A73" w:rsidRPr="006D63D4" w:rsidTr="005632C3">
        <w:tc>
          <w:tcPr>
            <w:tcW w:w="504" w:type="dxa"/>
            <w:shd w:val="clear" w:color="auto" w:fill="auto"/>
          </w:tcPr>
          <w:p w:rsidR="00A73A73" w:rsidRPr="006D63D4" w:rsidRDefault="00A73A73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6" w:type="dxa"/>
            <w:shd w:val="clear" w:color="auto" w:fill="auto"/>
          </w:tcPr>
          <w:p w:rsidR="00A73A73" w:rsidRPr="005632C3" w:rsidRDefault="00A73A73" w:rsidP="006D63D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Мазут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топочный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доставкой / samara.pulscen.ru</w:t>
            </w:r>
          </w:p>
          <w:p w:rsidR="00A73A73" w:rsidRPr="006D63D4" w:rsidRDefault="005632C3" w:rsidP="006D6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A73A73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Выбрать</w:t>
              </w:r>
            </w:hyperlink>
          </w:p>
          <w:p w:rsidR="00A73A73" w:rsidRPr="006D63D4" w:rsidRDefault="005632C3" w:rsidP="006D6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A73A73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 наличии</w:t>
              </w:r>
            </w:hyperlink>
          </w:p>
          <w:p w:rsidR="00A73A73" w:rsidRPr="006D63D4" w:rsidRDefault="005632C3" w:rsidP="006D6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A73A73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Цены</w:t>
              </w:r>
            </w:hyperlink>
          </w:p>
          <w:p w:rsidR="00A73A73" w:rsidRDefault="005632C3" w:rsidP="006D6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tgtFrame="_blank" w:history="1">
              <w:r w:rsidR="00A73A73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samara.pulscen.ru</w:t>
              </w:r>
            </w:hyperlink>
          </w:p>
          <w:p w:rsidR="00A73A73" w:rsidRPr="006D63D4" w:rsidRDefault="005632C3" w:rsidP="005632C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реклама</w:t>
            </w:r>
          </w:p>
        </w:tc>
      </w:tr>
      <w:tr w:rsidR="000E42FE" w:rsidRPr="006D63D4" w:rsidTr="005632C3">
        <w:tc>
          <w:tcPr>
            <w:tcW w:w="504" w:type="dxa"/>
            <w:shd w:val="clear" w:color="auto" w:fill="auto"/>
            <w:hideMark/>
          </w:tcPr>
          <w:p w:rsidR="000E42FE" w:rsidRPr="006D63D4" w:rsidRDefault="00A73A73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6" w:type="dxa"/>
            <w:shd w:val="clear" w:color="auto" w:fill="auto"/>
            <w:hideMark/>
          </w:tcPr>
          <w:p w:rsidR="000E42FE" w:rsidRPr="005632C3" w:rsidRDefault="000E42FE" w:rsidP="006D63D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Топочный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мазут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применение, цены</w:t>
            </w:r>
          </w:p>
          <w:p w:rsidR="000E42FE" w:rsidRPr="005632C3" w:rsidRDefault="005632C3" w:rsidP="006D6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tgtFrame="_blank" w:history="1">
              <w:proofErr w:type="spellStart"/>
              <w:r w:rsidR="000E42FE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fb</w:t>
              </w:r>
              <w:r w:rsidR="000E42FE" w:rsidRPr="005632C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.</w:t>
              </w:r>
              <w:r w:rsidR="000E42FE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0E42FE" w:rsidRPr="005632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r w:rsidR="000E42FE" w:rsidRPr="006D6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</w:t>
            </w:r>
            <w:proofErr w:type="spellEnd"/>
            <w:r w:rsidR="000E42FE" w:rsidRPr="005632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/222933…</w:t>
            </w:r>
            <w:proofErr w:type="spellStart"/>
            <w:r w:rsidR="000E42FE" w:rsidRPr="006D6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mazut</w:t>
            </w:r>
            <w:r w:rsidR="000E42FE" w:rsidRPr="005632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0E42FE" w:rsidRPr="006D6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harakteristiki</w:t>
            </w:r>
            <w:proofErr w:type="spellEnd"/>
            <w:r w:rsidR="000E42FE" w:rsidRPr="005632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  <w:proofErr w:type="spellStart"/>
            <w:r w:rsidR="000E42FE" w:rsidRPr="006D6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tsenyi</w:t>
            </w:r>
            <w:proofErr w:type="spellEnd"/>
          </w:p>
          <w:p w:rsidR="000E42FE" w:rsidRPr="006D63D4" w:rsidRDefault="005632C3" w:rsidP="00563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вспышки. Это </w:t>
            </w:r>
            <w:r w:rsidR="000E42FE" w:rsidRPr="006D6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2FE" w:rsidRPr="006D6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</w:t>
            </w:r>
          </w:p>
        </w:tc>
      </w:tr>
      <w:tr w:rsidR="000E42FE" w:rsidRPr="006D63D4" w:rsidTr="005632C3">
        <w:tc>
          <w:tcPr>
            <w:tcW w:w="504" w:type="dxa"/>
            <w:shd w:val="clear" w:color="auto" w:fill="auto"/>
            <w:hideMark/>
          </w:tcPr>
          <w:p w:rsidR="000E42FE" w:rsidRPr="006D63D4" w:rsidRDefault="00A73A73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6" w:type="dxa"/>
            <w:shd w:val="clear" w:color="auto" w:fill="auto"/>
            <w:hideMark/>
          </w:tcPr>
          <w:p w:rsidR="000E42FE" w:rsidRPr="005632C3" w:rsidRDefault="000E42FE" w:rsidP="006D63D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Абсорбент</w:t>
            </w:r>
            <w:proofErr w:type="gramEnd"/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осветленный и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мазут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homelive24.ru</w:t>
            </w:r>
          </w:p>
          <w:p w:rsidR="000E42FE" w:rsidRPr="006D63D4" w:rsidRDefault="005632C3" w:rsidP="006D6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0E42FE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homelive24.ru</w:t>
              </w:r>
            </w:hyperlink>
          </w:p>
          <w:p w:rsidR="005632C3" w:rsidRDefault="005632C3" w:rsidP="006D6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  <w:p w:rsidR="000E42FE" w:rsidRPr="006D63D4" w:rsidRDefault="000E42FE" w:rsidP="006D6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Пожаловаться</w:t>
            </w:r>
          </w:p>
          <w:p w:rsidR="000E42FE" w:rsidRPr="006D63D4" w:rsidRDefault="000E42FE" w:rsidP="006D63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</w:t>
            </w:r>
            <w:r w:rsidR="0056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зводство и продажа абсорбента и </w:t>
            </w:r>
            <w:r w:rsidRPr="006D6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мазута</w:t>
            </w:r>
          </w:p>
        </w:tc>
      </w:tr>
      <w:tr w:rsidR="000E42FE" w:rsidRPr="006D63D4" w:rsidTr="005632C3">
        <w:tc>
          <w:tcPr>
            <w:tcW w:w="504" w:type="dxa"/>
            <w:shd w:val="clear" w:color="auto" w:fill="auto"/>
            <w:hideMark/>
          </w:tcPr>
          <w:p w:rsidR="000E42FE" w:rsidRPr="006D63D4" w:rsidRDefault="00A73A73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6" w:type="dxa"/>
            <w:shd w:val="clear" w:color="auto" w:fill="auto"/>
            <w:hideMark/>
          </w:tcPr>
          <w:p w:rsidR="000E42FE" w:rsidRPr="005632C3" w:rsidRDefault="000E42FE" w:rsidP="006D63D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Мазут</w:t>
            </w:r>
            <w:r w:rsidR="005632C3"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Mazut</w:t>
            </w:r>
            <w:proofErr w:type="spellEnd"/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) - </w:t>
            </w:r>
          </w:p>
          <w:p w:rsidR="000E42FE" w:rsidRPr="006D63D4" w:rsidRDefault="005632C3" w:rsidP="006D6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" w:tgtFrame="_blank" w:history="1">
              <w:proofErr w:type="gramStart"/>
              <w:r w:rsidR="000E42FE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economic-</w:t>
              </w:r>
              <w:proofErr w:type="spellStart"/>
              <w:r w:rsidR="000E42FE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definition.com</w:t>
              </w:r>
              <w:proofErr w:type="gramEnd"/>
            </w:hyperlink>
            <w:r w:rsidR="000E42FE" w:rsidRPr="006D63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hyperlink r:id="rId14" w:tgtFrame="_blank" w:history="1">
              <w:r w:rsidR="000E42FE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Energy</w:t>
              </w:r>
              <w:proofErr w:type="spellEnd"/>
              <w:r w:rsidR="000E42FE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</w:t>
              </w:r>
              <w:proofErr w:type="spellStart"/>
              <w:r w:rsidR="000E42FE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Mazut_Mazut</w:t>
              </w:r>
              <w:proofErr w:type="spellEnd"/>
              <w:r w:rsidR="000E42FE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…</w:t>
              </w:r>
            </w:hyperlink>
          </w:p>
          <w:p w:rsidR="000E42FE" w:rsidRPr="006D63D4" w:rsidRDefault="000E42FE" w:rsidP="005632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</w:t>
            </w:r>
            <w:r w:rsidR="00563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D6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Mazut</w:t>
            </w:r>
            <w:proofErr w:type="spellEnd"/>
            <w:r w:rsidRPr="006D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Область применения</w:t>
            </w:r>
            <w:r w:rsidR="0056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мазута</w:t>
            </w:r>
            <w:r w:rsidRPr="006D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6AF0" w:rsidRPr="006D63D4" w:rsidTr="005632C3">
        <w:tc>
          <w:tcPr>
            <w:tcW w:w="504" w:type="dxa"/>
            <w:shd w:val="clear" w:color="auto" w:fill="auto"/>
          </w:tcPr>
          <w:p w:rsidR="00DE6AF0" w:rsidRPr="006D63D4" w:rsidRDefault="00DE6AF0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6" w:type="dxa"/>
            <w:shd w:val="clear" w:color="auto" w:fill="auto"/>
          </w:tcPr>
          <w:p w:rsidR="00DE6AF0" w:rsidRPr="005632C3" w:rsidRDefault="00DE6AF0" w:rsidP="006D63D4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Новый способ осветления топлива / топливный-</w:t>
            </w:r>
            <w:proofErr w:type="spellStart"/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</w:t>
            </w:r>
            <w:proofErr w:type="gramStart"/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proofErr w:type="spellEnd"/>
          </w:p>
          <w:p w:rsidR="00DE6AF0" w:rsidRPr="006D63D4" w:rsidRDefault="005632C3" w:rsidP="005632C3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DE6AF0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топливный-</w:t>
              </w:r>
              <w:proofErr w:type="spellStart"/>
              <w:r w:rsidR="00DE6AF0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ресурс</w:t>
              </w:r>
              <w:proofErr w:type="gramStart"/>
              <w:r w:rsidR="00DE6AF0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.р</w:t>
              </w:r>
              <w:proofErr w:type="gramEnd"/>
              <w:r w:rsidR="00DE6AF0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</w:t>
              </w:r>
              <w:proofErr w:type="spellEnd"/>
            </w:hyperlink>
          </w:p>
        </w:tc>
      </w:tr>
      <w:tr w:rsidR="000E42FE" w:rsidRPr="006D63D4" w:rsidTr="005632C3">
        <w:tc>
          <w:tcPr>
            <w:tcW w:w="504" w:type="dxa"/>
            <w:shd w:val="clear" w:color="auto" w:fill="auto"/>
            <w:hideMark/>
          </w:tcPr>
          <w:p w:rsidR="000E42FE" w:rsidRPr="006D63D4" w:rsidRDefault="00DE6AF0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6" w:type="dxa"/>
            <w:shd w:val="clear" w:color="auto" w:fill="auto"/>
            <w:hideMark/>
          </w:tcPr>
          <w:p w:rsidR="00D33C59" w:rsidRPr="005632C3" w:rsidRDefault="005632C3" w:rsidP="006D63D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Физико-химические </w:t>
            </w:r>
            <w:r w:rsidR="00D33C59"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</w:t>
            </w:r>
            <w:r w:rsidRPr="00563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3C59" w:rsidRPr="00563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мазута</w:t>
            </w:r>
          </w:p>
          <w:p w:rsidR="00D33C59" w:rsidRPr="006D63D4" w:rsidRDefault="005632C3" w:rsidP="006D6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D33C59" w:rsidRPr="006D63D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xreferat.com</w:t>
              </w:r>
            </w:hyperlink>
            <w:r w:rsidR="00D33C59" w:rsidRPr="006D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17" w:tgtFrame="_blank" w:history="1">
              <w:r w:rsidR="00D33C59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Производство</w:t>
              </w:r>
            </w:hyperlink>
            <w:r w:rsidR="00D33C59" w:rsidRPr="006D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18" w:tgtFrame="_blank" w:history="1">
              <w:r w:rsidR="00D33C59" w:rsidRPr="006D63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…proizvodstvo-mazuta.html</w:t>
              </w:r>
            </w:hyperlink>
          </w:p>
          <w:p w:rsidR="000E42FE" w:rsidRPr="006D63D4" w:rsidRDefault="00D33C59" w:rsidP="00563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Область применения</w:t>
            </w:r>
            <w:r w:rsidR="0056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мазута</w:t>
            </w:r>
            <w:r w:rsidRPr="006D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 Физико-химические</w:t>
            </w:r>
            <w:r w:rsidR="0056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</w:t>
            </w:r>
            <w:r w:rsidR="00563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6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мазута</w:t>
            </w:r>
            <w:r w:rsidR="0056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33C59" w:rsidRPr="006D63D4" w:rsidRDefault="00D33C59" w:rsidP="006D63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D33C59" w:rsidRPr="005632C3" w:rsidRDefault="00D33C59" w:rsidP="006D63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D63D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Инструмент проверки</w:t>
      </w:r>
    </w:p>
    <w:p w:rsidR="00D33C59" w:rsidRDefault="00DE6AF0" w:rsidP="006D63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</w:t>
      </w:r>
      <w:r w:rsidRPr="0056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3,</w:t>
      </w:r>
      <w:r w:rsidRPr="00563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</w:p>
    <w:p w:rsidR="005632C3" w:rsidRPr="005632C3" w:rsidRDefault="005632C3" w:rsidP="006D63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8058"/>
        <w:gridCol w:w="1542"/>
      </w:tblGrid>
      <w:tr w:rsidR="00D33C59" w:rsidRPr="006D63D4" w:rsidTr="005632C3">
        <w:tc>
          <w:tcPr>
            <w:tcW w:w="8058" w:type="dxa"/>
            <w:hideMark/>
          </w:tcPr>
          <w:p w:rsidR="00D33C59" w:rsidRPr="006D63D4" w:rsidRDefault="00D33C59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каждый правильный ответ</w:t>
            </w:r>
          </w:p>
        </w:tc>
        <w:tc>
          <w:tcPr>
            <w:tcW w:w="1542" w:type="dxa"/>
            <w:hideMark/>
          </w:tcPr>
          <w:p w:rsidR="00D33C59" w:rsidRPr="006D63D4" w:rsidRDefault="00D33C59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D33C59" w:rsidRPr="006D63D4" w:rsidTr="005632C3">
        <w:tc>
          <w:tcPr>
            <w:tcW w:w="8058" w:type="dxa"/>
            <w:hideMark/>
          </w:tcPr>
          <w:p w:rsidR="00D33C59" w:rsidRPr="006D63D4" w:rsidRDefault="00D33C59" w:rsidP="005632C3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542" w:type="dxa"/>
            <w:hideMark/>
          </w:tcPr>
          <w:p w:rsidR="00D33C59" w:rsidRPr="005632C3" w:rsidRDefault="00DE6AF0" w:rsidP="006D63D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563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C59" w:rsidRPr="006D63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балла</w:t>
            </w:r>
          </w:p>
        </w:tc>
      </w:tr>
      <w:tr w:rsidR="00D33C59" w:rsidRPr="006D63D4" w:rsidTr="005632C3">
        <w:tc>
          <w:tcPr>
            <w:tcW w:w="8058" w:type="dxa"/>
            <w:hideMark/>
          </w:tcPr>
          <w:p w:rsidR="00D33C59" w:rsidRPr="006D63D4" w:rsidRDefault="00D33C59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отсутствие ошибочно указанных ссылок (при наличии хотя бы одного верного ответа)</w:t>
            </w:r>
          </w:p>
        </w:tc>
        <w:tc>
          <w:tcPr>
            <w:tcW w:w="1542" w:type="dxa"/>
            <w:hideMark/>
          </w:tcPr>
          <w:p w:rsidR="00D33C59" w:rsidRPr="006D63D4" w:rsidRDefault="00D33C59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D33C59" w:rsidRPr="006D63D4" w:rsidTr="005632C3">
        <w:tc>
          <w:tcPr>
            <w:tcW w:w="8058" w:type="dxa"/>
            <w:hideMark/>
          </w:tcPr>
          <w:p w:rsidR="00D33C59" w:rsidRPr="006D63D4" w:rsidRDefault="00D33C59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соблюдение нормы времени (при наличии хотя бы одного верного отв</w:t>
            </w: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1542" w:type="dxa"/>
            <w:hideMark/>
          </w:tcPr>
          <w:p w:rsidR="00D33C59" w:rsidRPr="006D63D4" w:rsidRDefault="00D33C59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D33C59" w:rsidRPr="006D63D4" w:rsidTr="005632C3">
        <w:tc>
          <w:tcPr>
            <w:tcW w:w="8058" w:type="dxa"/>
            <w:hideMark/>
          </w:tcPr>
          <w:p w:rsidR="00D33C59" w:rsidRPr="006D63D4" w:rsidRDefault="00D33C59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42" w:type="dxa"/>
            <w:hideMark/>
          </w:tcPr>
          <w:p w:rsidR="00D33C59" w:rsidRPr="006D63D4" w:rsidRDefault="00DE6AF0" w:rsidP="006D6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5632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C59" w:rsidRPr="006D63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D33C59" w:rsidRPr="006D63D4" w:rsidRDefault="00D33C59" w:rsidP="00563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33C59" w:rsidRPr="006D63D4" w:rsidSect="005A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3636A"/>
    <w:rsid w:val="000E42FE"/>
    <w:rsid w:val="00141362"/>
    <w:rsid w:val="005632C3"/>
    <w:rsid w:val="005A71DF"/>
    <w:rsid w:val="006D63D4"/>
    <w:rsid w:val="00A654C0"/>
    <w:rsid w:val="00A73A73"/>
    <w:rsid w:val="00AE7C69"/>
    <w:rsid w:val="00B97A27"/>
    <w:rsid w:val="00CF7FA1"/>
    <w:rsid w:val="00D33C59"/>
    <w:rsid w:val="00DE6AF0"/>
    <w:rsid w:val="00F3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4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D6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61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79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308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7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3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53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bs.yandex.ru/count/Ni5JtMEP1HC506q1CQVvQLe00000E0H014W2OBm8Q0HmnjcAe0g00U-u0eW1qUYfY2sG0OZRtBCfc07KmBYQ9xW1hCJOj1V00M3O0Upedn7W0S2VhWpe0Q81Y0AcoO81e0AyjoJO0WBm0hpWjk81-0Bmwl7WqV6S-bg00wYHWU45Y0FHcvMR3PW3a-OXe0C4g0CQi0C4k0J_0UW4uzm3-0J-rGA81VxL0f05y9a7e0NCPgW5-LQm1VbMk0MmwW701V2P1yW5iEe1u0K5y0K4c0Q0qApp3g06PgW6Pia6RVs0z6xN4oJH1cqbxE9lrnCasGO0003G00000Aa7hI6mDd6pnW6m1u20c3pG1mBW1uOAyGVzCLPqz6zKoFW70e081j08a8A0WO0Gu0ZUcnA02W712W0000000F0_s0e2u0g0YNhu2i3y5QeB44CuMQUj8G002UogZPjZ1G3P2wqXi3PniyO1w0l-rGBm2mi0?q=%D1%84%D0%B8%D0%B7%D0%B8%D0%BA%D0%BE+%D1%85%D0%B8%D0%BC%D0%B8%D1%87%D0%B5%D1%81%D0%BA%D0%B8%D0%B5+%D1%81%D0%B2%D0%BE%D0%B9%D1%81%D1%82%D0%B2%D0%B0+%D1%82%D0%BE%D0%BF%D0%BE%D1%87%D0%BD%D0%BE%D0%B3%D0%BE+%D0%BC%D0%B0%D0%B7%D1%83%D1%82%D0%B0" TargetMode="External"/><Relationship Id="rId13" Type="http://schemas.openxmlformats.org/officeDocument/2006/relationships/hyperlink" Target="http://economic-definition.com/" TargetMode="External"/><Relationship Id="rId18" Type="http://schemas.openxmlformats.org/officeDocument/2006/relationships/hyperlink" Target="https://xreferat.com/76/648-1-proizvodstvo-mazu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bs.yandex.ru/count/Ni5JtSeRRV4506q1CQVvQLe00000E0H014W2OBm8Q0HmnjcAe0g00U-u0eW1qUYfY2sG0OZRtBCfc07KmBYQ9xW1hCJOj1V00LxO0Upedn7W0S2VhWpe0Q81Y0AcoO81e0AyjoJO0WBm0hpWjk81-0Bmwl7WqV6S-bg00wYHWU45Y0FHcvMR3PW3a-OXe0C4g0CQi0C4k0J_0UW4uzm3-0J-rGA81VxL0f05y9a7e0NCPgW5-LQm1VbMk0MmwW701V2P1yW5iEe1u0K5y0K4c0Q0qApp3g06PgW6Pia6RVs0z6xN4oJH1cqbxE9lrnCasGO0003G00000Aa7hI6mDd6pnW6m1u20c3pG1mBW1uOAyGVzCLPqz6zKoFW70e081j08a8A0WO0Gu0ZUcnA02W712W0000000F0_s0e2u0g0YNhu2i3y5QeB44CuMQUj8G002UogZPjZ1G3P2wqXi3PniyO1w0l-rGBm2mi0?q=%D1%84%D0%B8%D0%B7%D0%B8%D0%BA%D0%BE+%D1%85%D0%B8%D0%BC%D0%B8%D1%87%D0%B5%D1%81%D0%BA%D0%B8%D0%B5+%D1%81%D0%B2%D0%BE%D0%B9%D1%81%D1%82%D0%B2%D0%B0+%D1%82%D0%BE%D0%BF%D0%BE%D1%87%D0%BD%D0%BE%D0%B3%D0%BE+%D0%BC%D0%B0%D0%B7%D1%83%D1%82%D0%B0" TargetMode="External"/><Relationship Id="rId12" Type="http://schemas.openxmlformats.org/officeDocument/2006/relationships/hyperlink" Target="http://yabs.yandex.ru/count/LtDYwELfvp8505q1CK7ILre00000E0H014W2OBm8Q0HmiCwKiWM00RFR0OW1cklu_1EG0TYGZy42c06iWfN40xW1rh3LWGF00LpO0VIsn0Fe0LJu0Gw80gR9WW6W0hw2cHBO0WBm0iohnhCE-0Bmwl7WiTpdrrg00z6vsjiCY0E3mv6P0fW3eRuag0CQi0C4w0Ikjm7u1FfuY0NwU905zO0Oe0Ma9AW5u1wm1U0Uk0MWZGR01VM06CW5e8q6u0K5y0K4c0RQskGHe0Pcg0PcoGPj_O3qRjSJ9D46RINiuc_N4oJP1W000D000000gGTZ89o3tAno_R07W82OFD070k07XWhn1-HHBpDJxlcuW0W6q0YGWe21m13W29_1Z0c02W712W0000000F0_s0e2u0g0YNhu2i3y5QeB41Ov8KjZ8000KRy5Z8PY1G3P2sCWd8FSh7Bzw0lwUF0B2m00?q=%D1%84%D0%B8%D0%B7%D0%B8%D1%87%D0%B5%D1%81%D0%BA%D0%B8%D0%B5+%D1%81%D0%B2%D0%BE%D0%B9%D1%81%D1%82%D0%B2%D0%B0+%D0%BC%D0%B0%D0%B7%D1%83%D1%82%D0%B0" TargetMode="External"/><Relationship Id="rId17" Type="http://schemas.openxmlformats.org/officeDocument/2006/relationships/hyperlink" Target="https://xreferat.com/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referat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ic-definition.com/Energy/Mazut_Mazut__eto.html" TargetMode="External"/><Relationship Id="rId11" Type="http://schemas.openxmlformats.org/officeDocument/2006/relationships/hyperlink" Target="http://fb.ru/" TargetMode="External"/><Relationship Id="rId5" Type="http://schemas.openxmlformats.org/officeDocument/2006/relationships/hyperlink" Target="http://economic-definition.com/" TargetMode="External"/><Relationship Id="rId15" Type="http://schemas.openxmlformats.org/officeDocument/2006/relationships/hyperlink" Target="http://yabs.yandex.ru/count/Ni5JtKO_1NO508C1CQVvQLe00000E0H014W2OBm8Q0HmZE-wsGs00PxZZQosf8YI7eW1oxtgu2gG0SY6nR8cc07ObwoJ9RW1d9BKmXR00LpO0RgfWn7W0TJonmte0P02Y0AcoO81e0AGvvyMm0BlwugY1DW20l02lE2suW7u0l3gyU3HyPpwMe03g961uGM80z6RbPiDc0FldGwW0mYe0ngm0mIm106u17pe1Enu-0JH-X681T7w4P05mh0Oe0NCiGMe1RF81B05iyW4k0MjcGR01OtT6CW5sAG6u0K5y0K4c0ROqQw40w06PgW6Pia6RVs0z6xN4oJH1cqbxE9lrnCasGO0003G00000Aa7hI6mDd6pnW6m1u20c3pG1mRW1uOAyGVzCLPqz6zKoFW70e081j08a8A0WKJW2CZpZmk02W6O2gu2mGe00000003mFzWA0k0AW8bw-0h0_1Mg2n13E5cdhI4000digesROmK0sGkj8R0sSRF60UWBqVeHy0iB?q=%D1%84%D0%B8%D0%B7%D0%B8%D0%BA%D0%BE+%D1%85%D0%B8%D0%BC%D0%B8%D1%87%D0%B5%D1%81%D0%BA%D0%B8%D0%B5+%D1%81%D0%B2%D0%BE%D0%B9%D1%81%D1%82%D0%B2%D0%B0+%D1%82%D0%BE%D0%BF%D0%BE%D1%87%D0%BD%D0%BE%D0%B3%D0%BE+%D0%BC%D0%B0%D0%B7%D1%83%D1%82%D0%B0" TargetMode="External"/><Relationship Id="rId10" Type="http://schemas.openxmlformats.org/officeDocument/2006/relationships/hyperlink" Target="http://yabs.yandex.ru/count/Ni5JtOf-4fi506q1CQVvQLe00000E0H014W2OBm8Q0HmnjcAe0g00U-u0eW1qUYfY2sG0OZRtBCfc07KmBYQ9xW1hCJOj1V00LpO0Upedn7W0S2VhWpe0Q81Y0AcoO81e0AyjoJO0WBm0hpWjk81-0Bmwl7WqV6S-bg00wYHWU45Y0FHcvMR3PW3a-OXe0C4g0CQi0C4k0J_0UW4uzm3-0J-rGA81VxL0f05y9a7e0NCPgW5-LQm1VbMk0MmwW701V2P1yW5iEe1u0K5y0K4c0Q0qApp3g06PgW6Pia6RVs0z6xN4oJH1cqbxE9lrnCasGO0003G00000Aa7hI6mDd6pnW6m1u20c3pG1mBW1uOAyGVzCLPqz6zKoFW70e081j08a8A0WO0Gu0ZUcnA02W712W0000000F0_s0e2u0g0YNhu2i3y5QeB44CuMQUj8G002UogZPjZ1G3P2wqXi3PniyO1w0l-rGBm2mi0?q=%D1%84%D0%B8%D0%B7%D0%B8%D0%BA%D0%BE+%D1%85%D0%B8%D0%BC%D0%B8%D1%87%D0%B5%D1%81%D0%BA%D0%B8%D0%B5+%D1%81%D0%B2%D0%BE%D0%B9%D1%81%D1%82%D0%B2%D0%B0+%D1%82%D0%BE%D0%BF%D0%BE%D1%87%D0%BD%D0%BE%D0%B3%D0%BE+%D0%BC%D0%B0%D0%B7%D1%83%D1%82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bs.yandex.ru/count/Ni5JtIFyUda506q1CQVvQLe00000E0H014W2OBm8Q0HmnjcAe0g00U-u0eW1qUYfY2sG0OZRtBCfc07KmBYQ9xW1hCJOj1V00MBO0Upedn7W0S2VhWpe0Q81Y0AcoO81e0AyjoJO0WBm0hpWjk81-0Bmwl7WqV6S-bg00wYHWU45Y0FHcvMR3PW3a-OXe0C4g0CQi0C4k0J_0UW4uzm3-0J-rGA81VxL0f05y9a7e0NCPgW5-LQm1VbMk0MmwW701V2P1yW5iEe1u0K5y0K4c0Q0qApp3g06PgW6Pia6RVs0z6xN4oJH1cqbxE9lrnCasGO0003G00000Aa7hI6mDd6pnW6m1u20c3pG1mBW1uOAyGVzCLPqz6zKoFW70e081j08a8A0WO0Gu0ZUcnA02W712W0000000F0_s0e2u0g0YNhu2i3y5QeB44CuMQUj8G002UogZPjZ1G3P2wqXi3PniyO1w0l-rGBm2mi0?q=%D1%84%D0%B8%D0%B7%D0%B8%D0%BA%D0%BE+%D1%85%D0%B8%D0%BC%D0%B8%D1%87%D0%B5%D1%81%D0%BA%D0%B8%D0%B5+%D1%81%D0%B2%D0%BE%D0%B9%D1%81%D1%82%D0%B2%D0%B0+%D1%82%D0%BE%D0%BF%D0%BE%D1%87%D0%BD%D0%BE%D0%B3%D0%BE+%D0%BC%D0%B0%D0%B7%D1%83%D1%82%D0%B0" TargetMode="External"/><Relationship Id="rId14" Type="http://schemas.openxmlformats.org/officeDocument/2006/relationships/hyperlink" Target="http://economic-definition.com/Energy/Mazut_Mazut__e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Лена</cp:lastModifiedBy>
  <cp:revision>9</cp:revision>
  <dcterms:created xsi:type="dcterms:W3CDTF">2018-01-11T20:55:00Z</dcterms:created>
  <dcterms:modified xsi:type="dcterms:W3CDTF">2019-10-29T14:14:00Z</dcterms:modified>
</cp:coreProperties>
</file>