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3B" w:rsidRPr="00B860F3" w:rsidRDefault="0083613B" w:rsidP="0083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0F3">
        <w:rPr>
          <w:rFonts w:ascii="Times New Roman" w:hAnsi="Times New Roman"/>
          <w:i/>
          <w:sz w:val="24"/>
          <w:szCs w:val="24"/>
        </w:rPr>
        <w:t>Разработчик</w:t>
      </w:r>
      <w:r w:rsidRPr="00B860F3">
        <w:rPr>
          <w:rFonts w:ascii="Times New Roman" w:hAnsi="Times New Roman"/>
          <w:sz w:val="24"/>
          <w:szCs w:val="24"/>
        </w:rPr>
        <w:t xml:space="preserve">: </w:t>
      </w:r>
      <w:r w:rsidRPr="00B860F3">
        <w:rPr>
          <w:rFonts w:ascii="Times New Roman" w:hAnsi="Times New Roman"/>
          <w:sz w:val="24"/>
          <w:szCs w:val="24"/>
        </w:rPr>
        <w:tab/>
      </w:r>
      <w:r w:rsidR="006A6A08">
        <w:rPr>
          <w:rFonts w:ascii="Times New Roman" w:hAnsi="Times New Roman"/>
          <w:sz w:val="24"/>
          <w:szCs w:val="24"/>
        </w:rPr>
        <w:t>И.А. Еськина</w:t>
      </w:r>
    </w:p>
    <w:p w:rsidR="0083613B" w:rsidRPr="00B860F3" w:rsidRDefault="0083613B" w:rsidP="0083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0F3">
        <w:rPr>
          <w:rFonts w:ascii="Times New Roman" w:hAnsi="Times New Roman"/>
          <w:i/>
          <w:sz w:val="24"/>
          <w:szCs w:val="24"/>
        </w:rPr>
        <w:t>Дисциплина</w:t>
      </w:r>
      <w:r w:rsidRPr="00B860F3">
        <w:rPr>
          <w:rFonts w:ascii="Times New Roman" w:hAnsi="Times New Roman"/>
          <w:sz w:val="24"/>
          <w:szCs w:val="24"/>
        </w:rPr>
        <w:t xml:space="preserve">: </w:t>
      </w:r>
      <w:r w:rsidRPr="00B860F3">
        <w:rPr>
          <w:rFonts w:ascii="Times New Roman" w:hAnsi="Times New Roman"/>
          <w:sz w:val="24"/>
          <w:szCs w:val="24"/>
        </w:rPr>
        <w:tab/>
      </w:r>
      <w:r w:rsidR="00F53A3A">
        <w:rPr>
          <w:rFonts w:ascii="Times New Roman" w:hAnsi="Times New Roman"/>
          <w:sz w:val="24"/>
          <w:szCs w:val="24"/>
        </w:rPr>
        <w:tab/>
      </w:r>
      <w:r w:rsidRPr="00B860F3">
        <w:rPr>
          <w:rFonts w:ascii="Times New Roman" w:hAnsi="Times New Roman"/>
          <w:sz w:val="24"/>
          <w:szCs w:val="24"/>
        </w:rPr>
        <w:t>Математика</w:t>
      </w:r>
    </w:p>
    <w:p w:rsidR="0083613B" w:rsidRPr="00B860F3" w:rsidRDefault="0083613B" w:rsidP="0083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0F3">
        <w:rPr>
          <w:rFonts w:ascii="Times New Roman" w:hAnsi="Times New Roman"/>
          <w:i/>
          <w:sz w:val="24"/>
          <w:szCs w:val="24"/>
        </w:rPr>
        <w:t>Тема</w:t>
      </w:r>
      <w:r w:rsidRPr="00B860F3">
        <w:rPr>
          <w:rFonts w:ascii="Times New Roman" w:hAnsi="Times New Roman"/>
          <w:sz w:val="24"/>
          <w:szCs w:val="24"/>
        </w:rPr>
        <w:t xml:space="preserve">: </w:t>
      </w:r>
      <w:r w:rsidRPr="00B860F3">
        <w:rPr>
          <w:rFonts w:ascii="Times New Roman" w:hAnsi="Times New Roman"/>
          <w:sz w:val="24"/>
          <w:szCs w:val="24"/>
        </w:rPr>
        <w:tab/>
      </w:r>
      <w:r w:rsidRPr="00B860F3">
        <w:rPr>
          <w:rFonts w:ascii="Times New Roman" w:hAnsi="Times New Roman"/>
          <w:sz w:val="24"/>
          <w:szCs w:val="24"/>
        </w:rPr>
        <w:tab/>
      </w:r>
      <w:r w:rsidR="00F53A3A">
        <w:rPr>
          <w:rFonts w:ascii="Times New Roman" w:hAnsi="Times New Roman"/>
          <w:sz w:val="24"/>
          <w:szCs w:val="24"/>
        </w:rPr>
        <w:tab/>
      </w:r>
      <w:r w:rsidRPr="00B860F3">
        <w:rPr>
          <w:rFonts w:ascii="Times New Roman" w:hAnsi="Times New Roman"/>
          <w:bCs/>
          <w:sz w:val="24"/>
          <w:szCs w:val="24"/>
        </w:rPr>
        <w:t>Заявление на участие в олимпиаде по математике</w:t>
      </w:r>
    </w:p>
    <w:p w:rsidR="0083613B" w:rsidRDefault="0083613B" w:rsidP="00836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0F3" w:rsidRPr="00B860F3" w:rsidRDefault="00B860F3" w:rsidP="00836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F3C" w:rsidRPr="00B860F3" w:rsidRDefault="00E339D3" w:rsidP="00836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3613B" w:rsidRPr="00B860F3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Самарский </w:t>
        </w:r>
        <w:proofErr w:type="gramStart"/>
        <w:r w:rsidR="0083613B" w:rsidRPr="00B860F3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социально-экономический</w:t>
        </w:r>
        <w:proofErr w:type="gramEnd"/>
        <w:r w:rsidR="0083613B" w:rsidRPr="00B860F3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колледж</w:t>
        </w:r>
      </w:hyperlink>
      <w:r w:rsidR="0083613B" w:rsidRPr="00B860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 олимпиаду по математике.</w:t>
      </w:r>
      <w:r w:rsidR="00835F3C" w:rsidRPr="00B86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613B" w:rsidRPr="00B860F3">
        <w:rPr>
          <w:rFonts w:ascii="Times New Roman" w:hAnsi="Times New Roman"/>
          <w:sz w:val="24"/>
          <w:szCs w:val="24"/>
        </w:rPr>
        <w:t xml:space="preserve">Ваш </w:t>
      </w:r>
      <w:r w:rsidR="00835F3C" w:rsidRPr="00B860F3">
        <w:rPr>
          <w:rFonts w:ascii="Times New Roman" w:hAnsi="Times New Roman"/>
          <w:sz w:val="24"/>
          <w:szCs w:val="24"/>
        </w:rPr>
        <w:t>приятель, обучающийся в вашей группе,</w:t>
      </w:r>
      <w:r w:rsidR="0083613B" w:rsidRPr="00B860F3">
        <w:rPr>
          <w:rFonts w:ascii="Times New Roman" w:hAnsi="Times New Roman"/>
          <w:sz w:val="24"/>
          <w:szCs w:val="24"/>
        </w:rPr>
        <w:t xml:space="preserve"> решил принять в ней участие</w:t>
      </w:r>
      <w:r w:rsidR="00835F3C" w:rsidRPr="00B860F3">
        <w:rPr>
          <w:rFonts w:ascii="Times New Roman" w:hAnsi="Times New Roman"/>
          <w:sz w:val="24"/>
          <w:szCs w:val="24"/>
        </w:rPr>
        <w:t>.</w:t>
      </w:r>
      <w:r w:rsidR="0083613B" w:rsidRPr="00B860F3">
        <w:rPr>
          <w:rFonts w:ascii="Times New Roman" w:hAnsi="Times New Roman"/>
          <w:sz w:val="24"/>
          <w:szCs w:val="24"/>
        </w:rPr>
        <w:t xml:space="preserve"> </w:t>
      </w:r>
      <w:r w:rsidR="00835F3C" w:rsidRPr="00B860F3">
        <w:rPr>
          <w:rFonts w:ascii="Times New Roman" w:hAnsi="Times New Roman"/>
          <w:sz w:val="24"/>
          <w:szCs w:val="24"/>
        </w:rPr>
        <w:t>Е</w:t>
      </w:r>
      <w:r w:rsidR="0083613B" w:rsidRPr="00B860F3">
        <w:rPr>
          <w:rFonts w:ascii="Times New Roman" w:hAnsi="Times New Roman"/>
          <w:sz w:val="24"/>
          <w:szCs w:val="24"/>
        </w:rPr>
        <w:t>му необходимо написать заявление</w:t>
      </w:r>
      <w:r w:rsidR="00835F3C" w:rsidRPr="00B860F3">
        <w:rPr>
          <w:rFonts w:ascii="Times New Roman" w:hAnsi="Times New Roman"/>
          <w:sz w:val="24"/>
          <w:szCs w:val="24"/>
        </w:rPr>
        <w:t xml:space="preserve"> </w:t>
      </w:r>
      <w:r w:rsidR="0083613B" w:rsidRPr="00B860F3">
        <w:rPr>
          <w:rFonts w:ascii="Times New Roman" w:hAnsi="Times New Roman"/>
          <w:sz w:val="24"/>
          <w:szCs w:val="24"/>
        </w:rPr>
        <w:t xml:space="preserve">сегодня до 13.00 часов. В настоящее время </w:t>
      </w:r>
      <w:r w:rsidR="00835F3C" w:rsidRPr="00B860F3">
        <w:rPr>
          <w:rFonts w:ascii="Times New Roman" w:hAnsi="Times New Roman"/>
          <w:sz w:val="24"/>
          <w:szCs w:val="24"/>
        </w:rPr>
        <w:t>он едет в колледж с улицы Гагарина, где проживает у бабушки.</w:t>
      </w:r>
      <w:r w:rsidR="0083613B" w:rsidRPr="00B860F3">
        <w:rPr>
          <w:rFonts w:ascii="Times New Roman" w:hAnsi="Times New Roman"/>
          <w:sz w:val="24"/>
          <w:szCs w:val="24"/>
        </w:rPr>
        <w:t xml:space="preserve"> </w:t>
      </w:r>
    </w:p>
    <w:p w:rsidR="0083613B" w:rsidRPr="00B860F3" w:rsidRDefault="0083613B" w:rsidP="00836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0F3">
        <w:rPr>
          <w:rFonts w:ascii="Times New Roman" w:hAnsi="Times New Roman"/>
          <w:sz w:val="24"/>
          <w:szCs w:val="24"/>
        </w:rPr>
        <w:t xml:space="preserve">В связи со строительством моста движение затруднено, и </w:t>
      </w:r>
      <w:r w:rsidR="00835F3C" w:rsidRPr="00B860F3">
        <w:rPr>
          <w:rFonts w:ascii="Times New Roman" w:hAnsi="Times New Roman"/>
          <w:sz w:val="24"/>
          <w:szCs w:val="24"/>
        </w:rPr>
        <w:t>приятель</w:t>
      </w:r>
      <w:r w:rsidRPr="00B860F3">
        <w:rPr>
          <w:rFonts w:ascii="Times New Roman" w:hAnsi="Times New Roman"/>
          <w:sz w:val="24"/>
          <w:szCs w:val="24"/>
        </w:rPr>
        <w:t xml:space="preserve"> успевает подъехать </w:t>
      </w:r>
      <w:r w:rsidR="00835F3C" w:rsidRPr="00B860F3">
        <w:rPr>
          <w:rFonts w:ascii="Times New Roman" w:hAnsi="Times New Roman"/>
          <w:sz w:val="24"/>
          <w:szCs w:val="24"/>
        </w:rPr>
        <w:t>только вплотную 13.00</w:t>
      </w:r>
      <w:r w:rsidRPr="00B860F3">
        <w:rPr>
          <w:rFonts w:ascii="Times New Roman" w:hAnsi="Times New Roman"/>
          <w:sz w:val="24"/>
          <w:szCs w:val="24"/>
        </w:rPr>
        <w:t>. Он попросил Вас заполнить соответствующие документы, а он подъедет и распишется.</w:t>
      </w:r>
    </w:p>
    <w:p w:rsidR="00835F3C" w:rsidRDefault="00835F3C" w:rsidP="00836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1937"/>
        <w:gridCol w:w="1938"/>
      </w:tblGrid>
      <w:tr w:rsidR="007F0151" w:rsidTr="00712E46">
        <w:tc>
          <w:tcPr>
            <w:tcW w:w="5812" w:type="dxa"/>
            <w:gridSpan w:val="3"/>
          </w:tcPr>
          <w:p w:rsidR="007F0151" w:rsidRPr="00C11D76" w:rsidRDefault="007F0151" w:rsidP="00712E46">
            <w:pPr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Директору</w:t>
            </w:r>
          </w:p>
          <w:p w:rsidR="007F0151" w:rsidRDefault="007F0151" w:rsidP="00712E46">
            <w:pPr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«Самарского социально-экономического колледжа»</w:t>
            </w:r>
          </w:p>
        </w:tc>
      </w:tr>
      <w:tr w:rsidR="007F0151" w:rsidTr="00712E46">
        <w:trPr>
          <w:trHeight w:val="454"/>
        </w:trPr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7F0151" w:rsidRPr="00C11D76" w:rsidRDefault="007F0151" w:rsidP="00712E46">
            <w:pPr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151" w:rsidTr="00712E46">
        <w:trPr>
          <w:trHeight w:val="577"/>
        </w:trPr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7F0151" w:rsidTr="00712E46"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:rsidR="007F0151" w:rsidRPr="006917CD" w:rsidRDefault="007F0151" w:rsidP="00712E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17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7F0151" w:rsidTr="00712E46">
        <w:trPr>
          <w:trHeight w:val="471"/>
        </w:trPr>
        <w:tc>
          <w:tcPr>
            <w:tcW w:w="1937" w:type="dxa"/>
            <w:vAlign w:val="bottom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тки)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bottom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Align w:val="bottom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</w:t>
            </w:r>
          </w:p>
        </w:tc>
      </w:tr>
      <w:tr w:rsidR="007F0151" w:rsidTr="00712E46">
        <w:tc>
          <w:tcPr>
            <w:tcW w:w="5812" w:type="dxa"/>
            <w:gridSpan w:val="3"/>
          </w:tcPr>
          <w:p w:rsidR="007F0151" w:rsidRDefault="007F0151" w:rsidP="00712E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0151" w:rsidRDefault="007F0151" w:rsidP="007F0151">
      <w:pPr>
        <w:autoSpaceDE w:val="0"/>
        <w:autoSpaceDN w:val="0"/>
        <w:spacing w:after="0" w:line="240" w:lineRule="auto"/>
        <w:ind w:firstLine="426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F0151" w:rsidRDefault="007F0151" w:rsidP="007F015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заявление</w:t>
      </w:r>
    </w:p>
    <w:p w:rsidR="007F0151" w:rsidRDefault="007F0151" w:rsidP="007F015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1401"/>
        <w:gridCol w:w="1275"/>
        <w:gridCol w:w="426"/>
        <w:gridCol w:w="4677"/>
      </w:tblGrid>
      <w:tr w:rsidR="007F0151" w:rsidTr="00712E46">
        <w:tc>
          <w:tcPr>
            <w:tcW w:w="2802" w:type="dxa"/>
            <w:gridSpan w:val="2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Вас внести меня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151" w:rsidTr="00712E46">
        <w:tc>
          <w:tcPr>
            <w:tcW w:w="2802" w:type="dxa"/>
            <w:gridSpan w:val="2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7F0151" w:rsidRDefault="007F0151" w:rsidP="00712E46">
            <w:pPr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F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7F0151" w:rsidTr="00712E46">
        <w:tc>
          <w:tcPr>
            <w:tcW w:w="2802" w:type="dxa"/>
            <w:gridSpan w:val="2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151" w:rsidTr="00712E46">
        <w:tc>
          <w:tcPr>
            <w:tcW w:w="2802" w:type="dxa"/>
            <w:gridSpan w:val="2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7F0151" w:rsidRDefault="007F0151" w:rsidP="00712E46">
            <w:pPr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F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(число, месяц, год)</w:t>
            </w:r>
          </w:p>
        </w:tc>
      </w:tr>
      <w:tr w:rsidR="007F0151" w:rsidTr="00712E46">
        <w:tc>
          <w:tcPr>
            <w:tcW w:w="2802" w:type="dxa"/>
            <w:gridSpan w:val="2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7F0151" w:rsidRPr="0035421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151" w:rsidTr="00712E46">
        <w:tc>
          <w:tcPr>
            <w:tcW w:w="2802" w:type="dxa"/>
            <w:gridSpan w:val="2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7F0151" w:rsidRPr="00BE1FBE" w:rsidRDefault="007F0151" w:rsidP="00712E46">
            <w:pPr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(область, район, населенный пункт)</w:t>
            </w:r>
          </w:p>
        </w:tc>
      </w:tr>
      <w:tr w:rsidR="007F0151" w:rsidTr="00712E46">
        <w:tc>
          <w:tcPr>
            <w:tcW w:w="2802" w:type="dxa"/>
            <w:gridSpan w:val="2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7F0151" w:rsidRPr="0035421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151" w:rsidTr="00712E46">
        <w:tc>
          <w:tcPr>
            <w:tcW w:w="2802" w:type="dxa"/>
            <w:gridSpan w:val="2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7F0151" w:rsidRDefault="007F0151" w:rsidP="00712E46">
            <w:pPr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(адрес места жительства)</w:t>
            </w:r>
          </w:p>
        </w:tc>
      </w:tr>
      <w:tr w:rsidR="007F0151" w:rsidTr="00893EA2">
        <w:tc>
          <w:tcPr>
            <w:tcW w:w="4077" w:type="dxa"/>
            <w:gridSpan w:val="3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11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удостоверяющий личность</w:t>
            </w:r>
          </w:p>
        </w:tc>
        <w:tc>
          <w:tcPr>
            <w:tcW w:w="5103" w:type="dxa"/>
            <w:gridSpan w:val="2"/>
          </w:tcPr>
          <w:p w:rsidR="007F0151" w:rsidRDefault="007F0151" w:rsidP="00712E46">
            <w:pPr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F0151" w:rsidTr="00712E46">
        <w:tc>
          <w:tcPr>
            <w:tcW w:w="2802" w:type="dxa"/>
            <w:gridSpan w:val="2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</w:tcPr>
          <w:p w:rsidR="007F0151" w:rsidRDefault="007F0151" w:rsidP="00712E46">
            <w:pPr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(наименование)</w:t>
            </w:r>
          </w:p>
        </w:tc>
      </w:tr>
      <w:tr w:rsidR="007F0151" w:rsidTr="00712E46">
        <w:tc>
          <w:tcPr>
            <w:tcW w:w="1401" w:type="dxa"/>
            <w:vAlign w:val="bottom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bottom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F0151" w:rsidRDefault="007F0151" w:rsidP="00712E46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7F0151" w:rsidRPr="0035421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151" w:rsidTr="00712E46">
        <w:trPr>
          <w:trHeight w:val="797"/>
        </w:trPr>
        <w:tc>
          <w:tcPr>
            <w:tcW w:w="1401" w:type="dxa"/>
            <w:vAlign w:val="bottom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7779" w:type="dxa"/>
            <w:gridSpan w:val="4"/>
            <w:tcBorders>
              <w:bottom w:val="single" w:sz="4" w:space="0" w:color="auto"/>
            </w:tcBorders>
          </w:tcPr>
          <w:p w:rsidR="007F0151" w:rsidRPr="0035421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151" w:rsidTr="00712E46">
        <w:tc>
          <w:tcPr>
            <w:tcW w:w="2802" w:type="dxa"/>
            <w:gridSpan w:val="2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</w:tcPr>
          <w:p w:rsidR="007F0151" w:rsidRDefault="007F0151" w:rsidP="00712E46">
            <w:pPr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(кем, когда)</w:t>
            </w:r>
          </w:p>
        </w:tc>
      </w:tr>
      <w:tr w:rsidR="007F0151" w:rsidTr="00712E46">
        <w:tc>
          <w:tcPr>
            <w:tcW w:w="9180" w:type="dxa"/>
            <w:gridSpan w:val="5"/>
          </w:tcPr>
          <w:p w:rsidR="007F0151" w:rsidRDefault="007F0151" w:rsidP="00712E46">
            <w:pPr>
              <w:autoSpaceDE w:val="0"/>
              <w:autoSpaceDN w:val="0"/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список участников в олимпиаде по математике</w:t>
            </w:r>
          </w:p>
        </w:tc>
      </w:tr>
      <w:tr w:rsidR="007F0151" w:rsidTr="00712E46">
        <w:tc>
          <w:tcPr>
            <w:tcW w:w="2802" w:type="dxa"/>
            <w:gridSpan w:val="2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</w:tcPr>
          <w:p w:rsidR="007F0151" w:rsidRPr="00354211" w:rsidRDefault="007F0151" w:rsidP="00712E46">
            <w:pPr>
              <w:autoSpaceDE w:val="0"/>
              <w:autoSpaceDN w:val="0"/>
              <w:spacing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35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20____  г.</w:t>
            </w:r>
          </w:p>
        </w:tc>
      </w:tr>
      <w:tr w:rsidR="007F0151" w:rsidTr="00712E46">
        <w:tc>
          <w:tcPr>
            <w:tcW w:w="2802" w:type="dxa"/>
            <w:gridSpan w:val="2"/>
          </w:tcPr>
          <w:p w:rsidR="007F015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F0151" w:rsidRPr="00354211" w:rsidRDefault="007F0151" w:rsidP="00712E46">
            <w:pPr>
              <w:autoSpaceDE w:val="0"/>
              <w:autoSpaceDN w:val="0"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F0151" w:rsidRPr="00354211" w:rsidRDefault="007F0151" w:rsidP="00712E46">
            <w:pPr>
              <w:autoSpaceDE w:val="0"/>
              <w:autoSpaceDN w:val="0"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151" w:rsidRPr="00354211" w:rsidTr="00712E46">
        <w:tc>
          <w:tcPr>
            <w:tcW w:w="2802" w:type="dxa"/>
            <w:gridSpan w:val="2"/>
          </w:tcPr>
          <w:p w:rsidR="007F0151" w:rsidRPr="00354211" w:rsidRDefault="007F0151" w:rsidP="00712E46">
            <w:pPr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F0151" w:rsidRPr="00354211" w:rsidRDefault="007F0151" w:rsidP="00712E46">
            <w:pPr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42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</w:tcPr>
          <w:p w:rsidR="007F0151" w:rsidRPr="00354211" w:rsidRDefault="007F0151" w:rsidP="00712E46">
            <w:pPr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42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(фамилия)</w:t>
            </w:r>
          </w:p>
        </w:tc>
      </w:tr>
    </w:tbl>
    <w:p w:rsidR="0083613B" w:rsidRDefault="006C116B" w:rsidP="0083613B">
      <w:pPr>
        <w:spacing w:after="0" w:line="240" w:lineRule="auto"/>
        <w:jc w:val="right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5355118" cy="3569810"/>
            <wp:effectExtent l="19050" t="0" r="0" b="0"/>
            <wp:docPr id="3" name="Рисунок 2" descr="C:\Users\катя\Desktop\КОЗЫ ОКТЯБРЬ\7a75768b-c13e-4931-ae8f-fc7b84d7ce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КОЗЫ ОКТЯБРЬ\7a75768b-c13e-4931-ae8f-fc7b84d7ce3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38" cy="357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13B" w:rsidRDefault="0083613B" w:rsidP="00836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116B" w:rsidRDefault="006C116B" w:rsidP="00836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116B" w:rsidRDefault="00CF0155" w:rsidP="00836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50395" cy="3722803"/>
            <wp:effectExtent l="19050" t="0" r="0" b="0"/>
            <wp:docPr id="4" name="Рисунок 3" descr="C:\Users\катя\Desktop\КОЗЫ ОКТЯБРЬ\4164cd30-a3c6-4c0c-a861-35b7b5e323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КОЗЫ ОКТЯБРЬ\4164cd30-a3c6-4c0c-a861-35b7b5e3233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040" cy="37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F3" w:rsidRDefault="00B860F3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 w:type="page"/>
      </w:r>
    </w:p>
    <w:p w:rsidR="0083613B" w:rsidRDefault="0083613B" w:rsidP="0083613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Инструмент проверки</w:t>
      </w:r>
    </w:p>
    <w:p w:rsidR="00B860F3" w:rsidRDefault="00B860F3" w:rsidP="0083613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Style w:val="a8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1937"/>
        <w:gridCol w:w="1938"/>
      </w:tblGrid>
      <w:tr w:rsidR="006917CD" w:rsidTr="006917CD">
        <w:tc>
          <w:tcPr>
            <w:tcW w:w="5812" w:type="dxa"/>
            <w:gridSpan w:val="3"/>
          </w:tcPr>
          <w:p w:rsidR="006917CD" w:rsidRPr="00C11D76" w:rsidRDefault="006917CD" w:rsidP="006917CD">
            <w:pPr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Директору</w:t>
            </w:r>
          </w:p>
          <w:p w:rsidR="006917CD" w:rsidRDefault="006917CD" w:rsidP="006917CD">
            <w:pPr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«Самарского социально-экономического колледжа»</w:t>
            </w:r>
          </w:p>
        </w:tc>
      </w:tr>
      <w:tr w:rsidR="006917CD" w:rsidTr="006917CD">
        <w:trPr>
          <w:trHeight w:val="454"/>
        </w:trPr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6917CD" w:rsidRPr="00C11D76" w:rsidRDefault="006917CD" w:rsidP="006917CD">
            <w:pPr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7CD" w:rsidTr="00893EA2">
        <w:trPr>
          <w:trHeight w:val="407"/>
        </w:trPr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17CD" w:rsidRDefault="006917CD" w:rsidP="00893EA2">
            <w:pPr>
              <w:autoSpaceDE w:val="0"/>
              <w:autoSpaceDN w:val="0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893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Иванова Ивана Ивановича</w:t>
            </w:r>
          </w:p>
        </w:tc>
      </w:tr>
      <w:tr w:rsidR="006917CD" w:rsidTr="006917CD"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:rsidR="006917CD" w:rsidRPr="006917CD" w:rsidRDefault="006917CD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17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6917CD" w:rsidTr="006917CD">
        <w:trPr>
          <w:trHeight w:val="471"/>
        </w:trPr>
        <w:tc>
          <w:tcPr>
            <w:tcW w:w="1937" w:type="dxa"/>
            <w:vAlign w:val="bottom"/>
          </w:tcPr>
          <w:p w:rsidR="006917CD" w:rsidRDefault="006917CD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тки)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bottom"/>
          </w:tcPr>
          <w:p w:rsidR="006917CD" w:rsidRPr="00893EA2" w:rsidRDefault="00893EA2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38" w:type="dxa"/>
            <w:vAlign w:val="bottom"/>
          </w:tcPr>
          <w:p w:rsidR="006917CD" w:rsidRDefault="006917CD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</w:t>
            </w:r>
          </w:p>
        </w:tc>
      </w:tr>
      <w:tr w:rsidR="006917CD" w:rsidTr="006917CD">
        <w:tc>
          <w:tcPr>
            <w:tcW w:w="5812" w:type="dxa"/>
            <w:gridSpan w:val="3"/>
          </w:tcPr>
          <w:p w:rsidR="006917CD" w:rsidRDefault="006917CD" w:rsidP="00B860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60F3" w:rsidRDefault="00B860F3" w:rsidP="00B860F3">
      <w:pPr>
        <w:autoSpaceDE w:val="0"/>
        <w:autoSpaceDN w:val="0"/>
        <w:spacing w:after="0" w:line="240" w:lineRule="auto"/>
        <w:ind w:firstLine="426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860F3" w:rsidRDefault="00B860F3" w:rsidP="00B860F3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860F3" w:rsidRDefault="00B860F3" w:rsidP="00B860F3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заявление</w:t>
      </w:r>
    </w:p>
    <w:p w:rsidR="00B860F3" w:rsidRDefault="00B860F3" w:rsidP="00B860F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1401"/>
        <w:gridCol w:w="1275"/>
        <w:gridCol w:w="426"/>
        <w:gridCol w:w="4677"/>
      </w:tblGrid>
      <w:tr w:rsidR="00E07315" w:rsidTr="00354211">
        <w:tc>
          <w:tcPr>
            <w:tcW w:w="2802" w:type="dxa"/>
            <w:gridSpan w:val="2"/>
          </w:tcPr>
          <w:p w:rsidR="00E07315" w:rsidRDefault="00E07315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Вас внести меня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E07315" w:rsidRDefault="00893EA2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Ивана Ивановича</w:t>
            </w:r>
          </w:p>
        </w:tc>
      </w:tr>
      <w:tr w:rsidR="00E07315" w:rsidTr="00354211">
        <w:tc>
          <w:tcPr>
            <w:tcW w:w="2802" w:type="dxa"/>
            <w:gridSpan w:val="2"/>
          </w:tcPr>
          <w:p w:rsidR="00E07315" w:rsidRDefault="00E07315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E07315" w:rsidRDefault="00E07315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F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E07315" w:rsidTr="00354211">
        <w:tc>
          <w:tcPr>
            <w:tcW w:w="2802" w:type="dxa"/>
            <w:gridSpan w:val="2"/>
          </w:tcPr>
          <w:p w:rsidR="00E07315" w:rsidRDefault="00E07315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E07315" w:rsidRDefault="00893EA2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22.10.2001 г</w:t>
            </w:r>
          </w:p>
        </w:tc>
      </w:tr>
      <w:tr w:rsidR="00E07315" w:rsidTr="00354211">
        <w:tc>
          <w:tcPr>
            <w:tcW w:w="2802" w:type="dxa"/>
            <w:gridSpan w:val="2"/>
          </w:tcPr>
          <w:p w:rsidR="00E07315" w:rsidRDefault="00E07315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E07315" w:rsidRDefault="00E07315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F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(число, месяц, год)</w:t>
            </w:r>
          </w:p>
        </w:tc>
      </w:tr>
      <w:tr w:rsidR="00E07315" w:rsidTr="00354211">
        <w:tc>
          <w:tcPr>
            <w:tcW w:w="2802" w:type="dxa"/>
            <w:gridSpan w:val="2"/>
          </w:tcPr>
          <w:p w:rsidR="00E07315" w:rsidRDefault="00E07315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E07315" w:rsidRPr="00354211" w:rsidRDefault="00893EA2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гор. Самара</w:t>
            </w:r>
          </w:p>
        </w:tc>
      </w:tr>
      <w:tr w:rsidR="00E07315" w:rsidTr="00354211">
        <w:tc>
          <w:tcPr>
            <w:tcW w:w="2802" w:type="dxa"/>
            <w:gridSpan w:val="2"/>
          </w:tcPr>
          <w:p w:rsidR="00E07315" w:rsidRDefault="00E07315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E07315" w:rsidRPr="00BE1FBE" w:rsidRDefault="00E07315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(область, район, населенный пункт)</w:t>
            </w:r>
          </w:p>
        </w:tc>
      </w:tr>
      <w:tr w:rsidR="00224E96" w:rsidTr="00354211">
        <w:tc>
          <w:tcPr>
            <w:tcW w:w="2802" w:type="dxa"/>
            <w:gridSpan w:val="2"/>
          </w:tcPr>
          <w:p w:rsidR="00224E96" w:rsidRDefault="00224E96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224E96" w:rsidRPr="00354211" w:rsidRDefault="00893EA2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Самара, ул. Бакинская,  д. 24, кв. 3</w:t>
            </w:r>
          </w:p>
        </w:tc>
      </w:tr>
      <w:tr w:rsidR="00224E96" w:rsidTr="00354211">
        <w:tc>
          <w:tcPr>
            <w:tcW w:w="2802" w:type="dxa"/>
            <w:gridSpan w:val="2"/>
          </w:tcPr>
          <w:p w:rsidR="00224E96" w:rsidRDefault="00224E96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224E96" w:rsidRDefault="00224E96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(адрес места жительства)</w:t>
            </w:r>
          </w:p>
        </w:tc>
      </w:tr>
      <w:tr w:rsidR="00224E96" w:rsidTr="00893EA2">
        <w:tc>
          <w:tcPr>
            <w:tcW w:w="4077" w:type="dxa"/>
            <w:gridSpan w:val="3"/>
          </w:tcPr>
          <w:p w:rsidR="00224E96" w:rsidRDefault="00224E96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11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удостоверяющий личность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224E96" w:rsidRPr="00893EA2" w:rsidRDefault="00893EA2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</w:tc>
      </w:tr>
      <w:tr w:rsidR="00224E96" w:rsidTr="00354211">
        <w:tc>
          <w:tcPr>
            <w:tcW w:w="2802" w:type="dxa"/>
            <w:gridSpan w:val="2"/>
          </w:tcPr>
          <w:p w:rsidR="00224E96" w:rsidRDefault="00224E96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</w:tcPr>
          <w:p w:rsidR="00224E96" w:rsidRDefault="00354211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224E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224E96" w:rsidTr="006917CD">
        <w:tc>
          <w:tcPr>
            <w:tcW w:w="1401" w:type="dxa"/>
            <w:vAlign w:val="bottom"/>
          </w:tcPr>
          <w:p w:rsidR="00224E96" w:rsidRDefault="00224E96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bottom"/>
          </w:tcPr>
          <w:p w:rsidR="00224E96" w:rsidRDefault="00893EA2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1701" w:type="dxa"/>
            <w:gridSpan w:val="2"/>
            <w:vAlign w:val="bottom"/>
          </w:tcPr>
          <w:p w:rsidR="00224E96" w:rsidRDefault="00224E96" w:rsidP="00893EA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224E96" w:rsidRPr="00354211" w:rsidRDefault="00893EA2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527311</w:t>
            </w:r>
          </w:p>
        </w:tc>
      </w:tr>
      <w:tr w:rsidR="00354211" w:rsidTr="00893EA2">
        <w:trPr>
          <w:trHeight w:val="797"/>
        </w:trPr>
        <w:tc>
          <w:tcPr>
            <w:tcW w:w="1401" w:type="dxa"/>
            <w:vAlign w:val="bottom"/>
          </w:tcPr>
          <w:p w:rsidR="00354211" w:rsidRDefault="00354211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7779" w:type="dxa"/>
            <w:gridSpan w:val="4"/>
            <w:tcBorders>
              <w:bottom w:val="single" w:sz="4" w:space="0" w:color="auto"/>
            </w:tcBorders>
            <w:vAlign w:val="bottom"/>
          </w:tcPr>
          <w:p w:rsidR="00354211" w:rsidRPr="00893EA2" w:rsidRDefault="00893EA2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Отделением УФМС России по Самарской области 23.10.2015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54211" w:rsidTr="00354211">
        <w:tc>
          <w:tcPr>
            <w:tcW w:w="2802" w:type="dxa"/>
            <w:gridSpan w:val="2"/>
          </w:tcPr>
          <w:p w:rsidR="00354211" w:rsidRDefault="00354211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</w:tcPr>
          <w:p w:rsidR="00354211" w:rsidRDefault="00354211" w:rsidP="00893EA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(кем, когда)</w:t>
            </w:r>
          </w:p>
        </w:tc>
      </w:tr>
      <w:tr w:rsidR="00354211" w:rsidTr="00D30232">
        <w:tc>
          <w:tcPr>
            <w:tcW w:w="9180" w:type="dxa"/>
            <w:gridSpan w:val="5"/>
          </w:tcPr>
          <w:p w:rsidR="00354211" w:rsidRDefault="00354211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список участников в олимпиаде по математике</w:t>
            </w:r>
          </w:p>
        </w:tc>
      </w:tr>
      <w:tr w:rsidR="00354211" w:rsidTr="00354211">
        <w:tc>
          <w:tcPr>
            <w:tcW w:w="2802" w:type="dxa"/>
            <w:gridSpan w:val="2"/>
          </w:tcPr>
          <w:p w:rsidR="00354211" w:rsidRDefault="00354211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</w:tcPr>
          <w:p w:rsidR="00354211" w:rsidRPr="00354211" w:rsidRDefault="00354211" w:rsidP="00893EA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35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20____  г.</w:t>
            </w:r>
          </w:p>
        </w:tc>
      </w:tr>
      <w:tr w:rsidR="00354211" w:rsidTr="00354211">
        <w:tc>
          <w:tcPr>
            <w:tcW w:w="2802" w:type="dxa"/>
            <w:gridSpan w:val="2"/>
          </w:tcPr>
          <w:p w:rsidR="00354211" w:rsidRDefault="00354211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54211" w:rsidRPr="00354211" w:rsidRDefault="00354211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54211" w:rsidRPr="00354211" w:rsidRDefault="00354211" w:rsidP="00893EA2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11" w:rsidRPr="00354211" w:rsidTr="00354211">
        <w:tc>
          <w:tcPr>
            <w:tcW w:w="2802" w:type="dxa"/>
            <w:gridSpan w:val="2"/>
          </w:tcPr>
          <w:p w:rsidR="00354211" w:rsidRPr="00354211" w:rsidRDefault="00354211" w:rsidP="00FD254C">
            <w:pPr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54211" w:rsidRPr="00354211" w:rsidRDefault="00354211" w:rsidP="00354211">
            <w:pPr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42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</w:tcPr>
          <w:p w:rsidR="00354211" w:rsidRPr="00354211" w:rsidRDefault="00354211" w:rsidP="00354211">
            <w:pPr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42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(фамилия)</w:t>
            </w:r>
          </w:p>
        </w:tc>
      </w:tr>
    </w:tbl>
    <w:p w:rsidR="007F0151" w:rsidRPr="00893EA2" w:rsidRDefault="007F0151" w:rsidP="00893EA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01"/>
      </w:tblGrid>
      <w:tr w:rsidR="0083613B" w:rsidTr="00893E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B" w:rsidRDefault="000E5AE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с верно записаны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B" w:rsidRDefault="008361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13B" w:rsidTr="00893E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B" w:rsidRDefault="000E5AE3" w:rsidP="000E5AE3">
            <w:pPr>
              <w:autoSpaceDE w:val="0"/>
              <w:autoSpaceDN w:val="0"/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B" w:rsidRDefault="008361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83613B" w:rsidTr="00893E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B" w:rsidRDefault="000E5AE3" w:rsidP="000E5AE3">
            <w:pPr>
              <w:autoSpaceDE w:val="0"/>
              <w:autoSpaceDN w:val="0"/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B" w:rsidRDefault="008361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83613B" w:rsidTr="00893E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B" w:rsidRDefault="000E5AE3" w:rsidP="000E5AE3">
            <w:pPr>
              <w:autoSpaceDE w:val="0"/>
              <w:autoSpaceDN w:val="0"/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B" w:rsidRDefault="008361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AE3" w:rsidTr="00893E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 w:rsidP="000E5AE3">
            <w:pPr>
              <w:autoSpaceDE w:val="0"/>
              <w:autoSpaceDN w:val="0"/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 w:rsidP="00DC3D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AE3" w:rsidTr="00893E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 w:rsidP="000E5AE3">
            <w:pPr>
              <w:autoSpaceDE w:val="0"/>
              <w:autoSpaceDN w:val="0"/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и номер паспорта кем, когда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AE3" w:rsidTr="00893E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 w:rsidP="000E5AE3">
            <w:pPr>
              <w:autoSpaceDE w:val="0"/>
              <w:autoSpaceDN w:val="0"/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кем, когда выдан паспорт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 w:rsidP="007F6D3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AE3" w:rsidTr="00893E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 w:rsidP="000E5AE3">
            <w:pPr>
              <w:autoSpaceDE w:val="0"/>
              <w:autoSpaceDN w:val="0"/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AE3" w:rsidTr="00893E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Указана дата заполнения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AE3" w:rsidTr="00893E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 w:rsidP="000E5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не подписано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 w:rsidP="00B72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AE3" w:rsidTr="00893E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3" w:rsidRDefault="000E5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 баллов</w:t>
            </w:r>
          </w:p>
        </w:tc>
      </w:tr>
    </w:tbl>
    <w:p w:rsidR="0083613B" w:rsidRDefault="0083613B" w:rsidP="0083613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0E5AE3" w:rsidRPr="00893EA2" w:rsidRDefault="000E5AE3" w:rsidP="00893EA2">
      <w:pPr>
        <w:spacing w:after="0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8"/>
        <w:tblW w:w="7196" w:type="dxa"/>
        <w:tblLook w:val="04A0" w:firstRow="1" w:lastRow="0" w:firstColumn="1" w:lastColumn="0" w:noHBand="0" w:noVBand="1"/>
      </w:tblPr>
      <w:tblGrid>
        <w:gridCol w:w="5495"/>
        <w:gridCol w:w="1701"/>
      </w:tblGrid>
      <w:tr w:rsidR="000E5AE3" w:rsidRPr="00F53A3A" w:rsidTr="000D0AB0">
        <w:tc>
          <w:tcPr>
            <w:tcW w:w="5495" w:type="dxa"/>
          </w:tcPr>
          <w:p w:rsidR="000E5AE3" w:rsidRPr="00F53A3A" w:rsidRDefault="000E5AE3" w:rsidP="000E5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3A3A">
              <w:rPr>
                <w:rFonts w:ascii="Times New Roman" w:eastAsiaTheme="minorHAnsi" w:hAnsi="Times New Roman"/>
                <w:sz w:val="24"/>
                <w:szCs w:val="24"/>
              </w:rPr>
              <w:t>Продемонстрировал деятельность</w:t>
            </w:r>
          </w:p>
        </w:tc>
        <w:tc>
          <w:tcPr>
            <w:tcW w:w="1701" w:type="dxa"/>
          </w:tcPr>
          <w:p w:rsidR="000E5AE3" w:rsidRPr="00F53A3A" w:rsidRDefault="000E5AE3" w:rsidP="000E5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3A3A">
              <w:rPr>
                <w:rFonts w:ascii="Times New Roman" w:eastAsiaTheme="minorHAnsi" w:hAnsi="Times New Roman"/>
                <w:sz w:val="24"/>
                <w:szCs w:val="24"/>
              </w:rPr>
              <w:t>8-9 баллов</w:t>
            </w:r>
          </w:p>
        </w:tc>
      </w:tr>
      <w:tr w:rsidR="000E5AE3" w:rsidRPr="00F53A3A" w:rsidTr="000D0AB0">
        <w:tc>
          <w:tcPr>
            <w:tcW w:w="5495" w:type="dxa"/>
          </w:tcPr>
          <w:p w:rsidR="000E5AE3" w:rsidRPr="00F53A3A" w:rsidRDefault="000E5AE3" w:rsidP="000E5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3A3A">
              <w:rPr>
                <w:rFonts w:ascii="Times New Roman" w:eastAsiaTheme="minorHAnsi" w:hAnsi="Times New Roman"/>
                <w:sz w:val="24"/>
                <w:szCs w:val="24"/>
              </w:rPr>
              <w:t>Продемонстрировал отдельные операции</w:t>
            </w:r>
          </w:p>
        </w:tc>
        <w:tc>
          <w:tcPr>
            <w:tcW w:w="1701" w:type="dxa"/>
          </w:tcPr>
          <w:p w:rsidR="000E5AE3" w:rsidRPr="00F53A3A" w:rsidRDefault="000E5AE3" w:rsidP="000E5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3A3A">
              <w:rPr>
                <w:rFonts w:ascii="Times New Roman" w:eastAsiaTheme="minorHAnsi" w:hAnsi="Times New Roman"/>
                <w:sz w:val="24"/>
                <w:szCs w:val="24"/>
              </w:rPr>
              <w:t>6-7 баллов</w:t>
            </w:r>
          </w:p>
        </w:tc>
      </w:tr>
      <w:tr w:rsidR="000E5AE3" w:rsidRPr="00F53A3A" w:rsidTr="000D0AB0">
        <w:tc>
          <w:tcPr>
            <w:tcW w:w="5495" w:type="dxa"/>
          </w:tcPr>
          <w:p w:rsidR="000E5AE3" w:rsidRPr="00F53A3A" w:rsidRDefault="000E5AE3" w:rsidP="000E5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3A3A">
              <w:rPr>
                <w:rFonts w:ascii="Times New Roman" w:eastAsiaTheme="minorHAnsi" w:hAnsi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1701" w:type="dxa"/>
          </w:tcPr>
          <w:p w:rsidR="000E5AE3" w:rsidRPr="00F53A3A" w:rsidRDefault="000E5AE3" w:rsidP="000E5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3A3A">
              <w:rPr>
                <w:rFonts w:ascii="Times New Roman" w:eastAsiaTheme="minorHAnsi" w:hAnsi="Times New Roman"/>
                <w:sz w:val="24"/>
                <w:szCs w:val="24"/>
              </w:rPr>
              <w:t>0-5 баллов</w:t>
            </w:r>
          </w:p>
        </w:tc>
      </w:tr>
    </w:tbl>
    <w:p w:rsidR="00A63B4F" w:rsidRPr="00F53A3A" w:rsidRDefault="00A63B4F" w:rsidP="00F53A3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sectPr w:rsidR="00A63B4F" w:rsidRPr="00F53A3A" w:rsidSect="00A6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4FCA"/>
    <w:multiLevelType w:val="hybridMultilevel"/>
    <w:tmpl w:val="EA429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13B"/>
    <w:rsid w:val="00002981"/>
    <w:rsid w:val="00056F3A"/>
    <w:rsid w:val="000E5AE3"/>
    <w:rsid w:val="0014778D"/>
    <w:rsid w:val="00224E96"/>
    <w:rsid w:val="00354211"/>
    <w:rsid w:val="006917CD"/>
    <w:rsid w:val="006A6A08"/>
    <w:rsid w:val="006C116B"/>
    <w:rsid w:val="007B1772"/>
    <w:rsid w:val="007F0151"/>
    <w:rsid w:val="00835F3C"/>
    <w:rsid w:val="0083613B"/>
    <w:rsid w:val="00857DCF"/>
    <w:rsid w:val="00893EA2"/>
    <w:rsid w:val="00A045E7"/>
    <w:rsid w:val="00A63B4F"/>
    <w:rsid w:val="00AB6A9B"/>
    <w:rsid w:val="00B30080"/>
    <w:rsid w:val="00B860F3"/>
    <w:rsid w:val="00BE1FBE"/>
    <w:rsid w:val="00C11D76"/>
    <w:rsid w:val="00CF0155"/>
    <w:rsid w:val="00E07315"/>
    <w:rsid w:val="00E339D3"/>
    <w:rsid w:val="00EF7011"/>
    <w:rsid w:val="00F5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6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83613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61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13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0E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kolledzhi.ru/kolledzh/samarskiy-socialno-ekonomicheskiy-kolledz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Лена</cp:lastModifiedBy>
  <cp:revision>8</cp:revision>
  <dcterms:created xsi:type="dcterms:W3CDTF">2018-11-22T07:02:00Z</dcterms:created>
  <dcterms:modified xsi:type="dcterms:W3CDTF">2018-11-23T05:57:00Z</dcterms:modified>
</cp:coreProperties>
</file>