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764" w:rsidRPr="001E60AE" w:rsidRDefault="001E60AE" w:rsidP="001E6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0AE">
        <w:rPr>
          <w:rFonts w:ascii="Times New Roman" w:hAnsi="Times New Roman" w:cs="Times New Roman"/>
          <w:i/>
          <w:sz w:val="24"/>
          <w:szCs w:val="24"/>
        </w:rPr>
        <w:t>Разработчик</w:t>
      </w:r>
      <w:r w:rsidR="007B5764" w:rsidRPr="001E60A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  <w:t xml:space="preserve">М.А.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Кумыкова</w:t>
      </w:r>
      <w:proofErr w:type="spellEnd"/>
    </w:p>
    <w:p w:rsidR="007B5764" w:rsidRPr="001E60AE" w:rsidRDefault="007B5764" w:rsidP="001E6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0AE">
        <w:rPr>
          <w:rFonts w:ascii="Times New Roman" w:hAnsi="Times New Roman" w:cs="Times New Roman"/>
          <w:i/>
          <w:sz w:val="24"/>
          <w:szCs w:val="24"/>
        </w:rPr>
        <w:t>Дисциплина</w:t>
      </w:r>
      <w:r w:rsidRPr="001E60AE">
        <w:rPr>
          <w:rFonts w:ascii="Times New Roman" w:hAnsi="Times New Roman" w:cs="Times New Roman"/>
          <w:sz w:val="24"/>
          <w:szCs w:val="24"/>
        </w:rPr>
        <w:t xml:space="preserve">: </w:t>
      </w:r>
      <w:r w:rsidR="001E60AE">
        <w:rPr>
          <w:rFonts w:ascii="Times New Roman" w:hAnsi="Times New Roman" w:cs="Times New Roman"/>
          <w:sz w:val="24"/>
          <w:szCs w:val="24"/>
        </w:rPr>
        <w:tab/>
      </w:r>
      <w:r w:rsidR="001E60AE">
        <w:rPr>
          <w:rFonts w:ascii="Times New Roman" w:hAnsi="Times New Roman" w:cs="Times New Roman"/>
          <w:sz w:val="24"/>
          <w:szCs w:val="24"/>
        </w:rPr>
        <w:tab/>
      </w:r>
      <w:r w:rsidRPr="001E60AE">
        <w:rPr>
          <w:rFonts w:ascii="Times New Roman" w:hAnsi="Times New Roman" w:cs="Times New Roman"/>
          <w:sz w:val="24"/>
          <w:szCs w:val="24"/>
        </w:rPr>
        <w:t>Анатомия и физиология человека</w:t>
      </w:r>
    </w:p>
    <w:p w:rsidR="007B5764" w:rsidRPr="001E60AE" w:rsidRDefault="007B5764" w:rsidP="001E6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0AE">
        <w:rPr>
          <w:rFonts w:ascii="Times New Roman" w:hAnsi="Times New Roman" w:cs="Times New Roman"/>
          <w:i/>
          <w:sz w:val="24"/>
          <w:szCs w:val="24"/>
        </w:rPr>
        <w:t>Специальность</w:t>
      </w:r>
      <w:r w:rsidRPr="001E60AE">
        <w:rPr>
          <w:rFonts w:ascii="Times New Roman" w:hAnsi="Times New Roman" w:cs="Times New Roman"/>
          <w:sz w:val="24"/>
          <w:szCs w:val="24"/>
        </w:rPr>
        <w:t xml:space="preserve">: </w:t>
      </w:r>
      <w:r w:rsidR="001E60AE">
        <w:rPr>
          <w:rFonts w:ascii="Times New Roman" w:hAnsi="Times New Roman" w:cs="Times New Roman"/>
          <w:sz w:val="24"/>
          <w:szCs w:val="24"/>
        </w:rPr>
        <w:tab/>
      </w:r>
      <w:r w:rsidRPr="001E60AE">
        <w:rPr>
          <w:rFonts w:ascii="Times New Roman" w:hAnsi="Times New Roman" w:cs="Times New Roman"/>
          <w:sz w:val="24"/>
          <w:szCs w:val="24"/>
        </w:rPr>
        <w:t>Лечебное дело</w:t>
      </w:r>
    </w:p>
    <w:p w:rsidR="007B5764" w:rsidRPr="001E60AE" w:rsidRDefault="007B5764" w:rsidP="001E6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0AE">
        <w:rPr>
          <w:rFonts w:ascii="Times New Roman" w:hAnsi="Times New Roman" w:cs="Times New Roman"/>
          <w:i/>
          <w:sz w:val="24"/>
          <w:szCs w:val="24"/>
        </w:rPr>
        <w:t>Тема</w:t>
      </w:r>
      <w:r w:rsidRPr="001E60AE">
        <w:rPr>
          <w:rFonts w:ascii="Times New Roman" w:hAnsi="Times New Roman" w:cs="Times New Roman"/>
          <w:sz w:val="24"/>
          <w:szCs w:val="24"/>
        </w:rPr>
        <w:t>:</w:t>
      </w:r>
      <w:r w:rsidR="00F6161D" w:rsidRPr="001E60AE">
        <w:rPr>
          <w:rFonts w:ascii="Times New Roman" w:hAnsi="Times New Roman" w:cs="Times New Roman"/>
          <w:sz w:val="24"/>
          <w:szCs w:val="24"/>
        </w:rPr>
        <w:t xml:space="preserve"> </w:t>
      </w:r>
      <w:r w:rsidR="001E60AE">
        <w:rPr>
          <w:rFonts w:ascii="Times New Roman" w:hAnsi="Times New Roman" w:cs="Times New Roman"/>
          <w:sz w:val="24"/>
          <w:szCs w:val="24"/>
        </w:rPr>
        <w:tab/>
      </w:r>
      <w:r w:rsidR="001E60AE">
        <w:rPr>
          <w:rFonts w:ascii="Times New Roman" w:hAnsi="Times New Roman" w:cs="Times New Roman"/>
          <w:sz w:val="24"/>
          <w:szCs w:val="24"/>
        </w:rPr>
        <w:tab/>
      </w:r>
      <w:r w:rsidR="001E60AE">
        <w:rPr>
          <w:rFonts w:ascii="Times New Roman" w:hAnsi="Times New Roman" w:cs="Times New Roman"/>
          <w:sz w:val="24"/>
          <w:szCs w:val="24"/>
        </w:rPr>
        <w:tab/>
      </w:r>
      <w:r w:rsidR="00F6161D" w:rsidRPr="001E60AE">
        <w:rPr>
          <w:rFonts w:ascii="Times New Roman" w:hAnsi="Times New Roman" w:cs="Times New Roman"/>
          <w:sz w:val="24"/>
          <w:szCs w:val="24"/>
        </w:rPr>
        <w:t>Кости верхней конечности</w:t>
      </w:r>
    </w:p>
    <w:p w:rsidR="005154F6" w:rsidRDefault="007B5764" w:rsidP="001E6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0AE">
        <w:rPr>
          <w:rFonts w:ascii="Times New Roman" w:hAnsi="Times New Roman" w:cs="Times New Roman"/>
          <w:i/>
          <w:sz w:val="24"/>
          <w:szCs w:val="24"/>
        </w:rPr>
        <w:t>Компетенция</w:t>
      </w:r>
      <w:r w:rsidRPr="001E60AE">
        <w:rPr>
          <w:rFonts w:ascii="Times New Roman" w:hAnsi="Times New Roman" w:cs="Times New Roman"/>
          <w:sz w:val="24"/>
          <w:szCs w:val="24"/>
        </w:rPr>
        <w:t>:</w:t>
      </w:r>
      <w:r w:rsidR="001E60AE">
        <w:rPr>
          <w:rFonts w:ascii="Times New Roman" w:hAnsi="Times New Roman" w:cs="Times New Roman"/>
          <w:sz w:val="24"/>
          <w:szCs w:val="24"/>
        </w:rPr>
        <w:tab/>
      </w:r>
      <w:r w:rsidRPr="001E60AE">
        <w:rPr>
          <w:rFonts w:ascii="Times New Roman" w:hAnsi="Times New Roman" w:cs="Times New Roman"/>
          <w:sz w:val="24"/>
          <w:szCs w:val="24"/>
        </w:rPr>
        <w:t xml:space="preserve">6. Работать в коллективе и команде, эффективно общаться с коллегами, </w:t>
      </w:r>
    </w:p>
    <w:p w:rsidR="007B5764" w:rsidRPr="001E60AE" w:rsidRDefault="007B5764" w:rsidP="005154F6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  <w:r w:rsidRPr="001E60AE">
        <w:rPr>
          <w:rFonts w:ascii="Times New Roman" w:hAnsi="Times New Roman" w:cs="Times New Roman"/>
          <w:sz w:val="24"/>
          <w:szCs w:val="24"/>
        </w:rPr>
        <w:t xml:space="preserve">руководством, </w:t>
      </w:r>
      <w:r w:rsidR="001E60AE">
        <w:rPr>
          <w:rFonts w:ascii="Times New Roman" w:hAnsi="Times New Roman" w:cs="Times New Roman"/>
          <w:sz w:val="24"/>
          <w:szCs w:val="24"/>
        </w:rPr>
        <w:t>потребителями</w:t>
      </w:r>
    </w:p>
    <w:p w:rsidR="00A365E4" w:rsidRPr="001E60AE" w:rsidRDefault="007B5764" w:rsidP="001E6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0AE">
        <w:rPr>
          <w:rFonts w:ascii="Times New Roman" w:hAnsi="Times New Roman" w:cs="Times New Roman"/>
          <w:sz w:val="24"/>
          <w:szCs w:val="24"/>
        </w:rPr>
        <w:t>Аспект компетенции:</w:t>
      </w:r>
      <w:r w:rsidR="005154F6">
        <w:rPr>
          <w:rFonts w:ascii="Times New Roman" w:hAnsi="Times New Roman" w:cs="Times New Roman"/>
          <w:sz w:val="24"/>
          <w:szCs w:val="24"/>
        </w:rPr>
        <w:tab/>
      </w:r>
      <w:r w:rsidRPr="001E60AE">
        <w:rPr>
          <w:rFonts w:ascii="Times New Roman" w:hAnsi="Times New Roman" w:cs="Times New Roman"/>
          <w:sz w:val="24"/>
          <w:szCs w:val="24"/>
        </w:rPr>
        <w:t>6.4</w:t>
      </w:r>
      <w:r w:rsidR="00F6161D" w:rsidRPr="001E60AE">
        <w:rPr>
          <w:rFonts w:ascii="Times New Roman" w:hAnsi="Times New Roman" w:cs="Times New Roman"/>
          <w:sz w:val="24"/>
          <w:szCs w:val="24"/>
        </w:rPr>
        <w:t xml:space="preserve">. </w:t>
      </w:r>
      <w:r w:rsidRPr="001E60AE">
        <w:rPr>
          <w:rFonts w:ascii="Times New Roman" w:hAnsi="Times New Roman" w:cs="Times New Roman"/>
          <w:sz w:val="24"/>
          <w:szCs w:val="24"/>
        </w:rPr>
        <w:t>Эффективное общение: письменная коммуникация</w:t>
      </w:r>
      <w:r w:rsidR="00A365E4" w:rsidRPr="001E60A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E60AE" w:rsidRPr="001E60AE" w:rsidRDefault="001E60AE" w:rsidP="001E60A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60AE" w:rsidRPr="001E60AE" w:rsidRDefault="001E60AE" w:rsidP="001E60A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195A" w:rsidRPr="001E60AE" w:rsidRDefault="0014195A" w:rsidP="001E60A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0AE">
        <w:rPr>
          <w:rFonts w:ascii="Times New Roman" w:hAnsi="Times New Roman" w:cs="Times New Roman"/>
          <w:sz w:val="24"/>
          <w:szCs w:val="24"/>
        </w:rPr>
        <w:t>Для подготовки к зачету по теме «Кости верхней конечности» (дисциплина «Анат</w:t>
      </w:r>
      <w:r w:rsidRPr="001E60AE">
        <w:rPr>
          <w:rFonts w:ascii="Times New Roman" w:hAnsi="Times New Roman" w:cs="Times New Roman"/>
          <w:sz w:val="24"/>
          <w:szCs w:val="24"/>
        </w:rPr>
        <w:t>о</w:t>
      </w:r>
      <w:r w:rsidRPr="001E60AE">
        <w:rPr>
          <w:rFonts w:ascii="Times New Roman" w:hAnsi="Times New Roman" w:cs="Times New Roman"/>
          <w:sz w:val="24"/>
          <w:szCs w:val="24"/>
        </w:rPr>
        <w:t>мия и физиология человека») вам необходимо изучить муляжи костей верхней конечности. Набор муляжей имеется в библиотеке колледжа. К сожалению, сегодня вы забыли дома ст</w:t>
      </w:r>
      <w:r w:rsidRPr="001E60AE">
        <w:rPr>
          <w:rFonts w:ascii="Times New Roman" w:hAnsi="Times New Roman" w:cs="Times New Roman"/>
          <w:sz w:val="24"/>
          <w:szCs w:val="24"/>
        </w:rPr>
        <w:t>у</w:t>
      </w:r>
      <w:r w:rsidRPr="001E60AE">
        <w:rPr>
          <w:rFonts w:ascii="Times New Roman" w:hAnsi="Times New Roman" w:cs="Times New Roman"/>
          <w:sz w:val="24"/>
          <w:szCs w:val="24"/>
        </w:rPr>
        <w:t>денческий билет, поэтому попросили одногруппника заказать пособие на свой студенческий билет.</w:t>
      </w:r>
    </w:p>
    <w:p w:rsidR="0014195A" w:rsidRPr="001E60AE" w:rsidRDefault="0014195A" w:rsidP="001E60A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0AE">
        <w:rPr>
          <w:rFonts w:ascii="Times New Roman" w:hAnsi="Times New Roman" w:cs="Times New Roman"/>
          <w:sz w:val="24"/>
          <w:szCs w:val="24"/>
        </w:rPr>
        <w:t>Рассмотрите ри</w:t>
      </w:r>
      <w:bookmarkStart w:id="0" w:name="_GoBack"/>
      <w:bookmarkEnd w:id="0"/>
      <w:r w:rsidRPr="001E60AE">
        <w:rPr>
          <w:rFonts w:ascii="Times New Roman" w:hAnsi="Times New Roman" w:cs="Times New Roman"/>
          <w:sz w:val="24"/>
          <w:szCs w:val="24"/>
        </w:rPr>
        <w:t xml:space="preserve">сунок из учебника и студенческий билет одногруппника. </w:t>
      </w:r>
    </w:p>
    <w:p w:rsidR="0014195A" w:rsidRPr="001E60AE" w:rsidRDefault="0014195A" w:rsidP="001E60A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60AE">
        <w:rPr>
          <w:rFonts w:ascii="Times New Roman" w:hAnsi="Times New Roman" w:cs="Times New Roman"/>
          <w:b/>
          <w:sz w:val="24"/>
          <w:szCs w:val="24"/>
        </w:rPr>
        <w:t>Заполните бланк заказа.</w:t>
      </w:r>
    </w:p>
    <w:p w:rsidR="0014195A" w:rsidRPr="001E60AE" w:rsidRDefault="0014195A" w:rsidP="005154F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17"/>
        <w:gridCol w:w="2555"/>
        <w:gridCol w:w="2698"/>
        <w:gridCol w:w="2268"/>
        <w:gridCol w:w="1631"/>
      </w:tblGrid>
      <w:tr w:rsidR="0014195A" w:rsidRPr="001E60AE" w:rsidTr="000A1C05">
        <w:trPr>
          <w:trHeight w:val="697"/>
        </w:trPr>
        <w:tc>
          <w:tcPr>
            <w:tcW w:w="2972" w:type="dxa"/>
            <w:gridSpan w:val="2"/>
            <w:vMerge w:val="restart"/>
          </w:tcPr>
          <w:p w:rsidR="0014195A" w:rsidRPr="001E60AE" w:rsidRDefault="0014195A" w:rsidP="00515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0AE">
              <w:rPr>
                <w:rFonts w:ascii="Times New Roman" w:hAnsi="Times New Roman" w:cs="Times New Roman"/>
                <w:sz w:val="24"/>
                <w:szCs w:val="24"/>
              </w:rPr>
              <w:t>Сведения о заказчике</w:t>
            </w:r>
          </w:p>
        </w:tc>
        <w:tc>
          <w:tcPr>
            <w:tcW w:w="6597" w:type="dxa"/>
            <w:gridSpan w:val="3"/>
          </w:tcPr>
          <w:p w:rsidR="0014195A" w:rsidRPr="001E60AE" w:rsidRDefault="0014195A" w:rsidP="000A1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0A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</w:tr>
      <w:tr w:rsidR="0014195A" w:rsidRPr="001E60AE" w:rsidTr="000A1C05">
        <w:trPr>
          <w:trHeight w:val="689"/>
        </w:trPr>
        <w:tc>
          <w:tcPr>
            <w:tcW w:w="2972" w:type="dxa"/>
            <w:gridSpan w:val="2"/>
            <w:vMerge/>
          </w:tcPr>
          <w:p w:rsidR="0014195A" w:rsidRPr="001E60AE" w:rsidRDefault="0014195A" w:rsidP="00515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14195A" w:rsidRPr="001E60AE" w:rsidRDefault="0014195A" w:rsidP="000A1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0AE">
              <w:rPr>
                <w:rFonts w:ascii="Times New Roman" w:hAnsi="Times New Roman" w:cs="Times New Roman"/>
                <w:sz w:val="24"/>
                <w:szCs w:val="24"/>
              </w:rPr>
              <w:t>Студенческий билет</w:t>
            </w:r>
          </w:p>
        </w:tc>
        <w:tc>
          <w:tcPr>
            <w:tcW w:w="3899" w:type="dxa"/>
            <w:gridSpan w:val="2"/>
          </w:tcPr>
          <w:p w:rsidR="0014195A" w:rsidRPr="001E60AE" w:rsidRDefault="0014195A" w:rsidP="000A1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0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</w:tr>
      <w:tr w:rsidR="0014195A" w:rsidRPr="001E60AE" w:rsidTr="000A1C05">
        <w:trPr>
          <w:trHeight w:val="695"/>
        </w:trPr>
        <w:tc>
          <w:tcPr>
            <w:tcW w:w="2972" w:type="dxa"/>
            <w:gridSpan w:val="2"/>
            <w:vMerge/>
          </w:tcPr>
          <w:p w:rsidR="0014195A" w:rsidRPr="001E60AE" w:rsidRDefault="0014195A" w:rsidP="00515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14195A" w:rsidRPr="001E60AE" w:rsidRDefault="0014195A" w:rsidP="000A1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0AE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3899" w:type="dxa"/>
            <w:gridSpan w:val="2"/>
          </w:tcPr>
          <w:p w:rsidR="0014195A" w:rsidRPr="001E60AE" w:rsidRDefault="0014195A" w:rsidP="000A1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95A" w:rsidRPr="001E60AE" w:rsidTr="005154F6">
        <w:trPr>
          <w:trHeight w:val="826"/>
        </w:trPr>
        <w:tc>
          <w:tcPr>
            <w:tcW w:w="2972" w:type="dxa"/>
            <w:gridSpan w:val="2"/>
          </w:tcPr>
          <w:p w:rsidR="0014195A" w:rsidRPr="001E60AE" w:rsidRDefault="0014195A" w:rsidP="00515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0AE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597" w:type="dxa"/>
            <w:gridSpan w:val="3"/>
          </w:tcPr>
          <w:p w:rsidR="0014195A" w:rsidRPr="001E60AE" w:rsidRDefault="0014195A" w:rsidP="00515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95A" w:rsidRPr="001E60AE" w:rsidTr="005154F6">
        <w:tc>
          <w:tcPr>
            <w:tcW w:w="7938" w:type="dxa"/>
            <w:gridSpan w:val="4"/>
          </w:tcPr>
          <w:p w:rsidR="0014195A" w:rsidRPr="001E60AE" w:rsidRDefault="005154F6" w:rsidP="00515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Необходимые  наглядные пособия</w:t>
            </w:r>
          </w:p>
        </w:tc>
        <w:tc>
          <w:tcPr>
            <w:tcW w:w="1631" w:type="dxa"/>
          </w:tcPr>
          <w:p w:rsidR="0014195A" w:rsidRPr="001E60AE" w:rsidRDefault="0014195A" w:rsidP="00515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0A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14195A" w:rsidRPr="001E60AE" w:rsidTr="005154F6">
        <w:tc>
          <w:tcPr>
            <w:tcW w:w="417" w:type="dxa"/>
          </w:tcPr>
          <w:p w:rsidR="0014195A" w:rsidRPr="001E60AE" w:rsidRDefault="0014195A" w:rsidP="00515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1" w:type="dxa"/>
            <w:gridSpan w:val="3"/>
          </w:tcPr>
          <w:p w:rsidR="0014195A" w:rsidRPr="001E60AE" w:rsidRDefault="0014195A" w:rsidP="005154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14195A" w:rsidRPr="001E60AE" w:rsidRDefault="0014195A" w:rsidP="00515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95A" w:rsidRPr="001E60AE" w:rsidTr="005154F6">
        <w:tc>
          <w:tcPr>
            <w:tcW w:w="417" w:type="dxa"/>
          </w:tcPr>
          <w:p w:rsidR="0014195A" w:rsidRPr="001E60AE" w:rsidRDefault="0014195A" w:rsidP="00515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0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21" w:type="dxa"/>
            <w:gridSpan w:val="3"/>
          </w:tcPr>
          <w:p w:rsidR="0014195A" w:rsidRPr="001E60AE" w:rsidRDefault="0014195A" w:rsidP="005154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14195A" w:rsidRPr="001E60AE" w:rsidRDefault="0014195A" w:rsidP="00515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95A" w:rsidRPr="001E60AE" w:rsidTr="005154F6">
        <w:tc>
          <w:tcPr>
            <w:tcW w:w="417" w:type="dxa"/>
          </w:tcPr>
          <w:p w:rsidR="0014195A" w:rsidRPr="001E60AE" w:rsidRDefault="0014195A" w:rsidP="00515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0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21" w:type="dxa"/>
            <w:gridSpan w:val="3"/>
          </w:tcPr>
          <w:p w:rsidR="0014195A" w:rsidRPr="001E60AE" w:rsidRDefault="0014195A" w:rsidP="005154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14195A" w:rsidRPr="001E60AE" w:rsidRDefault="0014195A" w:rsidP="00515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95A" w:rsidRPr="001E60AE" w:rsidTr="005154F6">
        <w:tc>
          <w:tcPr>
            <w:tcW w:w="417" w:type="dxa"/>
          </w:tcPr>
          <w:p w:rsidR="0014195A" w:rsidRPr="001E60AE" w:rsidRDefault="0014195A" w:rsidP="00515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0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21" w:type="dxa"/>
            <w:gridSpan w:val="3"/>
          </w:tcPr>
          <w:p w:rsidR="0014195A" w:rsidRPr="001E60AE" w:rsidRDefault="0014195A" w:rsidP="005154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14195A" w:rsidRPr="001E60AE" w:rsidRDefault="0014195A" w:rsidP="00515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95A" w:rsidRPr="001E60AE" w:rsidTr="005154F6">
        <w:tc>
          <w:tcPr>
            <w:tcW w:w="417" w:type="dxa"/>
          </w:tcPr>
          <w:p w:rsidR="0014195A" w:rsidRPr="001E60AE" w:rsidRDefault="0014195A" w:rsidP="00515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0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21" w:type="dxa"/>
            <w:gridSpan w:val="3"/>
          </w:tcPr>
          <w:p w:rsidR="0014195A" w:rsidRPr="001E60AE" w:rsidRDefault="0014195A" w:rsidP="005154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14195A" w:rsidRPr="001E60AE" w:rsidRDefault="0014195A" w:rsidP="00515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95A" w:rsidRPr="001E60AE" w:rsidTr="005154F6">
        <w:tc>
          <w:tcPr>
            <w:tcW w:w="417" w:type="dxa"/>
          </w:tcPr>
          <w:p w:rsidR="0014195A" w:rsidRPr="001E60AE" w:rsidRDefault="0014195A" w:rsidP="00515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0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21" w:type="dxa"/>
            <w:gridSpan w:val="3"/>
          </w:tcPr>
          <w:p w:rsidR="0014195A" w:rsidRPr="001E60AE" w:rsidRDefault="0014195A" w:rsidP="005154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14195A" w:rsidRPr="001E60AE" w:rsidRDefault="0014195A" w:rsidP="00515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95A" w:rsidRPr="001E60AE" w:rsidTr="005154F6">
        <w:tc>
          <w:tcPr>
            <w:tcW w:w="2972" w:type="dxa"/>
            <w:gridSpan w:val="2"/>
          </w:tcPr>
          <w:p w:rsidR="0014195A" w:rsidRPr="001E60AE" w:rsidRDefault="0014195A" w:rsidP="00515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0AE">
              <w:rPr>
                <w:rFonts w:ascii="Times New Roman" w:hAnsi="Times New Roman" w:cs="Times New Roman"/>
                <w:sz w:val="24"/>
                <w:szCs w:val="24"/>
              </w:rPr>
              <w:t>Дата  заказа:</w:t>
            </w:r>
          </w:p>
          <w:p w:rsidR="0014195A" w:rsidRDefault="0014195A" w:rsidP="00515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4F6" w:rsidRPr="001E60AE" w:rsidRDefault="005154F6" w:rsidP="00515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95A" w:rsidRPr="001E60AE" w:rsidRDefault="0014195A" w:rsidP="00515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0AE">
              <w:rPr>
                <w:rFonts w:ascii="Times New Roman" w:hAnsi="Times New Roman" w:cs="Times New Roman"/>
                <w:sz w:val="24"/>
                <w:szCs w:val="24"/>
              </w:rPr>
              <w:t>Подпись заказчика:</w:t>
            </w:r>
          </w:p>
        </w:tc>
        <w:tc>
          <w:tcPr>
            <w:tcW w:w="6597" w:type="dxa"/>
            <w:gridSpan w:val="3"/>
          </w:tcPr>
          <w:p w:rsidR="005154F6" w:rsidRDefault="005154F6" w:rsidP="00515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95A" w:rsidRPr="001E60AE" w:rsidRDefault="0014195A" w:rsidP="00515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0AE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</w:p>
          <w:p w:rsidR="0014195A" w:rsidRPr="001E60AE" w:rsidRDefault="0014195A" w:rsidP="00515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95A" w:rsidRPr="001E60AE" w:rsidRDefault="0014195A" w:rsidP="00515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95A" w:rsidRDefault="0014195A" w:rsidP="00515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0AE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5154F6" w:rsidRPr="005154F6" w:rsidRDefault="005154F6" w:rsidP="005154F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4195A" w:rsidRPr="001E60AE" w:rsidTr="005154F6">
        <w:tc>
          <w:tcPr>
            <w:tcW w:w="2972" w:type="dxa"/>
            <w:gridSpan w:val="2"/>
          </w:tcPr>
          <w:p w:rsidR="0014195A" w:rsidRPr="001E60AE" w:rsidRDefault="0014195A" w:rsidP="00515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0AE">
              <w:rPr>
                <w:rFonts w:ascii="Times New Roman" w:hAnsi="Times New Roman" w:cs="Times New Roman"/>
                <w:sz w:val="24"/>
                <w:szCs w:val="24"/>
              </w:rPr>
              <w:t>Отметки  о возврате  зак</w:t>
            </w:r>
            <w:r w:rsidRPr="001E60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60AE">
              <w:rPr>
                <w:rFonts w:ascii="Times New Roman" w:hAnsi="Times New Roman" w:cs="Times New Roman"/>
                <w:sz w:val="24"/>
                <w:szCs w:val="24"/>
              </w:rPr>
              <w:t xml:space="preserve">за: </w:t>
            </w:r>
          </w:p>
          <w:p w:rsidR="0014195A" w:rsidRDefault="0014195A" w:rsidP="00515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4F6" w:rsidRPr="001E60AE" w:rsidRDefault="005154F6" w:rsidP="00515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95A" w:rsidRPr="001E60AE" w:rsidRDefault="0014195A" w:rsidP="00515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0AE">
              <w:rPr>
                <w:rFonts w:ascii="Times New Roman" w:hAnsi="Times New Roman" w:cs="Times New Roman"/>
                <w:sz w:val="24"/>
                <w:szCs w:val="24"/>
              </w:rPr>
              <w:t>Подпись лаборанта:</w:t>
            </w:r>
          </w:p>
        </w:tc>
        <w:tc>
          <w:tcPr>
            <w:tcW w:w="6597" w:type="dxa"/>
            <w:gridSpan w:val="3"/>
          </w:tcPr>
          <w:p w:rsidR="005154F6" w:rsidRDefault="005154F6" w:rsidP="00515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95A" w:rsidRPr="001E60AE" w:rsidRDefault="0014195A" w:rsidP="00515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0AE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14195A" w:rsidRPr="001E60AE" w:rsidRDefault="0014195A" w:rsidP="00515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95A" w:rsidRPr="001E60AE" w:rsidRDefault="0014195A" w:rsidP="00515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95A" w:rsidRDefault="0014195A" w:rsidP="00515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0AE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5154F6" w:rsidRPr="005154F6" w:rsidRDefault="005154F6" w:rsidP="005154F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212237" w:rsidRPr="001E60AE" w:rsidRDefault="00212237" w:rsidP="00515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4F6" w:rsidRDefault="00212237" w:rsidP="005154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60AE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32968" cy="8760676"/>
            <wp:effectExtent l="0" t="0" r="0" b="0"/>
            <wp:docPr id="1" name="Рисунок 0" descr="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64" t="1081" r="4729" b="1340"/>
                    <a:stretch/>
                  </pic:blipFill>
                  <pic:spPr bwMode="auto">
                    <a:xfrm>
                      <a:off x="0" y="0"/>
                      <a:ext cx="5932819" cy="87604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5443" w:rsidRPr="001E60AE" w:rsidRDefault="00935443" w:rsidP="001E60A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5154F6" w:rsidRDefault="001E60AE" w:rsidP="001E60A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154F6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836920" cy="3016885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3" r="1745"/>
                    <a:stretch/>
                  </pic:blipFill>
                  <pic:spPr bwMode="auto">
                    <a:xfrm>
                      <a:off x="0" y="0"/>
                      <a:ext cx="5836920" cy="301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14195A" w:rsidRPr="001E60AE" w:rsidRDefault="0014195A" w:rsidP="001E60A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E60AE"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</w:p>
    <w:p w:rsidR="0014195A" w:rsidRPr="001E60AE" w:rsidRDefault="0014195A" w:rsidP="001E6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Y="-34"/>
        <w:tblW w:w="0" w:type="auto"/>
        <w:tblLook w:val="04A0" w:firstRow="1" w:lastRow="0" w:firstColumn="1" w:lastColumn="0" w:noHBand="0" w:noVBand="1"/>
      </w:tblPr>
      <w:tblGrid>
        <w:gridCol w:w="496"/>
        <w:gridCol w:w="2618"/>
        <w:gridCol w:w="2806"/>
        <w:gridCol w:w="2303"/>
        <w:gridCol w:w="1417"/>
      </w:tblGrid>
      <w:tr w:rsidR="0014195A" w:rsidRPr="001E60AE" w:rsidTr="00696D46">
        <w:tc>
          <w:tcPr>
            <w:tcW w:w="3114" w:type="dxa"/>
            <w:gridSpan w:val="2"/>
            <w:vMerge w:val="restart"/>
          </w:tcPr>
          <w:p w:rsidR="0014195A" w:rsidRPr="001E60AE" w:rsidRDefault="0014195A" w:rsidP="001E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0AE">
              <w:rPr>
                <w:rFonts w:ascii="Times New Roman" w:hAnsi="Times New Roman" w:cs="Times New Roman"/>
                <w:sz w:val="24"/>
                <w:szCs w:val="24"/>
              </w:rPr>
              <w:t>Сведения о заказчике</w:t>
            </w:r>
          </w:p>
        </w:tc>
        <w:tc>
          <w:tcPr>
            <w:tcW w:w="6526" w:type="dxa"/>
            <w:gridSpan w:val="3"/>
          </w:tcPr>
          <w:p w:rsidR="0014195A" w:rsidRPr="001E60AE" w:rsidRDefault="0014195A" w:rsidP="001E60AE">
            <w:pPr>
              <w:tabs>
                <w:tab w:val="left" w:pos="1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60AE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proofErr w:type="spellStart"/>
            <w:r w:rsidR="001E60AE" w:rsidRPr="005154F6">
              <w:rPr>
                <w:rFonts w:ascii="Times New Roman" w:hAnsi="Times New Roman" w:cs="Times New Roman"/>
                <w:sz w:val="24"/>
                <w:szCs w:val="24"/>
              </w:rPr>
              <w:t>Кемешев</w:t>
            </w:r>
            <w:proofErr w:type="spellEnd"/>
            <w:r w:rsidR="001E60AE" w:rsidRPr="005154F6">
              <w:rPr>
                <w:rFonts w:ascii="Times New Roman" w:hAnsi="Times New Roman" w:cs="Times New Roman"/>
                <w:sz w:val="24"/>
                <w:szCs w:val="24"/>
              </w:rPr>
              <w:t xml:space="preserve"> Вадим Алексеевич</w:t>
            </w:r>
          </w:p>
        </w:tc>
      </w:tr>
      <w:tr w:rsidR="0014195A" w:rsidRPr="001E60AE" w:rsidTr="00696D46">
        <w:tc>
          <w:tcPr>
            <w:tcW w:w="3114" w:type="dxa"/>
            <w:gridSpan w:val="2"/>
            <w:vMerge/>
          </w:tcPr>
          <w:p w:rsidR="0014195A" w:rsidRPr="001E60AE" w:rsidRDefault="0014195A" w:rsidP="001E6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14195A" w:rsidRPr="001E60AE" w:rsidRDefault="0014195A" w:rsidP="001E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0AE">
              <w:rPr>
                <w:rFonts w:ascii="Times New Roman" w:hAnsi="Times New Roman" w:cs="Times New Roman"/>
                <w:sz w:val="24"/>
                <w:szCs w:val="24"/>
              </w:rPr>
              <w:t>Студенческий билет</w:t>
            </w:r>
          </w:p>
        </w:tc>
        <w:tc>
          <w:tcPr>
            <w:tcW w:w="3720" w:type="dxa"/>
            <w:gridSpan w:val="2"/>
          </w:tcPr>
          <w:p w:rsidR="0014195A" w:rsidRPr="001E60AE" w:rsidRDefault="0014195A" w:rsidP="001E60AE">
            <w:pPr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1E60A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E60AE" w:rsidRPr="005154F6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</w:tr>
      <w:tr w:rsidR="0014195A" w:rsidRPr="001E60AE" w:rsidTr="00696D46">
        <w:tc>
          <w:tcPr>
            <w:tcW w:w="3114" w:type="dxa"/>
            <w:gridSpan w:val="2"/>
            <w:vMerge/>
          </w:tcPr>
          <w:p w:rsidR="0014195A" w:rsidRPr="001E60AE" w:rsidRDefault="0014195A" w:rsidP="001E6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14195A" w:rsidRPr="001E60AE" w:rsidRDefault="0014195A" w:rsidP="001E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0AE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3720" w:type="dxa"/>
            <w:gridSpan w:val="2"/>
          </w:tcPr>
          <w:p w:rsidR="0014195A" w:rsidRPr="001E60AE" w:rsidRDefault="0014195A" w:rsidP="001E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0AE"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</w:tc>
      </w:tr>
      <w:tr w:rsidR="0014195A" w:rsidRPr="001E60AE" w:rsidTr="00696D46">
        <w:tc>
          <w:tcPr>
            <w:tcW w:w="3114" w:type="dxa"/>
            <w:gridSpan w:val="2"/>
          </w:tcPr>
          <w:p w:rsidR="0014195A" w:rsidRPr="001E60AE" w:rsidRDefault="0014195A" w:rsidP="001E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0AE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526" w:type="dxa"/>
            <w:gridSpan w:val="3"/>
          </w:tcPr>
          <w:p w:rsidR="0014195A" w:rsidRPr="001E60AE" w:rsidRDefault="0014195A" w:rsidP="001E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0AE">
              <w:rPr>
                <w:rFonts w:ascii="Times New Roman" w:hAnsi="Times New Roman" w:cs="Times New Roman"/>
                <w:sz w:val="24"/>
                <w:szCs w:val="24"/>
              </w:rPr>
              <w:t>Анатомия и физиология человека</w:t>
            </w:r>
          </w:p>
        </w:tc>
      </w:tr>
      <w:tr w:rsidR="0014195A" w:rsidRPr="001E60AE" w:rsidTr="00696D46">
        <w:tc>
          <w:tcPr>
            <w:tcW w:w="8223" w:type="dxa"/>
            <w:gridSpan w:val="4"/>
          </w:tcPr>
          <w:p w:rsidR="0014195A" w:rsidRPr="001E60AE" w:rsidRDefault="0014195A" w:rsidP="001E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0AE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Необходимые  наглядные пособия  </w:t>
            </w:r>
          </w:p>
        </w:tc>
        <w:tc>
          <w:tcPr>
            <w:tcW w:w="1417" w:type="dxa"/>
          </w:tcPr>
          <w:p w:rsidR="0014195A" w:rsidRPr="001E60AE" w:rsidRDefault="0014195A" w:rsidP="001E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0A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14195A" w:rsidRPr="001E60AE" w:rsidTr="00696D46">
        <w:tc>
          <w:tcPr>
            <w:tcW w:w="496" w:type="dxa"/>
          </w:tcPr>
          <w:p w:rsidR="0014195A" w:rsidRPr="001E60AE" w:rsidRDefault="0014195A" w:rsidP="001E6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6D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27" w:type="dxa"/>
            <w:gridSpan w:val="3"/>
          </w:tcPr>
          <w:p w:rsidR="0014195A" w:rsidRPr="001E60AE" w:rsidRDefault="0014195A" w:rsidP="001E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0AE">
              <w:rPr>
                <w:rFonts w:ascii="Times New Roman" w:hAnsi="Times New Roman" w:cs="Times New Roman"/>
                <w:sz w:val="24"/>
                <w:szCs w:val="24"/>
              </w:rPr>
              <w:t>Ключица</w:t>
            </w:r>
          </w:p>
        </w:tc>
        <w:tc>
          <w:tcPr>
            <w:tcW w:w="1417" w:type="dxa"/>
          </w:tcPr>
          <w:p w:rsidR="0014195A" w:rsidRPr="001E60AE" w:rsidRDefault="0014195A" w:rsidP="001E6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195A" w:rsidRPr="001E60AE" w:rsidTr="00696D46">
        <w:tc>
          <w:tcPr>
            <w:tcW w:w="496" w:type="dxa"/>
          </w:tcPr>
          <w:p w:rsidR="0014195A" w:rsidRPr="001E60AE" w:rsidRDefault="0014195A" w:rsidP="001E6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0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6D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27" w:type="dxa"/>
            <w:gridSpan w:val="3"/>
          </w:tcPr>
          <w:p w:rsidR="0014195A" w:rsidRPr="001E60AE" w:rsidRDefault="0014195A" w:rsidP="001E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0AE">
              <w:rPr>
                <w:rFonts w:ascii="Times New Roman" w:hAnsi="Times New Roman" w:cs="Times New Roman"/>
                <w:sz w:val="24"/>
                <w:szCs w:val="24"/>
              </w:rPr>
              <w:t>Лопатка</w:t>
            </w:r>
          </w:p>
        </w:tc>
        <w:tc>
          <w:tcPr>
            <w:tcW w:w="1417" w:type="dxa"/>
          </w:tcPr>
          <w:p w:rsidR="0014195A" w:rsidRPr="001E60AE" w:rsidRDefault="0014195A" w:rsidP="001E6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195A" w:rsidRPr="001E60AE" w:rsidTr="00696D46">
        <w:tc>
          <w:tcPr>
            <w:tcW w:w="496" w:type="dxa"/>
          </w:tcPr>
          <w:p w:rsidR="0014195A" w:rsidRPr="001E60AE" w:rsidRDefault="0014195A" w:rsidP="001E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0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96D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27" w:type="dxa"/>
            <w:gridSpan w:val="3"/>
          </w:tcPr>
          <w:p w:rsidR="0014195A" w:rsidRPr="001E60AE" w:rsidRDefault="0014195A" w:rsidP="001E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0AE">
              <w:rPr>
                <w:rFonts w:ascii="Times New Roman" w:hAnsi="Times New Roman" w:cs="Times New Roman"/>
                <w:sz w:val="24"/>
                <w:szCs w:val="24"/>
              </w:rPr>
              <w:t>Плечевая кость</w:t>
            </w:r>
          </w:p>
        </w:tc>
        <w:tc>
          <w:tcPr>
            <w:tcW w:w="1417" w:type="dxa"/>
          </w:tcPr>
          <w:p w:rsidR="0014195A" w:rsidRPr="001E60AE" w:rsidRDefault="0014195A" w:rsidP="001E6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195A" w:rsidRPr="001E60AE" w:rsidTr="00696D46">
        <w:tc>
          <w:tcPr>
            <w:tcW w:w="496" w:type="dxa"/>
          </w:tcPr>
          <w:p w:rsidR="0014195A" w:rsidRPr="001E60AE" w:rsidRDefault="0014195A" w:rsidP="001E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0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96D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27" w:type="dxa"/>
            <w:gridSpan w:val="3"/>
          </w:tcPr>
          <w:p w:rsidR="0014195A" w:rsidRPr="001E60AE" w:rsidRDefault="0014195A" w:rsidP="001E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0AE">
              <w:rPr>
                <w:rFonts w:ascii="Times New Roman" w:hAnsi="Times New Roman" w:cs="Times New Roman"/>
                <w:sz w:val="24"/>
                <w:szCs w:val="24"/>
              </w:rPr>
              <w:t>Локтевая кость</w:t>
            </w:r>
          </w:p>
        </w:tc>
        <w:tc>
          <w:tcPr>
            <w:tcW w:w="1417" w:type="dxa"/>
          </w:tcPr>
          <w:p w:rsidR="0014195A" w:rsidRPr="001E60AE" w:rsidRDefault="0014195A" w:rsidP="001E6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195A" w:rsidRPr="001E60AE" w:rsidTr="00696D46">
        <w:tc>
          <w:tcPr>
            <w:tcW w:w="496" w:type="dxa"/>
          </w:tcPr>
          <w:p w:rsidR="0014195A" w:rsidRPr="001E60AE" w:rsidRDefault="0014195A" w:rsidP="001E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0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96D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27" w:type="dxa"/>
            <w:gridSpan w:val="3"/>
          </w:tcPr>
          <w:p w:rsidR="0014195A" w:rsidRPr="001E60AE" w:rsidRDefault="0014195A" w:rsidP="001E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0AE">
              <w:rPr>
                <w:rFonts w:ascii="Times New Roman" w:hAnsi="Times New Roman" w:cs="Times New Roman"/>
                <w:sz w:val="24"/>
                <w:szCs w:val="24"/>
              </w:rPr>
              <w:t>Лучевая кость</w:t>
            </w:r>
          </w:p>
        </w:tc>
        <w:tc>
          <w:tcPr>
            <w:tcW w:w="1417" w:type="dxa"/>
          </w:tcPr>
          <w:p w:rsidR="0014195A" w:rsidRPr="001E60AE" w:rsidRDefault="0014195A" w:rsidP="001E6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195A" w:rsidRPr="001E60AE" w:rsidTr="00696D46">
        <w:tc>
          <w:tcPr>
            <w:tcW w:w="496" w:type="dxa"/>
          </w:tcPr>
          <w:p w:rsidR="0014195A" w:rsidRPr="001E60AE" w:rsidRDefault="0014195A" w:rsidP="001E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0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96D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27" w:type="dxa"/>
            <w:gridSpan w:val="3"/>
          </w:tcPr>
          <w:p w:rsidR="0014195A" w:rsidRPr="001E60AE" w:rsidRDefault="0014195A" w:rsidP="001E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0AE">
              <w:rPr>
                <w:rFonts w:ascii="Times New Roman" w:hAnsi="Times New Roman" w:cs="Times New Roman"/>
                <w:sz w:val="24"/>
                <w:szCs w:val="24"/>
              </w:rPr>
              <w:t>Кости кисти</w:t>
            </w:r>
          </w:p>
        </w:tc>
        <w:tc>
          <w:tcPr>
            <w:tcW w:w="1417" w:type="dxa"/>
          </w:tcPr>
          <w:p w:rsidR="0014195A" w:rsidRPr="001E60AE" w:rsidRDefault="0014195A" w:rsidP="001E6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195A" w:rsidRPr="001E60AE" w:rsidTr="00696D46">
        <w:tc>
          <w:tcPr>
            <w:tcW w:w="3114" w:type="dxa"/>
            <w:gridSpan w:val="2"/>
          </w:tcPr>
          <w:p w:rsidR="0014195A" w:rsidRPr="001E60AE" w:rsidRDefault="0014195A" w:rsidP="001E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0AE">
              <w:rPr>
                <w:rFonts w:ascii="Times New Roman" w:hAnsi="Times New Roman" w:cs="Times New Roman"/>
                <w:sz w:val="24"/>
                <w:szCs w:val="24"/>
              </w:rPr>
              <w:t xml:space="preserve">Дата заказа: </w:t>
            </w:r>
          </w:p>
          <w:p w:rsidR="0014195A" w:rsidRPr="001E60AE" w:rsidRDefault="0014195A" w:rsidP="001E6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95A" w:rsidRPr="001E60AE" w:rsidRDefault="0014195A" w:rsidP="001E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0AE">
              <w:rPr>
                <w:rFonts w:ascii="Times New Roman" w:hAnsi="Times New Roman" w:cs="Times New Roman"/>
                <w:sz w:val="24"/>
                <w:szCs w:val="24"/>
              </w:rPr>
              <w:t>Подпись заказчика:</w:t>
            </w:r>
          </w:p>
          <w:p w:rsidR="0014195A" w:rsidRPr="001E60AE" w:rsidRDefault="0014195A" w:rsidP="001E6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6" w:type="dxa"/>
            <w:gridSpan w:val="3"/>
          </w:tcPr>
          <w:p w:rsidR="0014195A" w:rsidRPr="001E60AE" w:rsidRDefault="00696D46" w:rsidP="001E60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 выполнения задания</w:t>
            </w:r>
          </w:p>
          <w:p w:rsidR="0014195A" w:rsidRPr="001E60AE" w:rsidRDefault="0014195A" w:rsidP="001E6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95A" w:rsidRPr="001E60AE" w:rsidRDefault="0014195A" w:rsidP="001E6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31C" w:rsidRPr="001E60AE" w:rsidTr="00696D46">
        <w:tc>
          <w:tcPr>
            <w:tcW w:w="3114" w:type="dxa"/>
            <w:gridSpan w:val="2"/>
          </w:tcPr>
          <w:p w:rsidR="0056231C" w:rsidRPr="001E60AE" w:rsidRDefault="0056231C" w:rsidP="001E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0AE">
              <w:rPr>
                <w:rFonts w:ascii="Times New Roman" w:hAnsi="Times New Roman" w:cs="Times New Roman"/>
                <w:sz w:val="24"/>
                <w:szCs w:val="24"/>
              </w:rPr>
              <w:t xml:space="preserve">Отметки  о возврате  заказа: </w:t>
            </w:r>
          </w:p>
          <w:p w:rsidR="0056231C" w:rsidRPr="001E60AE" w:rsidRDefault="0056231C" w:rsidP="001E6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31C" w:rsidRPr="001E60AE" w:rsidRDefault="0056231C" w:rsidP="001E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0AE">
              <w:rPr>
                <w:rFonts w:ascii="Times New Roman" w:hAnsi="Times New Roman" w:cs="Times New Roman"/>
                <w:sz w:val="24"/>
                <w:szCs w:val="24"/>
              </w:rPr>
              <w:t>Подпись лаборанта:</w:t>
            </w:r>
          </w:p>
          <w:p w:rsidR="0056231C" w:rsidRPr="001E60AE" w:rsidRDefault="0056231C" w:rsidP="001E6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6" w:type="dxa"/>
            <w:gridSpan w:val="3"/>
          </w:tcPr>
          <w:p w:rsidR="0056231C" w:rsidRPr="001E60AE" w:rsidRDefault="0056231C" w:rsidP="001E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0AE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56231C" w:rsidRPr="001E60AE" w:rsidRDefault="0056231C" w:rsidP="001E6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31C" w:rsidRPr="001E60AE" w:rsidRDefault="0056231C" w:rsidP="001E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0AE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</w:tbl>
    <w:p w:rsidR="0014195A" w:rsidRPr="001E60AE" w:rsidRDefault="0014195A" w:rsidP="001E60A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79"/>
        <w:gridCol w:w="2375"/>
      </w:tblGrid>
      <w:tr w:rsidR="0056231C" w:rsidRPr="001E60AE" w:rsidTr="0056231C">
        <w:tc>
          <w:tcPr>
            <w:tcW w:w="7479" w:type="dxa"/>
          </w:tcPr>
          <w:p w:rsidR="0056231C" w:rsidRPr="001E60AE" w:rsidRDefault="0056231C" w:rsidP="001E60A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0AE">
              <w:rPr>
                <w:rFonts w:ascii="Times New Roman" w:hAnsi="Times New Roman" w:cs="Times New Roman"/>
                <w:sz w:val="24"/>
                <w:szCs w:val="24"/>
              </w:rPr>
              <w:t>За каждую верно заполненную строку бланка (наглядные пособия м</w:t>
            </w:r>
            <w:r w:rsidRPr="001E60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60AE">
              <w:rPr>
                <w:rFonts w:ascii="Times New Roman" w:hAnsi="Times New Roman" w:cs="Times New Roman"/>
                <w:sz w:val="24"/>
                <w:szCs w:val="24"/>
              </w:rPr>
              <w:t>гут быть перечислены в любом порядке)</w:t>
            </w:r>
          </w:p>
        </w:tc>
        <w:tc>
          <w:tcPr>
            <w:tcW w:w="2375" w:type="dxa"/>
          </w:tcPr>
          <w:p w:rsidR="0056231C" w:rsidRPr="001E60AE" w:rsidRDefault="0056231C" w:rsidP="001E60A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0A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56231C" w:rsidRPr="001E60AE" w:rsidTr="0056231C">
        <w:tc>
          <w:tcPr>
            <w:tcW w:w="7479" w:type="dxa"/>
          </w:tcPr>
          <w:p w:rsidR="0056231C" w:rsidRPr="001E60AE" w:rsidRDefault="0056231C" w:rsidP="001E60AE">
            <w:pPr>
              <w:tabs>
                <w:tab w:val="left" w:pos="993"/>
              </w:tabs>
              <w:ind w:left="85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60AE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2375" w:type="dxa"/>
          </w:tcPr>
          <w:p w:rsidR="0056231C" w:rsidRPr="001E60AE" w:rsidRDefault="0056231C" w:rsidP="001E60AE">
            <w:pPr>
              <w:tabs>
                <w:tab w:val="left" w:pos="993"/>
              </w:tabs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60A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212237" w:rsidRPr="001E60A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1E60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баллов</w:t>
            </w:r>
          </w:p>
        </w:tc>
      </w:tr>
      <w:tr w:rsidR="0056231C" w:rsidRPr="001E60AE" w:rsidTr="0056231C">
        <w:tc>
          <w:tcPr>
            <w:tcW w:w="7479" w:type="dxa"/>
          </w:tcPr>
          <w:p w:rsidR="0056231C" w:rsidRPr="001E60AE" w:rsidRDefault="0056231C" w:rsidP="001E60A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0AE">
              <w:rPr>
                <w:rFonts w:ascii="Times New Roman" w:hAnsi="Times New Roman" w:cs="Times New Roman"/>
                <w:sz w:val="24"/>
                <w:szCs w:val="24"/>
              </w:rPr>
              <w:t xml:space="preserve">За незаполненное поле, предназначенное для заполнения лаборантом </w:t>
            </w:r>
          </w:p>
        </w:tc>
        <w:tc>
          <w:tcPr>
            <w:tcW w:w="2375" w:type="dxa"/>
          </w:tcPr>
          <w:p w:rsidR="0056231C" w:rsidRPr="001E60AE" w:rsidRDefault="0056231C" w:rsidP="001E60A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0A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56231C" w:rsidRPr="001E60AE" w:rsidTr="0056231C">
        <w:tc>
          <w:tcPr>
            <w:tcW w:w="7479" w:type="dxa"/>
          </w:tcPr>
          <w:p w:rsidR="0056231C" w:rsidRPr="001E60AE" w:rsidRDefault="0056231C" w:rsidP="001E60A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60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2375" w:type="dxa"/>
          </w:tcPr>
          <w:p w:rsidR="0056231C" w:rsidRPr="001E60AE" w:rsidRDefault="0056231C" w:rsidP="001E60A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60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212237" w:rsidRPr="001E60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1E60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баллов</w:t>
            </w:r>
          </w:p>
        </w:tc>
      </w:tr>
    </w:tbl>
    <w:p w:rsidR="0056231C" w:rsidRPr="001E60AE" w:rsidRDefault="0056231C" w:rsidP="00696D4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6231C" w:rsidRPr="001E60AE" w:rsidSect="000C27F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90069"/>
    <w:multiLevelType w:val="hybridMultilevel"/>
    <w:tmpl w:val="2B547DC0"/>
    <w:lvl w:ilvl="0" w:tplc="A492DE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3F14AB"/>
    <w:multiLevelType w:val="hybridMultilevel"/>
    <w:tmpl w:val="2E5A8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B5764"/>
    <w:rsid w:val="000A1C05"/>
    <w:rsid w:val="000C27F4"/>
    <w:rsid w:val="000D4525"/>
    <w:rsid w:val="000F05F1"/>
    <w:rsid w:val="0014195A"/>
    <w:rsid w:val="0014286B"/>
    <w:rsid w:val="001E60AE"/>
    <w:rsid w:val="00212237"/>
    <w:rsid w:val="00267B65"/>
    <w:rsid w:val="002C7AAD"/>
    <w:rsid w:val="00317A0E"/>
    <w:rsid w:val="003C5A88"/>
    <w:rsid w:val="003E5817"/>
    <w:rsid w:val="00460DC8"/>
    <w:rsid w:val="00504E95"/>
    <w:rsid w:val="00505F64"/>
    <w:rsid w:val="005154F6"/>
    <w:rsid w:val="0056231C"/>
    <w:rsid w:val="00597C37"/>
    <w:rsid w:val="005A342D"/>
    <w:rsid w:val="006666A0"/>
    <w:rsid w:val="00696D46"/>
    <w:rsid w:val="007B462C"/>
    <w:rsid w:val="007B5764"/>
    <w:rsid w:val="008026E8"/>
    <w:rsid w:val="008C4218"/>
    <w:rsid w:val="00922111"/>
    <w:rsid w:val="00935443"/>
    <w:rsid w:val="00936F78"/>
    <w:rsid w:val="00A365E4"/>
    <w:rsid w:val="00A8284A"/>
    <w:rsid w:val="00BC76F5"/>
    <w:rsid w:val="00BD616C"/>
    <w:rsid w:val="00EA3ABF"/>
    <w:rsid w:val="00EB5A9E"/>
    <w:rsid w:val="00F6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6F5"/>
  </w:style>
  <w:style w:type="paragraph" w:styleId="1">
    <w:name w:val="heading 1"/>
    <w:basedOn w:val="a"/>
    <w:next w:val="a"/>
    <w:link w:val="10"/>
    <w:uiPriority w:val="9"/>
    <w:qFormat/>
    <w:rsid w:val="007B5764"/>
    <w:pPr>
      <w:keepNext/>
      <w:spacing w:before="240" w:after="60" w:line="259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5764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8026E8"/>
    <w:pPr>
      <w:ind w:left="720"/>
      <w:contextualSpacing/>
    </w:pPr>
  </w:style>
  <w:style w:type="table" w:styleId="a4">
    <w:name w:val="Table Grid"/>
    <w:basedOn w:val="a1"/>
    <w:uiPriority w:val="39"/>
    <w:rsid w:val="005A342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12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22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</dc:creator>
  <cp:lastModifiedBy>Лена</cp:lastModifiedBy>
  <cp:revision>6</cp:revision>
  <dcterms:created xsi:type="dcterms:W3CDTF">2017-03-06T08:06:00Z</dcterms:created>
  <dcterms:modified xsi:type="dcterms:W3CDTF">2017-03-10T10:42:00Z</dcterms:modified>
</cp:coreProperties>
</file>