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4B" w:rsidRDefault="001358B6" w:rsidP="00F95B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58B6">
        <w:rPr>
          <w:rFonts w:ascii="Times New Roman" w:hAnsi="Times New Roman"/>
          <w:sz w:val="24"/>
          <w:szCs w:val="24"/>
        </w:rPr>
        <w:t>Вы с друзьями планируете открыть небольшую торговую точку в Самаре. Для соста</w:t>
      </w:r>
      <w:r w:rsidRPr="001358B6">
        <w:rPr>
          <w:rFonts w:ascii="Times New Roman" w:hAnsi="Times New Roman"/>
          <w:sz w:val="24"/>
          <w:szCs w:val="24"/>
        </w:rPr>
        <w:t>в</w:t>
      </w:r>
      <w:r w:rsidRPr="001358B6">
        <w:rPr>
          <w:rFonts w:ascii="Times New Roman" w:hAnsi="Times New Roman"/>
          <w:sz w:val="24"/>
          <w:szCs w:val="24"/>
        </w:rPr>
        <w:t>ления бизнес-плана необходимо рассчитать зарплату продавцам. Вам поручили найти объя</w:t>
      </w:r>
      <w:r w:rsidRPr="001358B6">
        <w:rPr>
          <w:rFonts w:ascii="Times New Roman" w:hAnsi="Times New Roman"/>
          <w:sz w:val="24"/>
          <w:szCs w:val="24"/>
        </w:rPr>
        <w:t>в</w:t>
      </w:r>
      <w:r w:rsidRPr="001358B6">
        <w:rPr>
          <w:rFonts w:ascii="Times New Roman" w:hAnsi="Times New Roman"/>
          <w:sz w:val="24"/>
          <w:szCs w:val="24"/>
        </w:rPr>
        <w:t>ления о вакансиях и заполнить таблицу для систематизации информации о зарабо</w:t>
      </w:r>
      <w:r w:rsidRPr="001358B6">
        <w:rPr>
          <w:rFonts w:ascii="Times New Roman" w:hAnsi="Times New Roman"/>
          <w:sz w:val="24"/>
          <w:szCs w:val="24"/>
        </w:rPr>
        <w:t>т</w:t>
      </w:r>
      <w:r w:rsidRPr="001358B6">
        <w:rPr>
          <w:rFonts w:ascii="Times New Roman" w:hAnsi="Times New Roman"/>
          <w:sz w:val="24"/>
          <w:szCs w:val="24"/>
        </w:rPr>
        <w:t xml:space="preserve">ной плате, предлагаемом графике работы продавца, требованиях к опыту работы. На сайте бесплатных объявлений вы нашли объявление о вакансиях. </w:t>
      </w:r>
    </w:p>
    <w:p w:rsidR="001358B6" w:rsidRPr="00F95B99" w:rsidRDefault="001358B6" w:rsidP="00F95B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B99">
        <w:rPr>
          <w:rFonts w:ascii="Times New Roman" w:hAnsi="Times New Roman"/>
          <w:b/>
          <w:sz w:val="24"/>
          <w:szCs w:val="24"/>
        </w:rPr>
        <w:t>Используя информацию из объявлений, заполните таблицу.</w:t>
      </w:r>
    </w:p>
    <w:p w:rsidR="008549D9" w:rsidRDefault="008549D9" w:rsidP="00135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58B6" w:rsidRPr="001358B6" w:rsidRDefault="001358B6" w:rsidP="00135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Вакансии продавцов на рынке Самары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2153"/>
        <w:gridCol w:w="1952"/>
        <w:gridCol w:w="1760"/>
        <w:gridCol w:w="2624"/>
      </w:tblGrid>
      <w:tr w:rsidR="001738F9" w:rsidRPr="001738F9" w:rsidTr="00D75A4E">
        <w:tc>
          <w:tcPr>
            <w:tcW w:w="1400" w:type="dxa"/>
            <w:shd w:val="clear" w:color="auto" w:fill="auto"/>
          </w:tcPr>
          <w:p w:rsidR="00AC15AB" w:rsidRPr="001738F9" w:rsidRDefault="00AC15AB" w:rsidP="00D7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№ объя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153" w:type="dxa"/>
            <w:shd w:val="clear" w:color="auto" w:fill="auto"/>
          </w:tcPr>
          <w:p w:rsidR="00AC15AB" w:rsidRPr="001738F9" w:rsidRDefault="00AC15AB" w:rsidP="00D7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 xml:space="preserve">система оплаты </w:t>
            </w:r>
            <w:r w:rsidRPr="00D75A4E">
              <w:rPr>
                <w:rFonts w:ascii="Times New Roman" w:hAnsi="Times New Roman"/>
                <w:sz w:val="20"/>
                <w:szCs w:val="20"/>
              </w:rPr>
              <w:t>(оклад / оклад + пр</w:t>
            </w:r>
            <w:r w:rsidRPr="00D75A4E">
              <w:rPr>
                <w:rFonts w:ascii="Times New Roman" w:hAnsi="Times New Roman"/>
                <w:sz w:val="20"/>
                <w:szCs w:val="20"/>
              </w:rPr>
              <w:t>о</w:t>
            </w:r>
            <w:r w:rsidRPr="00D75A4E">
              <w:rPr>
                <w:rFonts w:ascii="Times New Roman" w:hAnsi="Times New Roman"/>
                <w:sz w:val="20"/>
                <w:szCs w:val="20"/>
              </w:rPr>
              <w:t>цент от продаж / пр</w:t>
            </w:r>
            <w:r w:rsidRPr="00D75A4E">
              <w:rPr>
                <w:rFonts w:ascii="Times New Roman" w:hAnsi="Times New Roman"/>
                <w:sz w:val="20"/>
                <w:szCs w:val="20"/>
              </w:rPr>
              <w:t>о</w:t>
            </w:r>
            <w:r w:rsidRPr="00D75A4E">
              <w:rPr>
                <w:rFonts w:ascii="Times New Roman" w:hAnsi="Times New Roman"/>
                <w:sz w:val="20"/>
                <w:szCs w:val="20"/>
              </w:rPr>
              <w:t>цент от продаж)</w:t>
            </w:r>
          </w:p>
        </w:tc>
        <w:tc>
          <w:tcPr>
            <w:tcW w:w="1952" w:type="dxa"/>
            <w:shd w:val="clear" w:color="auto" w:fill="auto"/>
          </w:tcPr>
          <w:p w:rsidR="00AC15AB" w:rsidRPr="001738F9" w:rsidRDefault="00AC15AB" w:rsidP="00D7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размер оклада</w:t>
            </w:r>
          </w:p>
        </w:tc>
        <w:tc>
          <w:tcPr>
            <w:tcW w:w="1760" w:type="dxa"/>
            <w:shd w:val="clear" w:color="auto" w:fill="auto"/>
          </w:tcPr>
          <w:p w:rsidR="00AC15AB" w:rsidRPr="001738F9" w:rsidRDefault="00AC15AB" w:rsidP="00D7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2624" w:type="dxa"/>
            <w:shd w:val="clear" w:color="auto" w:fill="auto"/>
          </w:tcPr>
          <w:p w:rsidR="00AC15AB" w:rsidRPr="001738F9" w:rsidRDefault="00AC15AB" w:rsidP="00D7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</w:tr>
      <w:tr w:rsidR="001738F9" w:rsidRPr="001738F9" w:rsidTr="00D75A4E">
        <w:tc>
          <w:tcPr>
            <w:tcW w:w="1400" w:type="dxa"/>
            <w:shd w:val="clear" w:color="auto" w:fill="auto"/>
          </w:tcPr>
          <w:p w:rsidR="00AC15AB" w:rsidRPr="001738F9" w:rsidRDefault="00AC15AB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8F9" w:rsidRPr="001738F9" w:rsidTr="00D75A4E">
        <w:tc>
          <w:tcPr>
            <w:tcW w:w="1400" w:type="dxa"/>
            <w:shd w:val="clear" w:color="auto" w:fill="auto"/>
          </w:tcPr>
          <w:p w:rsidR="00AC15AB" w:rsidRPr="001738F9" w:rsidRDefault="00AC15AB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8F9" w:rsidRPr="001738F9" w:rsidTr="00D75A4E">
        <w:tc>
          <w:tcPr>
            <w:tcW w:w="1400" w:type="dxa"/>
            <w:shd w:val="clear" w:color="auto" w:fill="auto"/>
          </w:tcPr>
          <w:p w:rsidR="00AC15AB" w:rsidRPr="001738F9" w:rsidRDefault="00AC15AB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8F9" w:rsidRPr="001738F9" w:rsidTr="00D75A4E">
        <w:tc>
          <w:tcPr>
            <w:tcW w:w="1400" w:type="dxa"/>
            <w:shd w:val="clear" w:color="auto" w:fill="auto"/>
          </w:tcPr>
          <w:p w:rsidR="00AC15AB" w:rsidRPr="001738F9" w:rsidRDefault="00AC15AB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shd w:val="clear" w:color="auto" w:fill="auto"/>
          </w:tcPr>
          <w:p w:rsidR="00AC15AB" w:rsidRPr="001738F9" w:rsidRDefault="00AC15AB" w:rsidP="00D75A4E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58B6">
        <w:rPr>
          <w:rFonts w:ascii="Times New Roman" w:hAnsi="Times New Roman"/>
          <w:i/>
          <w:sz w:val="24"/>
          <w:szCs w:val="24"/>
        </w:rPr>
        <w:t>Объявление 1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hAnsi="Times New Roman"/>
          <w:sz w:val="24"/>
          <w:szCs w:val="24"/>
        </w:rPr>
        <w:t xml:space="preserve">Должность - 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продавец-консультант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</w:t>
      </w:r>
      <w:r w:rsidRPr="001358B6">
        <w:rPr>
          <w:rFonts w:ascii="Times New Roman" w:hAnsi="Times New Roman"/>
          <w:sz w:val="24"/>
          <w:szCs w:val="24"/>
        </w:rPr>
        <w:t>деятельности: Продажи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График работы: Сменный график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Требуемый опыт работы: Более 1 года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Требования: опыт работы обязателен, пунктуальность, ответственность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Обязанности:</w:t>
      </w:r>
      <w:r w:rsidR="006B20DD">
        <w:rPr>
          <w:rFonts w:ascii="Times New Roman" w:hAnsi="Times New Roman"/>
          <w:sz w:val="24"/>
          <w:szCs w:val="24"/>
        </w:rPr>
        <w:t xml:space="preserve"> в магазин женской одежды в ТЦ «</w:t>
      </w:r>
      <w:proofErr w:type="spellStart"/>
      <w:r w:rsidRPr="001358B6">
        <w:rPr>
          <w:rFonts w:ascii="Times New Roman" w:hAnsi="Times New Roman"/>
          <w:sz w:val="24"/>
          <w:szCs w:val="24"/>
        </w:rPr>
        <w:t>Космопорт</w:t>
      </w:r>
      <w:proofErr w:type="spellEnd"/>
      <w:r w:rsidR="006B20DD">
        <w:rPr>
          <w:rFonts w:ascii="Times New Roman" w:hAnsi="Times New Roman"/>
          <w:sz w:val="24"/>
          <w:szCs w:val="24"/>
        </w:rPr>
        <w:t>»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продавец-консультант с опытом работы. Оклад 15 000 рублей плюс высокий процент с продаж, з</w:t>
      </w:r>
      <w:r w:rsidR="006B20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п не менее 23-26 тыс. руб</w:t>
      </w:r>
      <w:r w:rsidR="003751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месяц. Условия: график работы 3/3 с 9:45 до 22:00, официальное трудоустро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ство, испытательный срок 2 месяца</w:t>
      </w:r>
      <w:r w:rsidR="006B20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514B" w:rsidRDefault="0037514B" w:rsidP="001358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58B6">
        <w:rPr>
          <w:rFonts w:ascii="Times New Roman" w:hAnsi="Times New Roman"/>
          <w:i/>
          <w:sz w:val="24"/>
          <w:szCs w:val="24"/>
        </w:rPr>
        <w:t>Объявление 2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hAnsi="Times New Roman"/>
          <w:sz w:val="24"/>
          <w:szCs w:val="24"/>
        </w:rPr>
        <w:t>Должность - продавец колбасных изделий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</w:t>
      </w:r>
      <w:r w:rsidRPr="001358B6">
        <w:rPr>
          <w:rFonts w:ascii="Times New Roman" w:hAnsi="Times New Roman"/>
          <w:sz w:val="24"/>
          <w:szCs w:val="24"/>
        </w:rPr>
        <w:t>деятельности: Продажи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График работы: Сменный график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Требуемый опыт работы: Более 1 года</w:t>
      </w:r>
    </w:p>
    <w:p w:rsidR="001358B6" w:rsidRDefault="001358B6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hAnsi="Times New Roman"/>
          <w:sz w:val="24"/>
          <w:szCs w:val="24"/>
        </w:rPr>
        <w:t>Требуется продавец на Губернский рынок в отдел колбасных и деликатесных изделий. Ум</w:t>
      </w:r>
      <w:r w:rsidRPr="001358B6">
        <w:rPr>
          <w:rFonts w:ascii="Times New Roman" w:hAnsi="Times New Roman"/>
          <w:sz w:val="24"/>
          <w:szCs w:val="24"/>
        </w:rPr>
        <w:t>е</w:t>
      </w:r>
      <w:r w:rsidRPr="001358B6">
        <w:rPr>
          <w:rFonts w:ascii="Times New Roman" w:hAnsi="Times New Roman"/>
          <w:sz w:val="24"/>
          <w:szCs w:val="24"/>
        </w:rPr>
        <w:t>ние работать на рынке с большим потоком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покупателей. График работы 7/7 с 7 до 19. Нал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чие сан</w:t>
      </w:r>
      <w:r w:rsidR="006B20DD">
        <w:rPr>
          <w:rFonts w:ascii="Times New Roman" w:eastAsia="Times New Roman" w:hAnsi="Times New Roman"/>
          <w:sz w:val="24"/>
          <w:szCs w:val="24"/>
          <w:lang w:eastAsia="ru-RU"/>
        </w:rPr>
        <w:t>итарной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книжки обязательно. З/П </w:t>
      </w:r>
      <w:r w:rsidR="0037514B">
        <w:rPr>
          <w:rFonts w:ascii="Times New Roman" w:eastAsia="Times New Roman" w:hAnsi="Times New Roman"/>
          <w:sz w:val="24"/>
          <w:szCs w:val="24"/>
          <w:lang w:eastAsia="ru-RU"/>
        </w:rPr>
        <w:t xml:space="preserve">– оклад + процент </w:t>
      </w:r>
      <w:r w:rsidR="00F95B9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7514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 (размер 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по договоре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ности</w:t>
      </w:r>
      <w:r w:rsidR="0037514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7514B" w:rsidRPr="001358B6" w:rsidRDefault="0037514B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58B6">
        <w:rPr>
          <w:rFonts w:ascii="Times New Roman" w:hAnsi="Times New Roman"/>
          <w:i/>
          <w:sz w:val="24"/>
          <w:szCs w:val="24"/>
        </w:rPr>
        <w:t>Объявление 3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Должность - продавец-консультант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Сфера деятельности: Продажи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График работы: Полный день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Требуемый опыт работы: Не имеет значения</w:t>
      </w:r>
    </w:p>
    <w:p w:rsidR="001358B6" w:rsidRPr="001358B6" w:rsidRDefault="006B20DD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Компания ООО «ЛИДЕР» –</w:t>
      </w:r>
      <w:r w:rsidR="001358B6" w:rsidRPr="001358B6">
        <w:rPr>
          <w:rFonts w:ascii="Times New Roman" w:hAnsi="Times New Roman"/>
          <w:sz w:val="24"/>
          <w:szCs w:val="24"/>
        </w:rPr>
        <w:t xml:space="preserve"> динамично развивающаяся компания, заинтересованная в п</w:t>
      </w:r>
      <w:r w:rsidR="001358B6" w:rsidRPr="001358B6">
        <w:rPr>
          <w:rFonts w:ascii="Times New Roman" w:hAnsi="Times New Roman"/>
          <w:sz w:val="24"/>
          <w:szCs w:val="24"/>
        </w:rPr>
        <w:t>о</w:t>
      </w:r>
      <w:r w:rsidR="001358B6" w:rsidRPr="001358B6">
        <w:rPr>
          <w:rFonts w:ascii="Times New Roman" w:hAnsi="Times New Roman"/>
          <w:sz w:val="24"/>
          <w:szCs w:val="24"/>
        </w:rPr>
        <w:t>иске и привлечении в свои ряды инициативных</w:t>
      </w:r>
      <w:r w:rsidR="001358B6" w:rsidRPr="001358B6">
        <w:rPr>
          <w:rFonts w:ascii="Times New Roman" w:eastAsia="Times New Roman" w:hAnsi="Times New Roman"/>
          <w:sz w:val="24"/>
          <w:szCs w:val="24"/>
          <w:lang w:eastAsia="ru-RU"/>
        </w:rPr>
        <w:t>, целеустремленных, амбициозных и активных л</w:t>
      </w:r>
      <w:r w:rsidR="001358B6" w:rsidRPr="001358B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358B6" w:rsidRPr="001358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дей, умеющих работать в команде и готовых к совершенствованию профессиональных зн</w:t>
      </w:r>
      <w:r w:rsidR="001358B6" w:rsidRPr="001358B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358B6" w:rsidRPr="001358B6">
        <w:rPr>
          <w:rFonts w:ascii="Times New Roman" w:eastAsia="Times New Roman" w:hAnsi="Times New Roman"/>
          <w:sz w:val="24"/>
          <w:szCs w:val="24"/>
          <w:lang w:eastAsia="ru-RU"/>
        </w:rPr>
        <w:t>ний и опыта. Если ты желаешь зарабатывать и развиваться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358B6"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 мы ждем тебя в наш молодой, веселый и дружный коллектив!</w:t>
      </w:r>
    </w:p>
    <w:p w:rsidR="001358B6" w:rsidRPr="001358B6" w:rsidRDefault="001358B6" w:rsidP="0013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Мы предлагаем:</w:t>
      </w:r>
    </w:p>
    <w:p w:rsidR="006B20DD" w:rsidRDefault="001358B6" w:rsidP="0013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Стабильную прогрессивную зарплату; </w:t>
      </w:r>
    </w:p>
    <w:p w:rsidR="001358B6" w:rsidRPr="001358B6" w:rsidRDefault="001358B6" w:rsidP="0013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- Бесплатное корпоративное обучение;</w:t>
      </w:r>
    </w:p>
    <w:p w:rsidR="001358B6" w:rsidRPr="001358B6" w:rsidRDefault="001358B6" w:rsidP="0013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- Сопровождение опытным менеджером-наставником во время испытательного срока;</w:t>
      </w:r>
    </w:p>
    <w:p w:rsidR="001358B6" w:rsidRPr="001358B6" w:rsidRDefault="001358B6" w:rsidP="0013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- Общение в молодом и дружном коллективе;</w:t>
      </w:r>
    </w:p>
    <w:p w:rsidR="001358B6" w:rsidRPr="001358B6" w:rsidRDefault="001358B6" w:rsidP="00135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- Перспективу профессионального и карьерного роста.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Требования:</w:t>
      </w:r>
      <w:r w:rsidR="0037514B" w:rsidRPr="006B2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514B" w:rsidRPr="001358B6">
        <w:rPr>
          <w:rFonts w:ascii="Times New Roman" w:eastAsia="Times New Roman" w:hAnsi="Times New Roman"/>
          <w:sz w:val="24"/>
          <w:szCs w:val="24"/>
          <w:lang w:eastAsia="ru-RU"/>
        </w:rPr>
        <w:t>честность</w:t>
      </w:r>
      <w:r w:rsidR="003751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инициатива</w:t>
      </w:r>
      <w:r w:rsidR="0037514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дисциплина 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Обязанности:</w:t>
      </w:r>
      <w:r w:rsidR="0037514B" w:rsidRPr="00375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консультация покупателей по различным отраслям строительной продукции (окна,</w:t>
      </w:r>
      <w:r w:rsidR="0037514B" w:rsidRPr="00375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двери,</w:t>
      </w:r>
      <w:r w:rsidR="0037514B" w:rsidRPr="00375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балконы,</w:t>
      </w:r>
      <w:r w:rsidR="0037514B" w:rsidRPr="00375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сварки каркасов,</w:t>
      </w:r>
      <w:r w:rsidR="0037514B" w:rsidRPr="00375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отделки...)</w:t>
      </w:r>
      <w:r w:rsidR="006B20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58B6" w:rsidRDefault="001358B6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Условия:</w:t>
      </w:r>
      <w:r w:rsidR="0037514B" w:rsidRPr="00375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 с 9 00 до 17 00 6/1, </w:t>
      </w:r>
      <w:proofErr w:type="spellStart"/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38F9">
        <w:rPr>
          <w:rFonts w:ascii="Times New Roman" w:eastAsia="Times New Roman" w:hAnsi="Times New Roman"/>
          <w:sz w:val="24"/>
          <w:szCs w:val="24"/>
          <w:lang w:eastAsia="ru-RU"/>
        </w:rPr>
        <w:t>стабильная</w:t>
      </w:r>
      <w:r w:rsidR="00375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18000 руб.</w:t>
      </w:r>
    </w:p>
    <w:p w:rsidR="00AC15AB" w:rsidRPr="001358B6" w:rsidRDefault="00AC15AB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358B6">
        <w:rPr>
          <w:rFonts w:ascii="Times New Roman" w:hAnsi="Times New Roman"/>
          <w:i/>
          <w:sz w:val="24"/>
          <w:szCs w:val="24"/>
        </w:rPr>
        <w:t>Объявление 4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hAnsi="Times New Roman"/>
          <w:sz w:val="24"/>
          <w:szCs w:val="24"/>
        </w:rPr>
        <w:t>Должность - продавец-консультант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</w:t>
      </w:r>
      <w:r w:rsidRPr="001358B6">
        <w:rPr>
          <w:rFonts w:ascii="Times New Roman" w:hAnsi="Times New Roman"/>
          <w:sz w:val="24"/>
          <w:szCs w:val="24"/>
        </w:rPr>
        <w:t>деятельности: Продажи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График работы: Полный день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Требуемый опыт работы: Не имеет значения</w:t>
      </w:r>
    </w:p>
    <w:p w:rsidR="001358B6" w:rsidRPr="001358B6" w:rsidRDefault="001358B6" w:rsidP="001358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6">
        <w:rPr>
          <w:rFonts w:ascii="Times New Roman" w:hAnsi="Times New Roman"/>
          <w:sz w:val="24"/>
          <w:szCs w:val="24"/>
        </w:rPr>
        <w:t>Требования: пунктуальность, вежливость, общительность</w:t>
      </w:r>
    </w:p>
    <w:p w:rsidR="001358B6" w:rsidRPr="001358B6" w:rsidRDefault="006B20DD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Обязанности: продажа и выкладка</w:t>
      </w:r>
      <w:r w:rsidR="001358B6" w:rsidRPr="001358B6">
        <w:rPr>
          <w:rFonts w:ascii="Times New Roman" w:hAnsi="Times New Roman"/>
          <w:sz w:val="24"/>
          <w:szCs w:val="24"/>
        </w:rPr>
        <w:t xml:space="preserve"> товара, консультации</w:t>
      </w:r>
      <w:r w:rsidR="001358B6"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клиентов</w:t>
      </w:r>
    </w:p>
    <w:p w:rsidR="001358B6" w:rsidRDefault="001358B6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Условия: работа в Торговом центре </w:t>
      </w:r>
      <w:r w:rsidR="006B20D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Амбар</w:t>
      </w:r>
      <w:r w:rsidR="006B20D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, отдел кожгалантереи график 3/3 или 7/7, з</w:t>
      </w:r>
      <w:r w:rsidR="00F95B9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 xml:space="preserve">п 1000 </w:t>
      </w:r>
      <w:r w:rsidR="006B20DD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Pr="001358B6">
        <w:rPr>
          <w:rFonts w:ascii="Times New Roman" w:eastAsia="Times New Roman" w:hAnsi="Times New Roman"/>
          <w:sz w:val="24"/>
          <w:szCs w:val="24"/>
          <w:lang w:eastAsia="ru-RU"/>
        </w:rPr>
        <w:t>смена</w:t>
      </w:r>
    </w:p>
    <w:p w:rsidR="00AC15AB" w:rsidRDefault="00AC15AB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5AB" w:rsidRDefault="00D75A4E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5A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Инструмент проверки</w:t>
      </w:r>
    </w:p>
    <w:p w:rsidR="00D75A4E" w:rsidRPr="00D75A4E" w:rsidRDefault="00D75A4E" w:rsidP="00135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2117"/>
        <w:gridCol w:w="2032"/>
        <w:gridCol w:w="1730"/>
        <w:gridCol w:w="2610"/>
      </w:tblGrid>
      <w:tr w:rsidR="00D75A4E" w:rsidRPr="001738F9" w:rsidTr="00D75A4E">
        <w:tc>
          <w:tcPr>
            <w:tcW w:w="140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№ объя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в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2117" w:type="dxa"/>
            <w:shd w:val="clear" w:color="auto" w:fill="auto"/>
          </w:tcPr>
          <w:p w:rsidR="00D75A4E" w:rsidRPr="001738F9" w:rsidRDefault="00D75A4E" w:rsidP="00D7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 xml:space="preserve">система оплаты </w:t>
            </w:r>
            <w:r w:rsidRPr="00D75A4E">
              <w:rPr>
                <w:rFonts w:ascii="Times New Roman" w:hAnsi="Times New Roman"/>
                <w:sz w:val="20"/>
                <w:szCs w:val="20"/>
              </w:rPr>
              <w:t>(оклад / оклад + пр</w:t>
            </w:r>
            <w:r w:rsidRPr="00D75A4E">
              <w:rPr>
                <w:rFonts w:ascii="Times New Roman" w:hAnsi="Times New Roman"/>
                <w:sz w:val="20"/>
                <w:szCs w:val="20"/>
              </w:rPr>
              <w:t>о</w:t>
            </w:r>
            <w:r w:rsidRPr="00D75A4E">
              <w:rPr>
                <w:rFonts w:ascii="Times New Roman" w:hAnsi="Times New Roman"/>
                <w:sz w:val="20"/>
                <w:szCs w:val="20"/>
              </w:rPr>
              <w:t>цент от продаж / пр</w:t>
            </w:r>
            <w:r w:rsidRPr="00D75A4E">
              <w:rPr>
                <w:rFonts w:ascii="Times New Roman" w:hAnsi="Times New Roman"/>
                <w:sz w:val="20"/>
                <w:szCs w:val="20"/>
              </w:rPr>
              <w:t>о</w:t>
            </w:r>
            <w:r w:rsidRPr="00D75A4E">
              <w:rPr>
                <w:rFonts w:ascii="Times New Roman" w:hAnsi="Times New Roman"/>
                <w:sz w:val="20"/>
                <w:szCs w:val="20"/>
              </w:rPr>
              <w:t>цент от продаж)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размер оклада</w:t>
            </w:r>
          </w:p>
        </w:tc>
        <w:tc>
          <w:tcPr>
            <w:tcW w:w="173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261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</w:tr>
      <w:tr w:rsidR="00D75A4E" w:rsidRPr="001738F9" w:rsidTr="00D75A4E">
        <w:tc>
          <w:tcPr>
            <w:tcW w:w="140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 xml:space="preserve">оклад + процент </w:t>
            </w:r>
            <w:r w:rsidRPr="001738F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от продаж</w:t>
            </w:r>
            <w:r w:rsidRPr="001738F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15000 руб. / мес.</w:t>
            </w:r>
          </w:p>
        </w:tc>
        <w:tc>
          <w:tcPr>
            <w:tcW w:w="173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3/3 </w:t>
            </w:r>
          </w:p>
        </w:tc>
        <w:tc>
          <w:tcPr>
            <w:tcW w:w="261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более 1 года</w:t>
            </w:r>
          </w:p>
        </w:tc>
      </w:tr>
      <w:tr w:rsidR="00D75A4E" w:rsidRPr="001738F9" w:rsidTr="00D75A4E">
        <w:tc>
          <w:tcPr>
            <w:tcW w:w="140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 xml:space="preserve">оклад + процент </w:t>
            </w:r>
            <w:r w:rsidRPr="001738F9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от продаж</w:t>
            </w:r>
            <w:r w:rsidRPr="001738F9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по договоренн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73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7/7 </w:t>
            </w:r>
          </w:p>
        </w:tc>
        <w:tc>
          <w:tcPr>
            <w:tcW w:w="261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более 1 года</w:t>
            </w:r>
          </w:p>
        </w:tc>
      </w:tr>
      <w:tr w:rsidR="00D75A4E" w:rsidRPr="001738F9" w:rsidTr="00D75A4E"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2032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18000 руб. / мес.</w:t>
            </w:r>
          </w:p>
        </w:tc>
        <w:tc>
          <w:tcPr>
            <w:tcW w:w="173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261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не имеет знач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ния / нет</w:t>
            </w:r>
          </w:p>
        </w:tc>
      </w:tr>
      <w:tr w:rsidR="00D75A4E" w:rsidRPr="001738F9" w:rsidTr="00D75A4E"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1000 руб. / смена</w:t>
            </w:r>
          </w:p>
        </w:tc>
        <w:tc>
          <w:tcPr>
            <w:tcW w:w="1730" w:type="dxa"/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3/3 или 7/7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D75A4E" w:rsidRPr="001738F9" w:rsidRDefault="00D75A4E" w:rsidP="00173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8F9">
              <w:rPr>
                <w:rFonts w:ascii="Times New Roman" w:hAnsi="Times New Roman"/>
                <w:sz w:val="24"/>
                <w:szCs w:val="24"/>
              </w:rPr>
              <w:t>не имеет знач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F9">
              <w:rPr>
                <w:rFonts w:ascii="Times New Roman" w:hAnsi="Times New Roman"/>
                <w:sz w:val="24"/>
                <w:szCs w:val="24"/>
              </w:rPr>
              <w:t>ния / нет</w:t>
            </w:r>
          </w:p>
        </w:tc>
      </w:tr>
    </w:tbl>
    <w:p w:rsidR="00FB2001" w:rsidRDefault="00FB2001" w:rsidP="001358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D75A4E" w:rsidRPr="00D75A4E" w:rsidTr="00D75A4E">
        <w:tc>
          <w:tcPr>
            <w:tcW w:w="8188" w:type="dxa"/>
          </w:tcPr>
          <w:p w:rsidR="00D75A4E" w:rsidRPr="00D75A4E" w:rsidRDefault="00D75A4E" w:rsidP="00D7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4E">
              <w:rPr>
                <w:rFonts w:ascii="Times New Roman" w:hAnsi="Times New Roman"/>
                <w:sz w:val="24"/>
                <w:szCs w:val="24"/>
              </w:rPr>
              <w:t>За каждую верно заполненную ячейку</w:t>
            </w:r>
          </w:p>
        </w:tc>
        <w:tc>
          <w:tcPr>
            <w:tcW w:w="1666" w:type="dxa"/>
          </w:tcPr>
          <w:p w:rsidR="00D75A4E" w:rsidRPr="00D75A4E" w:rsidRDefault="00D75A4E" w:rsidP="00D75A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5A4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D75A4E" w:rsidRPr="00D75A4E" w:rsidTr="00D75A4E">
        <w:tc>
          <w:tcPr>
            <w:tcW w:w="8188" w:type="dxa"/>
          </w:tcPr>
          <w:p w:rsidR="00D75A4E" w:rsidRPr="00D75A4E" w:rsidRDefault="00D75A4E" w:rsidP="00D75A4E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D75A4E">
              <w:rPr>
                <w:rFonts w:ascii="Times New Roman" w:hAnsi="Times New Roman"/>
                <w:i/>
                <w:sz w:val="24"/>
                <w:szCs w:val="24"/>
              </w:rPr>
              <w:t xml:space="preserve">За каждую частично верно заполненную ячейку в столбце «размер оклада» </w:t>
            </w:r>
          </w:p>
          <w:p w:rsidR="00D75A4E" w:rsidRPr="00D75A4E" w:rsidRDefault="00D75A4E" w:rsidP="00D7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A4E">
              <w:rPr>
                <w:rFonts w:ascii="Times New Roman" w:hAnsi="Times New Roman"/>
                <w:sz w:val="24"/>
                <w:szCs w:val="24"/>
              </w:rPr>
              <w:t>(частично ве</w:t>
            </w:r>
            <w:r w:rsidRPr="00D75A4E">
              <w:rPr>
                <w:rFonts w:ascii="Times New Roman" w:hAnsi="Times New Roman"/>
                <w:sz w:val="24"/>
                <w:szCs w:val="24"/>
              </w:rPr>
              <w:t>р</w:t>
            </w:r>
            <w:r w:rsidRPr="00D75A4E">
              <w:rPr>
                <w:rFonts w:ascii="Times New Roman" w:hAnsi="Times New Roman"/>
                <w:sz w:val="24"/>
                <w:szCs w:val="24"/>
              </w:rPr>
              <w:t>ным признается ответ, в котором указана сумма, но не указана единица измерения)</w:t>
            </w:r>
          </w:p>
        </w:tc>
        <w:tc>
          <w:tcPr>
            <w:tcW w:w="1666" w:type="dxa"/>
          </w:tcPr>
          <w:p w:rsidR="00D75A4E" w:rsidRPr="00D75A4E" w:rsidRDefault="00D75A4E" w:rsidP="00D75A4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75A4E">
              <w:rPr>
                <w:rFonts w:ascii="Times New Roman" w:hAnsi="Times New Roman"/>
                <w:i/>
                <w:sz w:val="24"/>
                <w:szCs w:val="24"/>
              </w:rPr>
              <w:t>0,5 балла</w:t>
            </w:r>
          </w:p>
        </w:tc>
      </w:tr>
      <w:tr w:rsidR="00D75A4E" w:rsidRPr="00D75A4E" w:rsidTr="00D75A4E">
        <w:tc>
          <w:tcPr>
            <w:tcW w:w="8188" w:type="dxa"/>
          </w:tcPr>
          <w:p w:rsidR="00D75A4E" w:rsidRPr="00D75A4E" w:rsidRDefault="00D75A4E" w:rsidP="00D75A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A4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D75A4E" w:rsidRPr="00D75A4E" w:rsidRDefault="00D75A4E" w:rsidP="00D75A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A4E">
              <w:rPr>
                <w:rFonts w:ascii="Times New Roman" w:hAnsi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D75A4E" w:rsidRDefault="00D75A4E" w:rsidP="00135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5A4E" w:rsidSect="00D75A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9F"/>
    <w:rsid w:val="000068DF"/>
    <w:rsid w:val="00007B27"/>
    <w:rsid w:val="0002052F"/>
    <w:rsid w:val="00023ECB"/>
    <w:rsid w:val="00050F36"/>
    <w:rsid w:val="00052411"/>
    <w:rsid w:val="000552A6"/>
    <w:rsid w:val="00055FD9"/>
    <w:rsid w:val="0006132B"/>
    <w:rsid w:val="000759F6"/>
    <w:rsid w:val="0009287E"/>
    <w:rsid w:val="000A5B01"/>
    <w:rsid w:val="000B05A2"/>
    <w:rsid w:val="000B59DF"/>
    <w:rsid w:val="000B669F"/>
    <w:rsid w:val="000B66AA"/>
    <w:rsid w:val="000D2924"/>
    <w:rsid w:val="000D6904"/>
    <w:rsid w:val="000E2274"/>
    <w:rsid w:val="000E26E0"/>
    <w:rsid w:val="000E51E9"/>
    <w:rsid w:val="000E635A"/>
    <w:rsid w:val="0011678D"/>
    <w:rsid w:val="0012208B"/>
    <w:rsid w:val="00132AE4"/>
    <w:rsid w:val="001358B6"/>
    <w:rsid w:val="001738F9"/>
    <w:rsid w:val="001922C8"/>
    <w:rsid w:val="00193901"/>
    <w:rsid w:val="001A10F2"/>
    <w:rsid w:val="001D66BE"/>
    <w:rsid w:val="001E38F1"/>
    <w:rsid w:val="001F0461"/>
    <w:rsid w:val="00202186"/>
    <w:rsid w:val="0022299C"/>
    <w:rsid w:val="002309A1"/>
    <w:rsid w:val="0023303E"/>
    <w:rsid w:val="00234B1C"/>
    <w:rsid w:val="00240042"/>
    <w:rsid w:val="00245D57"/>
    <w:rsid w:val="002509DF"/>
    <w:rsid w:val="00255E57"/>
    <w:rsid w:val="002A459E"/>
    <w:rsid w:val="002B25BF"/>
    <w:rsid w:val="002C24DF"/>
    <w:rsid w:val="002D6FB1"/>
    <w:rsid w:val="002E70AA"/>
    <w:rsid w:val="002F1E8E"/>
    <w:rsid w:val="0031019F"/>
    <w:rsid w:val="0032053E"/>
    <w:rsid w:val="00341F4C"/>
    <w:rsid w:val="0037514B"/>
    <w:rsid w:val="003A5012"/>
    <w:rsid w:val="003C0B69"/>
    <w:rsid w:val="003D3B63"/>
    <w:rsid w:val="003E0B1C"/>
    <w:rsid w:val="003E37B8"/>
    <w:rsid w:val="003E41A8"/>
    <w:rsid w:val="003F61CC"/>
    <w:rsid w:val="003F75B4"/>
    <w:rsid w:val="004015CA"/>
    <w:rsid w:val="0040411F"/>
    <w:rsid w:val="004122FB"/>
    <w:rsid w:val="00415E36"/>
    <w:rsid w:val="00420E4C"/>
    <w:rsid w:val="00437B63"/>
    <w:rsid w:val="00443858"/>
    <w:rsid w:val="004450C7"/>
    <w:rsid w:val="00445413"/>
    <w:rsid w:val="00445D80"/>
    <w:rsid w:val="004466FC"/>
    <w:rsid w:val="00453410"/>
    <w:rsid w:val="00453F1A"/>
    <w:rsid w:val="0045450A"/>
    <w:rsid w:val="00454C7D"/>
    <w:rsid w:val="00474947"/>
    <w:rsid w:val="00490788"/>
    <w:rsid w:val="0049221C"/>
    <w:rsid w:val="004A541E"/>
    <w:rsid w:val="004C0F09"/>
    <w:rsid w:val="004C1029"/>
    <w:rsid w:val="004C5F2E"/>
    <w:rsid w:val="00500D33"/>
    <w:rsid w:val="00502C46"/>
    <w:rsid w:val="00513E4C"/>
    <w:rsid w:val="005318D7"/>
    <w:rsid w:val="00562668"/>
    <w:rsid w:val="00565D19"/>
    <w:rsid w:val="00597E70"/>
    <w:rsid w:val="005D4B19"/>
    <w:rsid w:val="005F5B6D"/>
    <w:rsid w:val="00606509"/>
    <w:rsid w:val="00617062"/>
    <w:rsid w:val="006229F6"/>
    <w:rsid w:val="00625645"/>
    <w:rsid w:val="00633EC5"/>
    <w:rsid w:val="00635752"/>
    <w:rsid w:val="00635815"/>
    <w:rsid w:val="00636CA4"/>
    <w:rsid w:val="0063796B"/>
    <w:rsid w:val="00644919"/>
    <w:rsid w:val="00647E09"/>
    <w:rsid w:val="006520AB"/>
    <w:rsid w:val="0065237F"/>
    <w:rsid w:val="006548C6"/>
    <w:rsid w:val="00656522"/>
    <w:rsid w:val="00672B24"/>
    <w:rsid w:val="0067561C"/>
    <w:rsid w:val="0068403B"/>
    <w:rsid w:val="006A6D8B"/>
    <w:rsid w:val="006A78F7"/>
    <w:rsid w:val="006B20DD"/>
    <w:rsid w:val="006B3C27"/>
    <w:rsid w:val="006D0FE0"/>
    <w:rsid w:val="006D7860"/>
    <w:rsid w:val="006E1AAF"/>
    <w:rsid w:val="006F5577"/>
    <w:rsid w:val="00704318"/>
    <w:rsid w:val="007137D5"/>
    <w:rsid w:val="0072475A"/>
    <w:rsid w:val="00733A57"/>
    <w:rsid w:val="0073548F"/>
    <w:rsid w:val="007500F0"/>
    <w:rsid w:val="00756953"/>
    <w:rsid w:val="00773153"/>
    <w:rsid w:val="00773764"/>
    <w:rsid w:val="007747F4"/>
    <w:rsid w:val="00781CF9"/>
    <w:rsid w:val="007837E5"/>
    <w:rsid w:val="007A2A0B"/>
    <w:rsid w:val="007A53CE"/>
    <w:rsid w:val="007B13CF"/>
    <w:rsid w:val="007C230A"/>
    <w:rsid w:val="007C6022"/>
    <w:rsid w:val="007C6EE5"/>
    <w:rsid w:val="007D1245"/>
    <w:rsid w:val="007D488C"/>
    <w:rsid w:val="007E27A9"/>
    <w:rsid w:val="007E3312"/>
    <w:rsid w:val="007E5ED8"/>
    <w:rsid w:val="007E6C0E"/>
    <w:rsid w:val="007E7346"/>
    <w:rsid w:val="008114B4"/>
    <w:rsid w:val="0081426E"/>
    <w:rsid w:val="00840B26"/>
    <w:rsid w:val="00844EAF"/>
    <w:rsid w:val="008549D9"/>
    <w:rsid w:val="00856A9A"/>
    <w:rsid w:val="0086346C"/>
    <w:rsid w:val="00882FE7"/>
    <w:rsid w:val="008855B8"/>
    <w:rsid w:val="00894B51"/>
    <w:rsid w:val="008B0813"/>
    <w:rsid w:val="008B20E4"/>
    <w:rsid w:val="008B39E6"/>
    <w:rsid w:val="008B7D47"/>
    <w:rsid w:val="008E0241"/>
    <w:rsid w:val="008E33EA"/>
    <w:rsid w:val="00905D4E"/>
    <w:rsid w:val="00917B78"/>
    <w:rsid w:val="0093441C"/>
    <w:rsid w:val="00950FCC"/>
    <w:rsid w:val="00952CDE"/>
    <w:rsid w:val="009609E3"/>
    <w:rsid w:val="00967701"/>
    <w:rsid w:val="00972D61"/>
    <w:rsid w:val="00975B6F"/>
    <w:rsid w:val="00980143"/>
    <w:rsid w:val="0098477F"/>
    <w:rsid w:val="00986BA2"/>
    <w:rsid w:val="00987770"/>
    <w:rsid w:val="009906D7"/>
    <w:rsid w:val="009B7B0C"/>
    <w:rsid w:val="009C0450"/>
    <w:rsid w:val="009C25DE"/>
    <w:rsid w:val="009E41B4"/>
    <w:rsid w:val="009F0FDB"/>
    <w:rsid w:val="009F71B1"/>
    <w:rsid w:val="00A037A5"/>
    <w:rsid w:val="00A25C6A"/>
    <w:rsid w:val="00A52235"/>
    <w:rsid w:val="00A6437D"/>
    <w:rsid w:val="00A847AF"/>
    <w:rsid w:val="00A9395F"/>
    <w:rsid w:val="00AA13D6"/>
    <w:rsid w:val="00AA2958"/>
    <w:rsid w:val="00AB3CC0"/>
    <w:rsid w:val="00AB65EA"/>
    <w:rsid w:val="00AC15AB"/>
    <w:rsid w:val="00AF2DE4"/>
    <w:rsid w:val="00B01CF0"/>
    <w:rsid w:val="00B051F2"/>
    <w:rsid w:val="00B112DC"/>
    <w:rsid w:val="00B11B17"/>
    <w:rsid w:val="00B13D78"/>
    <w:rsid w:val="00B21602"/>
    <w:rsid w:val="00B31CA9"/>
    <w:rsid w:val="00B36360"/>
    <w:rsid w:val="00B36621"/>
    <w:rsid w:val="00B45A30"/>
    <w:rsid w:val="00B60E96"/>
    <w:rsid w:val="00B62009"/>
    <w:rsid w:val="00B67B32"/>
    <w:rsid w:val="00B713F6"/>
    <w:rsid w:val="00B71562"/>
    <w:rsid w:val="00B814F1"/>
    <w:rsid w:val="00B83874"/>
    <w:rsid w:val="00BB373B"/>
    <w:rsid w:val="00BC1AF4"/>
    <w:rsid w:val="00BE28C9"/>
    <w:rsid w:val="00BF61BC"/>
    <w:rsid w:val="00C072AF"/>
    <w:rsid w:val="00C23A84"/>
    <w:rsid w:val="00C26E7F"/>
    <w:rsid w:val="00C32371"/>
    <w:rsid w:val="00C32A17"/>
    <w:rsid w:val="00C52132"/>
    <w:rsid w:val="00C61456"/>
    <w:rsid w:val="00C63024"/>
    <w:rsid w:val="00C90621"/>
    <w:rsid w:val="00C9453A"/>
    <w:rsid w:val="00CA34BA"/>
    <w:rsid w:val="00CB15D9"/>
    <w:rsid w:val="00CC2F0E"/>
    <w:rsid w:val="00CC4447"/>
    <w:rsid w:val="00CC5580"/>
    <w:rsid w:val="00CC5689"/>
    <w:rsid w:val="00CD516A"/>
    <w:rsid w:val="00CF6E89"/>
    <w:rsid w:val="00D0732F"/>
    <w:rsid w:val="00D14775"/>
    <w:rsid w:val="00D160AA"/>
    <w:rsid w:val="00D21F57"/>
    <w:rsid w:val="00D24F3F"/>
    <w:rsid w:val="00D4021C"/>
    <w:rsid w:val="00D44E2C"/>
    <w:rsid w:val="00D51EC1"/>
    <w:rsid w:val="00D75A4E"/>
    <w:rsid w:val="00D9075F"/>
    <w:rsid w:val="00D91089"/>
    <w:rsid w:val="00D94252"/>
    <w:rsid w:val="00DA0819"/>
    <w:rsid w:val="00DA67ED"/>
    <w:rsid w:val="00DC19D8"/>
    <w:rsid w:val="00DC528A"/>
    <w:rsid w:val="00DD27FC"/>
    <w:rsid w:val="00DE4214"/>
    <w:rsid w:val="00DE7087"/>
    <w:rsid w:val="00DF0408"/>
    <w:rsid w:val="00DF16DC"/>
    <w:rsid w:val="00E01174"/>
    <w:rsid w:val="00E01321"/>
    <w:rsid w:val="00E13F52"/>
    <w:rsid w:val="00E17E86"/>
    <w:rsid w:val="00E21DCE"/>
    <w:rsid w:val="00E26C28"/>
    <w:rsid w:val="00E341F7"/>
    <w:rsid w:val="00E44E3D"/>
    <w:rsid w:val="00E75A93"/>
    <w:rsid w:val="00E85FCA"/>
    <w:rsid w:val="00E962A9"/>
    <w:rsid w:val="00EC7D55"/>
    <w:rsid w:val="00ED0DD1"/>
    <w:rsid w:val="00ED36FA"/>
    <w:rsid w:val="00EE60B4"/>
    <w:rsid w:val="00F126E8"/>
    <w:rsid w:val="00F40942"/>
    <w:rsid w:val="00F41F5E"/>
    <w:rsid w:val="00F44A68"/>
    <w:rsid w:val="00F51927"/>
    <w:rsid w:val="00F544FC"/>
    <w:rsid w:val="00F725A9"/>
    <w:rsid w:val="00F95B99"/>
    <w:rsid w:val="00F96B86"/>
    <w:rsid w:val="00FB2001"/>
    <w:rsid w:val="00FB6CEC"/>
    <w:rsid w:val="00FC5799"/>
    <w:rsid w:val="00FF096D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FF519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F5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FF519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F5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Лена</cp:lastModifiedBy>
  <cp:revision>2</cp:revision>
  <dcterms:created xsi:type="dcterms:W3CDTF">2016-04-18T14:07:00Z</dcterms:created>
  <dcterms:modified xsi:type="dcterms:W3CDTF">2016-04-18T14:07:00Z</dcterms:modified>
</cp:coreProperties>
</file>