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36F" w:rsidRPr="00077D65" w:rsidRDefault="00936268" w:rsidP="000703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D65">
        <w:rPr>
          <w:rFonts w:ascii="Times New Roman" w:hAnsi="Times New Roman" w:cs="Times New Roman"/>
          <w:i/>
          <w:sz w:val="24"/>
          <w:szCs w:val="24"/>
        </w:rPr>
        <w:t>Разработчик</w:t>
      </w:r>
      <w:r w:rsidR="000B036F" w:rsidRPr="00077D65">
        <w:rPr>
          <w:rFonts w:ascii="Times New Roman" w:hAnsi="Times New Roman" w:cs="Times New Roman"/>
          <w:sz w:val="24"/>
          <w:szCs w:val="24"/>
        </w:rPr>
        <w:t xml:space="preserve">: </w:t>
      </w:r>
      <w:r w:rsidRPr="00077D65">
        <w:rPr>
          <w:rFonts w:ascii="Times New Roman" w:hAnsi="Times New Roman" w:cs="Times New Roman"/>
          <w:sz w:val="24"/>
          <w:szCs w:val="24"/>
        </w:rPr>
        <w:tab/>
      </w:r>
      <w:r w:rsidR="0051057C" w:rsidRPr="00077D65">
        <w:rPr>
          <w:rFonts w:ascii="Times New Roman" w:hAnsi="Times New Roman" w:cs="Times New Roman"/>
          <w:sz w:val="24"/>
          <w:szCs w:val="24"/>
        </w:rPr>
        <w:t>О.В.</w:t>
      </w:r>
      <w:r w:rsidR="0051057C" w:rsidRPr="00077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57C" w:rsidRPr="00077D65">
        <w:rPr>
          <w:rFonts w:ascii="Times New Roman" w:hAnsi="Times New Roman" w:cs="Times New Roman"/>
          <w:sz w:val="24"/>
          <w:szCs w:val="24"/>
        </w:rPr>
        <w:t>Нагулова</w:t>
      </w:r>
      <w:proofErr w:type="spellEnd"/>
    </w:p>
    <w:p w:rsidR="000B036F" w:rsidRPr="000B036F" w:rsidRDefault="000B036F" w:rsidP="000703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268">
        <w:rPr>
          <w:rFonts w:ascii="Times New Roman" w:hAnsi="Times New Roman" w:cs="Times New Roman"/>
          <w:i/>
          <w:sz w:val="24"/>
          <w:szCs w:val="24"/>
        </w:rPr>
        <w:t>Дисциплина</w:t>
      </w:r>
      <w:r w:rsidRPr="000B036F">
        <w:rPr>
          <w:rFonts w:ascii="Times New Roman" w:hAnsi="Times New Roman" w:cs="Times New Roman"/>
          <w:sz w:val="24"/>
          <w:szCs w:val="24"/>
        </w:rPr>
        <w:t xml:space="preserve">:  </w:t>
      </w:r>
      <w:r w:rsidR="00936268">
        <w:rPr>
          <w:rFonts w:ascii="Times New Roman" w:hAnsi="Times New Roman" w:cs="Times New Roman"/>
          <w:sz w:val="24"/>
          <w:szCs w:val="24"/>
        </w:rPr>
        <w:tab/>
      </w:r>
      <w:r w:rsidR="00936268">
        <w:rPr>
          <w:rFonts w:ascii="Times New Roman" w:hAnsi="Times New Roman" w:cs="Times New Roman"/>
          <w:sz w:val="24"/>
          <w:szCs w:val="24"/>
        </w:rPr>
        <w:tab/>
      </w:r>
      <w:r w:rsidRPr="000B036F">
        <w:rPr>
          <w:rFonts w:ascii="Times New Roman" w:hAnsi="Times New Roman" w:cs="Times New Roman"/>
          <w:bCs/>
          <w:sz w:val="24"/>
          <w:szCs w:val="24"/>
        </w:rPr>
        <w:t>Осн</w:t>
      </w:r>
      <w:r w:rsidR="00936268">
        <w:rPr>
          <w:rFonts w:ascii="Times New Roman" w:hAnsi="Times New Roman" w:cs="Times New Roman"/>
          <w:bCs/>
          <w:sz w:val="24"/>
          <w:szCs w:val="24"/>
        </w:rPr>
        <w:t>овы микробиологии и иммунологии</w:t>
      </w:r>
    </w:p>
    <w:p w:rsidR="000B036F" w:rsidRPr="00BF3B9A" w:rsidRDefault="000B036F" w:rsidP="0007035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36268">
        <w:rPr>
          <w:rFonts w:ascii="Times New Roman" w:hAnsi="Times New Roman" w:cs="Times New Roman"/>
          <w:i/>
          <w:sz w:val="24"/>
          <w:szCs w:val="24"/>
        </w:rPr>
        <w:t>Специальность</w:t>
      </w:r>
      <w:r w:rsidR="00936268">
        <w:rPr>
          <w:rFonts w:ascii="Times New Roman" w:hAnsi="Times New Roman" w:cs="Times New Roman"/>
          <w:sz w:val="24"/>
          <w:szCs w:val="24"/>
        </w:rPr>
        <w:t xml:space="preserve">: </w:t>
      </w:r>
      <w:r w:rsidR="00936268">
        <w:rPr>
          <w:rFonts w:ascii="Times New Roman" w:hAnsi="Times New Roman" w:cs="Times New Roman"/>
          <w:sz w:val="24"/>
          <w:szCs w:val="24"/>
        </w:rPr>
        <w:tab/>
      </w:r>
      <w:r w:rsidR="00BF3B9A">
        <w:rPr>
          <w:rFonts w:ascii="Times New Roman" w:hAnsi="Times New Roman" w:cs="Times New Roman"/>
          <w:sz w:val="24"/>
          <w:szCs w:val="24"/>
        </w:rPr>
        <w:t>31.02.01 Лечебное дело</w:t>
      </w:r>
    </w:p>
    <w:p w:rsidR="000B036F" w:rsidRPr="000B036F" w:rsidRDefault="000B036F" w:rsidP="0007035F">
      <w:pPr>
        <w:pStyle w:val="Default"/>
        <w:spacing w:line="276" w:lineRule="auto"/>
      </w:pPr>
      <w:r w:rsidRPr="00936268">
        <w:rPr>
          <w:i/>
        </w:rPr>
        <w:t>Тема</w:t>
      </w:r>
      <w:r w:rsidRPr="000B036F">
        <w:t>:</w:t>
      </w:r>
      <w:r w:rsidRPr="000B036F">
        <w:rPr>
          <w:b/>
          <w:bCs/>
          <w:i/>
          <w:iCs/>
          <w:sz w:val="23"/>
          <w:szCs w:val="23"/>
        </w:rPr>
        <w:t xml:space="preserve"> </w:t>
      </w:r>
      <w:r w:rsidR="00936268">
        <w:rPr>
          <w:b/>
          <w:bCs/>
          <w:i/>
          <w:iCs/>
          <w:sz w:val="23"/>
          <w:szCs w:val="23"/>
        </w:rPr>
        <w:tab/>
      </w:r>
      <w:r w:rsidR="00936268">
        <w:rPr>
          <w:b/>
          <w:bCs/>
          <w:i/>
          <w:iCs/>
          <w:sz w:val="23"/>
          <w:szCs w:val="23"/>
        </w:rPr>
        <w:tab/>
      </w:r>
      <w:r w:rsidR="00936268">
        <w:rPr>
          <w:b/>
          <w:bCs/>
          <w:i/>
          <w:iCs/>
          <w:sz w:val="23"/>
          <w:szCs w:val="23"/>
        </w:rPr>
        <w:tab/>
      </w:r>
      <w:r w:rsidRPr="000B036F">
        <w:rPr>
          <w:bCs/>
          <w:iCs/>
        </w:rPr>
        <w:t>Учение об инфекционном и эпидемическом процессах</w:t>
      </w:r>
    </w:p>
    <w:p w:rsidR="0007035F" w:rsidRDefault="0007035F" w:rsidP="00325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6268" w:rsidRDefault="00936268" w:rsidP="00325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035F" w:rsidRDefault="004A53DC" w:rsidP="00325A4D">
      <w:pPr>
        <w:pStyle w:val="1"/>
        <w:pBdr>
          <w:bottom w:val="none" w:sz="0" w:space="0" w:color="auto"/>
        </w:pBd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</w:t>
      </w:r>
      <w:r w:rsidR="000B036F">
        <w:rPr>
          <w:rFonts w:ascii="Times New Roman" w:hAnsi="Times New Roman" w:cs="Times New Roman"/>
          <w:sz w:val="24"/>
          <w:szCs w:val="24"/>
        </w:rPr>
        <w:t xml:space="preserve"> </w:t>
      </w:r>
      <w:r w:rsidR="0007035F">
        <w:rPr>
          <w:rFonts w:ascii="Times New Roman" w:hAnsi="Times New Roman" w:cs="Times New Roman"/>
          <w:sz w:val="24"/>
          <w:szCs w:val="24"/>
        </w:rPr>
        <w:t>работаете</w:t>
      </w:r>
      <w:r>
        <w:rPr>
          <w:rFonts w:ascii="Times New Roman" w:hAnsi="Times New Roman" w:cs="Times New Roman"/>
          <w:sz w:val="24"/>
          <w:szCs w:val="24"/>
        </w:rPr>
        <w:t xml:space="preserve"> фельдшер</w:t>
      </w:r>
      <w:r w:rsidR="0007035F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кабинета инфекционных заболеваний детской поликлиники. </w:t>
      </w:r>
    </w:p>
    <w:p w:rsidR="0007035F" w:rsidRDefault="0007035F" w:rsidP="00325A4D">
      <w:pPr>
        <w:pStyle w:val="1"/>
        <w:pBdr>
          <w:bottom w:val="none" w:sz="0" w:space="0" w:color="auto"/>
        </w:pBd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Изучите описание ситуации. </w:t>
      </w:r>
    </w:p>
    <w:p w:rsidR="0007035F" w:rsidRDefault="0007035F" w:rsidP="00325A4D">
      <w:pPr>
        <w:pStyle w:val="1"/>
        <w:pBdr>
          <w:bottom w:val="none" w:sz="0" w:space="0" w:color="auto"/>
        </w:pBd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92A">
        <w:rPr>
          <w:rFonts w:ascii="Times New Roman" w:hAnsi="Times New Roman" w:cs="Times New Roman"/>
          <w:b/>
          <w:sz w:val="24"/>
          <w:szCs w:val="24"/>
        </w:rPr>
        <w:t xml:space="preserve">Заполните бланк </w:t>
      </w:r>
      <w:r>
        <w:rPr>
          <w:rFonts w:ascii="Times New Roman" w:hAnsi="Times New Roman" w:cs="Times New Roman"/>
          <w:b/>
          <w:sz w:val="24"/>
          <w:szCs w:val="24"/>
        </w:rPr>
        <w:t xml:space="preserve">экстренного </w:t>
      </w:r>
      <w:r w:rsidRPr="0060792A">
        <w:rPr>
          <w:rFonts w:ascii="Times New Roman" w:hAnsi="Times New Roman" w:cs="Times New Roman"/>
          <w:b/>
          <w:sz w:val="24"/>
          <w:szCs w:val="24"/>
        </w:rPr>
        <w:t>извещения.</w:t>
      </w:r>
    </w:p>
    <w:p w:rsidR="0007035F" w:rsidRDefault="0007035F" w:rsidP="00325A4D">
      <w:pPr>
        <w:pStyle w:val="1"/>
        <w:pBdr>
          <w:bottom w:val="none" w:sz="0" w:space="0" w:color="auto"/>
        </w:pBd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35F" w:rsidRPr="0007035F" w:rsidRDefault="0007035F" w:rsidP="0007035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справки:</w:t>
      </w:r>
      <w:bookmarkStart w:id="0" w:name="_GoBack"/>
      <w:bookmarkEnd w:id="0"/>
    </w:p>
    <w:p w:rsidR="0007035F" w:rsidRDefault="0007035F" w:rsidP="0021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Экстренное извещение об инфекционном заболевании (ф. 058-у) является основным сигнальным учетным документом при регистрации инфекционных заболеваний, заполняемым любым медицинским работником при выявлении инфекционного заболевания, а также при подозрении на инфекционное заболевание. Обеспечивает точный учет каждого случая инфекционного заболевания, необходимый для мониторинга эпидемической ситуации по заболеваемости инфекционными болезнями.</w:t>
      </w:r>
    </w:p>
    <w:p w:rsidR="0007035F" w:rsidRDefault="0007035F" w:rsidP="0007035F">
      <w:pPr>
        <w:pStyle w:val="1"/>
        <w:pBdr>
          <w:bottom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72756" w:rsidTr="009330D0">
        <w:trPr>
          <w:trHeight w:val="7077"/>
        </w:trPr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756" w:rsidRDefault="00672756" w:rsidP="00AB7342">
            <w:pPr>
              <w:pStyle w:val="1"/>
              <w:pBdr>
                <w:bottom w:val="none" w:sz="0" w:space="0" w:color="auto"/>
              </w:pBdr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5"/>
              <w:tblW w:w="0" w:type="auto"/>
              <w:tblInd w:w="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96"/>
              <w:gridCol w:w="2765"/>
              <w:gridCol w:w="3968"/>
            </w:tblGrid>
            <w:tr w:rsidR="00672756" w:rsidTr="00AB7342">
              <w:tc>
                <w:tcPr>
                  <w:tcW w:w="2196" w:type="dxa"/>
                  <w:hideMark/>
                </w:tcPr>
                <w:p w:rsidR="00672756" w:rsidRDefault="00672756" w:rsidP="00AB7342">
                  <w:pPr>
                    <w:pStyle w:val="1"/>
                    <w:pBdr>
                      <w:bottom w:val="none" w:sz="0" w:space="0" w:color="auto"/>
                    </w:pBdr>
                    <w:spacing w:before="0" w:beforeAutospacing="0" w:after="0" w:afterAutospacing="0"/>
                    <w:outlineLvl w:val="0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МИНЗДРАВ РФ</w:t>
                  </w:r>
                </w:p>
                <w:p w:rsidR="00672756" w:rsidRDefault="00672756" w:rsidP="00AB7342">
                  <w:pPr>
                    <w:pStyle w:val="1"/>
                    <w:pBdr>
                      <w:bottom w:val="none" w:sz="0" w:space="0" w:color="auto"/>
                    </w:pBdr>
                    <w:spacing w:before="0" w:beforeAutospacing="0" w:after="0" w:afterAutospacing="0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__________________</w:t>
                  </w:r>
                </w:p>
                <w:p w:rsidR="00672756" w:rsidRDefault="00672756" w:rsidP="00AB7342">
                  <w:pPr>
                    <w:pStyle w:val="1"/>
                    <w:pBdr>
                      <w:bottom w:val="none" w:sz="0" w:space="0" w:color="auto"/>
                    </w:pBdr>
                    <w:spacing w:before="0" w:beforeAutospacing="0" w:after="0" w:afterAutospacing="0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наименование учреждения</w:t>
                  </w:r>
                </w:p>
              </w:tc>
              <w:tc>
                <w:tcPr>
                  <w:tcW w:w="2765" w:type="dxa"/>
                </w:tcPr>
                <w:p w:rsidR="00672756" w:rsidRDefault="00672756" w:rsidP="00AB7342">
                  <w:pPr>
                    <w:pStyle w:val="1"/>
                    <w:pBdr>
                      <w:bottom w:val="none" w:sz="0" w:space="0" w:color="auto"/>
                    </w:pBdr>
                    <w:spacing w:before="0" w:beforeAutospacing="0" w:after="0" w:afterAutospacing="0"/>
                    <w:outlineLvl w:val="0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968" w:type="dxa"/>
                  <w:hideMark/>
                </w:tcPr>
                <w:p w:rsidR="00672756" w:rsidRDefault="009330D0" w:rsidP="00AB7342">
                  <w:pPr>
                    <w:pStyle w:val="1"/>
                    <w:pBdr>
                      <w:bottom w:val="none" w:sz="0" w:space="0" w:color="auto"/>
                    </w:pBdr>
                    <w:spacing w:before="0" w:beforeAutospacing="0" w:after="0" w:afterAutospacing="0"/>
                    <w:outlineLvl w:val="0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Код формы по ОКУД_____________</w:t>
                  </w:r>
                </w:p>
                <w:p w:rsidR="00672756" w:rsidRDefault="00672756" w:rsidP="00AB7342">
                  <w:pPr>
                    <w:pStyle w:val="1"/>
                    <w:pBdr>
                      <w:bottom w:val="none" w:sz="0" w:space="0" w:color="auto"/>
                    </w:pBdr>
                    <w:spacing w:before="0" w:beforeAutospacing="0" w:after="0" w:afterAutospacing="0"/>
                    <w:outlineLvl w:val="0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К</w:t>
                  </w:r>
                  <w:r w:rsidR="009330D0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од учреждения по ОКПО________</w:t>
                  </w:r>
                </w:p>
                <w:p w:rsidR="00672756" w:rsidRDefault="00672756" w:rsidP="00AB7342">
                  <w:pPr>
                    <w:pStyle w:val="1"/>
                    <w:pBdr>
                      <w:bottom w:val="none" w:sz="0" w:space="0" w:color="auto"/>
                    </w:pBdr>
                    <w:spacing w:before="0" w:beforeAutospacing="0" w:after="0" w:afterAutospacing="0"/>
                    <w:outlineLvl w:val="0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Медицинская документация</w:t>
                  </w:r>
                </w:p>
                <w:p w:rsidR="009330D0" w:rsidRDefault="009330D0" w:rsidP="00AB7342">
                  <w:pPr>
                    <w:pStyle w:val="1"/>
                    <w:pBdr>
                      <w:bottom w:val="none" w:sz="0" w:space="0" w:color="auto"/>
                    </w:pBdr>
                    <w:spacing w:before="0" w:beforeAutospacing="0" w:after="0" w:afterAutospacing="0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  <w:p w:rsidR="00672756" w:rsidRDefault="00672756" w:rsidP="00AB7342">
                  <w:pPr>
                    <w:pStyle w:val="1"/>
                    <w:pBdr>
                      <w:bottom w:val="none" w:sz="0" w:space="0" w:color="auto"/>
                    </w:pBdr>
                    <w:spacing w:before="0" w:beforeAutospacing="0" w:after="0" w:afterAutospacing="0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Форма № 058-у</w:t>
                  </w:r>
                </w:p>
                <w:p w:rsidR="00672756" w:rsidRDefault="00672756" w:rsidP="00AB7342">
                  <w:pPr>
                    <w:pStyle w:val="1"/>
                    <w:pBdr>
                      <w:bottom w:val="none" w:sz="0" w:space="0" w:color="auto"/>
                    </w:pBdr>
                    <w:spacing w:before="0" w:beforeAutospacing="0" w:after="0" w:afterAutospacing="0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Утв. Минздрав СССР 04.10.80 № 1030</w:t>
                  </w:r>
                </w:p>
              </w:tc>
            </w:tr>
          </w:tbl>
          <w:p w:rsidR="00672756" w:rsidRDefault="00672756" w:rsidP="00AB7342">
            <w:pPr>
              <w:pStyle w:val="1"/>
              <w:pBdr>
                <w:bottom w:val="none" w:sz="0" w:space="0" w:color="auto"/>
              </w:pBdr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672756" w:rsidRDefault="00672756" w:rsidP="00AB7342">
            <w:pPr>
              <w:pStyle w:val="1"/>
              <w:pBdr>
                <w:bottom w:val="none" w:sz="0" w:space="0" w:color="auto"/>
              </w:pBdr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ЭКСТРЕННОЕ ИЗВЕЩЕНИЕ</w:t>
            </w:r>
          </w:p>
          <w:p w:rsidR="00672756" w:rsidRDefault="00672756" w:rsidP="00AB7342">
            <w:pPr>
              <w:pStyle w:val="1"/>
              <w:pBdr>
                <w:bottom w:val="none" w:sz="0" w:space="0" w:color="auto"/>
              </w:pBdr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об инфекционном заболевании, пищевом, остром профессиональном</w:t>
            </w:r>
          </w:p>
          <w:p w:rsidR="00672756" w:rsidRDefault="00672756" w:rsidP="00AB7342">
            <w:pPr>
              <w:pStyle w:val="1"/>
              <w:pBdr>
                <w:bottom w:val="none" w:sz="0" w:space="0" w:color="auto"/>
              </w:pBdr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отравлении</w:t>
            </w:r>
            <w:proofErr w:type="gramEnd"/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, необычной реакции на прививку</w:t>
            </w:r>
          </w:p>
          <w:p w:rsidR="00672756" w:rsidRDefault="00672756" w:rsidP="00AB7342">
            <w:pPr>
              <w:pStyle w:val="1"/>
              <w:pBdr>
                <w:bottom w:val="none" w:sz="0" w:space="0" w:color="auto"/>
              </w:pBdr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672756" w:rsidRDefault="00672756" w:rsidP="009330D0">
            <w:pPr>
              <w:pStyle w:val="HTML"/>
              <w:spacing w:line="276" w:lineRule="auto"/>
              <w:ind w:left="142" w:right="14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Диагноз ___________________________________________</w:t>
            </w:r>
            <w:r w:rsidR="00936268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  <w:p w:rsidR="00672756" w:rsidRDefault="00672756" w:rsidP="009330D0">
            <w:pPr>
              <w:pStyle w:val="HTML"/>
              <w:spacing w:line="276" w:lineRule="auto"/>
              <w:ind w:left="142" w:right="141" w:firstLine="269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подтвержден  лабораторно: да, нет (подчеркнуть)</w:t>
            </w:r>
          </w:p>
          <w:p w:rsidR="00672756" w:rsidRDefault="00672756" w:rsidP="009330D0">
            <w:pPr>
              <w:pStyle w:val="HTML"/>
              <w:spacing w:line="276" w:lineRule="auto"/>
              <w:ind w:left="142" w:right="14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Фамилия, имя, отчество _________________________________</w:t>
            </w:r>
            <w:r w:rsidR="00936268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  <w:p w:rsidR="00672756" w:rsidRDefault="00672756" w:rsidP="009330D0">
            <w:pPr>
              <w:pStyle w:val="HTML"/>
              <w:spacing w:line="276" w:lineRule="auto"/>
              <w:ind w:left="142" w:right="14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</w:t>
            </w:r>
            <w:r w:rsidR="00936268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672756" w:rsidRDefault="00672756" w:rsidP="009330D0">
            <w:pPr>
              <w:pStyle w:val="HTML"/>
              <w:spacing w:line="276" w:lineRule="auto"/>
              <w:ind w:left="142" w:right="14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Пол: _____________________________________________</w:t>
            </w:r>
            <w:r w:rsidR="00936268">
              <w:rPr>
                <w:rFonts w:ascii="Times New Roman" w:hAnsi="Times New Roman" w:cs="Times New Roman"/>
                <w:sz w:val="22"/>
                <w:szCs w:val="22"/>
              </w:rPr>
              <w:t>______________________________</w:t>
            </w:r>
          </w:p>
          <w:p w:rsidR="00672756" w:rsidRDefault="00672756" w:rsidP="009330D0">
            <w:pPr>
              <w:pStyle w:val="HTML"/>
              <w:spacing w:line="276" w:lineRule="auto"/>
              <w:ind w:left="142" w:right="14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Возраст (для детей до 14 лет - дата рождения) __________</w:t>
            </w:r>
            <w:r w:rsidR="00936268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  <w:p w:rsidR="00672756" w:rsidRDefault="00672756" w:rsidP="009330D0">
            <w:pPr>
              <w:pStyle w:val="HTML"/>
              <w:spacing w:line="276" w:lineRule="auto"/>
              <w:ind w:left="142" w:right="14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Адрес, населенный пункт ________________________________________</w:t>
            </w:r>
            <w:r w:rsidR="00936268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</w:p>
          <w:p w:rsidR="00672756" w:rsidRDefault="00672756" w:rsidP="009330D0">
            <w:pPr>
              <w:pStyle w:val="HTML"/>
              <w:spacing w:line="276" w:lineRule="auto"/>
              <w:ind w:left="142" w:right="14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 __________________________________________________________________</w:t>
            </w:r>
            <w:r w:rsidR="00936268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:rsidR="00672756" w:rsidRDefault="00672756" w:rsidP="009330D0">
            <w:pPr>
              <w:pStyle w:val="HTML"/>
              <w:spacing w:line="276" w:lineRule="auto"/>
              <w:ind w:left="142" w:right="14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улица _________________________________ дом № __</w:t>
            </w:r>
            <w:r w:rsidR="009330D0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 кв. № _______________</w:t>
            </w:r>
            <w:r w:rsidR="00936268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672756" w:rsidRDefault="00672756" w:rsidP="009330D0">
            <w:pPr>
              <w:pStyle w:val="HTML"/>
              <w:spacing w:line="276" w:lineRule="auto"/>
              <w:ind w:left="142" w:right="14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</w:t>
            </w:r>
            <w:r w:rsidR="00936268">
              <w:rPr>
                <w:rFonts w:ascii="Times New Roman" w:hAnsi="Times New Roman" w:cs="Times New Roman"/>
                <w:sz w:val="22"/>
                <w:szCs w:val="22"/>
              </w:rPr>
              <w:t>______________________________</w:t>
            </w:r>
          </w:p>
          <w:p w:rsidR="00672756" w:rsidRDefault="00672756" w:rsidP="009330D0">
            <w:pPr>
              <w:pStyle w:val="HTML"/>
              <w:spacing w:line="276" w:lineRule="auto"/>
              <w:ind w:left="142" w:right="14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, коммунальная, общежитие - вписать</w:t>
            </w:r>
          </w:p>
          <w:p w:rsidR="00672756" w:rsidRDefault="00672756" w:rsidP="009330D0">
            <w:pPr>
              <w:pStyle w:val="HTML"/>
              <w:spacing w:line="276" w:lineRule="auto"/>
              <w:ind w:left="142" w:right="14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Наименование и адрес места работы (учебы, детского  учреждения)</w:t>
            </w:r>
          </w:p>
          <w:p w:rsidR="00672756" w:rsidRDefault="00672756" w:rsidP="009330D0">
            <w:pPr>
              <w:pStyle w:val="HTML"/>
              <w:spacing w:line="276" w:lineRule="auto"/>
              <w:ind w:left="142" w:right="14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</w:t>
            </w:r>
            <w:r w:rsidR="00936268">
              <w:rPr>
                <w:rFonts w:ascii="Times New Roman" w:hAnsi="Times New Roman" w:cs="Times New Roman"/>
                <w:sz w:val="22"/>
                <w:szCs w:val="22"/>
              </w:rPr>
              <w:t>______________________________</w:t>
            </w:r>
          </w:p>
          <w:p w:rsidR="00672756" w:rsidRDefault="00672756" w:rsidP="009330D0">
            <w:pPr>
              <w:pStyle w:val="HTML"/>
              <w:spacing w:line="276" w:lineRule="auto"/>
              <w:ind w:left="142" w:right="14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</w:t>
            </w:r>
            <w:r w:rsidR="00936268">
              <w:rPr>
                <w:rFonts w:ascii="Times New Roman" w:hAnsi="Times New Roman" w:cs="Times New Roman"/>
                <w:sz w:val="22"/>
                <w:szCs w:val="22"/>
              </w:rPr>
              <w:t>______________________________</w:t>
            </w:r>
          </w:p>
          <w:p w:rsidR="00672756" w:rsidRDefault="00672756" w:rsidP="009330D0">
            <w:pPr>
              <w:pStyle w:val="HTML"/>
              <w:spacing w:line="276" w:lineRule="auto"/>
              <w:ind w:left="142" w:right="14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 Даты:</w:t>
            </w:r>
          </w:p>
          <w:p w:rsidR="00672756" w:rsidRDefault="00672756" w:rsidP="009330D0">
            <w:pPr>
              <w:pStyle w:val="HTML"/>
              <w:spacing w:line="276" w:lineRule="auto"/>
              <w:ind w:left="142" w:right="14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заболевания _______________________________________</w:t>
            </w:r>
            <w:r w:rsidR="00936268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  <w:p w:rsidR="00672756" w:rsidRDefault="00672756" w:rsidP="009330D0">
            <w:pPr>
              <w:pStyle w:val="HTML"/>
              <w:spacing w:line="276" w:lineRule="auto"/>
              <w:ind w:left="142" w:right="14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первичного обращения (выявления) ___________________________________________________</w:t>
            </w:r>
          </w:p>
          <w:p w:rsidR="00672756" w:rsidRDefault="00672756" w:rsidP="009330D0">
            <w:pPr>
              <w:pStyle w:val="HTML"/>
              <w:spacing w:line="276" w:lineRule="auto"/>
              <w:ind w:left="142" w:right="14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установления диагноза ______________________________________________________________</w:t>
            </w:r>
          </w:p>
          <w:p w:rsidR="00672756" w:rsidRDefault="00672756" w:rsidP="009330D0">
            <w:pPr>
              <w:pStyle w:val="HTML"/>
              <w:spacing w:line="276" w:lineRule="auto"/>
              <w:ind w:left="142" w:right="14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последнего посещения детского учреждения, школы _____</w:t>
            </w:r>
            <w:r w:rsidR="00936268">
              <w:rPr>
                <w:rFonts w:ascii="Times New Roman" w:hAnsi="Times New Roman" w:cs="Times New Roman"/>
                <w:sz w:val="22"/>
                <w:szCs w:val="22"/>
              </w:rPr>
              <w:t>_______________________________</w:t>
            </w:r>
          </w:p>
          <w:p w:rsidR="00672756" w:rsidRDefault="00672756" w:rsidP="009330D0">
            <w:pPr>
              <w:pStyle w:val="HTML"/>
              <w:spacing w:line="276" w:lineRule="auto"/>
              <w:ind w:left="142" w:right="14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____________________________________________________</w:t>
            </w:r>
            <w:r w:rsidR="00936268">
              <w:rPr>
                <w:rFonts w:ascii="Times New Roman" w:hAnsi="Times New Roman" w:cs="Times New Roman"/>
                <w:sz w:val="22"/>
                <w:szCs w:val="22"/>
              </w:rPr>
              <w:t>______________________________</w:t>
            </w:r>
          </w:p>
          <w:p w:rsidR="00672756" w:rsidRDefault="00672756" w:rsidP="009330D0">
            <w:pPr>
              <w:pStyle w:val="HTML"/>
              <w:spacing w:line="276" w:lineRule="auto"/>
              <w:ind w:left="142" w:right="14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госпитализации ____________________________________________________________________</w:t>
            </w:r>
          </w:p>
          <w:p w:rsidR="00672756" w:rsidRDefault="00672756" w:rsidP="009330D0">
            <w:pPr>
              <w:pStyle w:val="HTML"/>
              <w:spacing w:line="276" w:lineRule="auto"/>
              <w:ind w:left="142" w:right="14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 Место госпитализации ____________________________________________________________</w:t>
            </w:r>
          </w:p>
          <w:p w:rsidR="00672756" w:rsidRDefault="00936268" w:rsidP="009330D0">
            <w:pPr>
              <w:pStyle w:val="HTML"/>
              <w:spacing w:line="276" w:lineRule="auto"/>
              <w:ind w:left="142" w:right="14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9. Если отравление - указать, где оно произошло, чем </w:t>
            </w:r>
            <w:r w:rsidR="00672756">
              <w:rPr>
                <w:rFonts w:ascii="Times New Roman" w:hAnsi="Times New Roman" w:cs="Times New Roman"/>
                <w:sz w:val="22"/>
                <w:szCs w:val="22"/>
              </w:rPr>
              <w:t>отравлен пострадавший_______________</w:t>
            </w:r>
          </w:p>
          <w:p w:rsidR="00672756" w:rsidRDefault="00672756" w:rsidP="009330D0">
            <w:pPr>
              <w:pStyle w:val="HTML"/>
              <w:spacing w:line="276" w:lineRule="auto"/>
              <w:ind w:left="142" w:right="14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</w:t>
            </w:r>
            <w:r w:rsidR="00936268">
              <w:rPr>
                <w:rFonts w:ascii="Times New Roman" w:hAnsi="Times New Roman" w:cs="Times New Roman"/>
                <w:sz w:val="22"/>
                <w:szCs w:val="22"/>
              </w:rPr>
              <w:t>______________________________</w:t>
            </w:r>
          </w:p>
          <w:p w:rsidR="00672756" w:rsidRDefault="00936268" w:rsidP="009330D0">
            <w:pPr>
              <w:pStyle w:val="HTML"/>
              <w:spacing w:line="276" w:lineRule="auto"/>
              <w:ind w:left="142" w:right="14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10. Проведенные первичные противоэпидемические  мероприятия </w:t>
            </w:r>
            <w:r w:rsidR="00672756">
              <w:rPr>
                <w:rFonts w:ascii="Times New Roman" w:hAnsi="Times New Roman" w:cs="Times New Roman"/>
                <w:sz w:val="22"/>
                <w:szCs w:val="22"/>
              </w:rPr>
              <w:t>и дополнительные сведения</w:t>
            </w:r>
          </w:p>
          <w:p w:rsidR="00672756" w:rsidRDefault="00672756" w:rsidP="009330D0">
            <w:pPr>
              <w:pStyle w:val="HTML"/>
              <w:spacing w:line="276" w:lineRule="auto"/>
              <w:ind w:left="142" w:right="14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</w:t>
            </w:r>
            <w:r w:rsidR="00936268">
              <w:rPr>
                <w:rFonts w:ascii="Times New Roman" w:hAnsi="Times New Roman" w:cs="Times New Roman"/>
                <w:sz w:val="22"/>
                <w:szCs w:val="22"/>
              </w:rPr>
              <w:t>______________________________</w:t>
            </w:r>
          </w:p>
          <w:p w:rsidR="00672756" w:rsidRDefault="00936268" w:rsidP="009330D0">
            <w:pPr>
              <w:pStyle w:val="HTML"/>
              <w:spacing w:line="276" w:lineRule="auto"/>
              <w:ind w:left="142" w:right="14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="00672756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</w:t>
            </w:r>
          </w:p>
          <w:p w:rsidR="00672756" w:rsidRDefault="00672756" w:rsidP="009330D0">
            <w:pPr>
              <w:pStyle w:val="HTML"/>
              <w:spacing w:line="276" w:lineRule="auto"/>
              <w:ind w:left="142" w:right="14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 Дата и час первичной сигнализации (по телефону и пр.) в СЭС _____</w:t>
            </w:r>
            <w:r w:rsidR="00936268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</w:p>
          <w:p w:rsidR="00672756" w:rsidRDefault="00672756" w:rsidP="009330D0">
            <w:pPr>
              <w:pStyle w:val="HTML"/>
              <w:spacing w:line="276" w:lineRule="auto"/>
              <w:ind w:left="142" w:right="14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</w:t>
            </w:r>
            <w:r w:rsidR="00936268">
              <w:rPr>
                <w:rFonts w:ascii="Times New Roman" w:hAnsi="Times New Roman" w:cs="Times New Roman"/>
                <w:sz w:val="22"/>
                <w:szCs w:val="22"/>
              </w:rPr>
              <w:t>______________________________</w:t>
            </w:r>
          </w:p>
          <w:p w:rsidR="00672756" w:rsidRDefault="00672756" w:rsidP="009330D0">
            <w:pPr>
              <w:pStyle w:val="HTML"/>
              <w:spacing w:line="276" w:lineRule="auto"/>
              <w:ind w:left="142" w:right="14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Фамилия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сообщившего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_________________________________________________________</w:t>
            </w:r>
            <w:r w:rsidR="00936268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</w:p>
          <w:p w:rsidR="00672756" w:rsidRDefault="00672756" w:rsidP="009330D0">
            <w:pPr>
              <w:pStyle w:val="HTML"/>
              <w:spacing w:line="276" w:lineRule="auto"/>
              <w:ind w:left="142" w:right="14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Кто принял сообщение __________________________________________________________</w:t>
            </w:r>
            <w:r w:rsidR="00936268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</w:p>
          <w:p w:rsidR="00672756" w:rsidRDefault="00672756" w:rsidP="009330D0">
            <w:pPr>
              <w:pStyle w:val="HTML"/>
              <w:spacing w:line="276" w:lineRule="auto"/>
              <w:ind w:left="142" w:right="14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 Дата и час отсылки извещения _______________________</w:t>
            </w:r>
            <w:r w:rsidR="00936268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  <w:p w:rsidR="00672756" w:rsidRDefault="00672756" w:rsidP="009330D0">
            <w:pPr>
              <w:pStyle w:val="HTML"/>
              <w:spacing w:line="276" w:lineRule="auto"/>
              <w:ind w:left="142" w:right="14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пославшего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извещение __________________________________________________</w:t>
            </w:r>
            <w:r w:rsidR="00936268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</w:p>
          <w:p w:rsidR="00672756" w:rsidRDefault="00672756" w:rsidP="009330D0">
            <w:pPr>
              <w:pStyle w:val="HTML"/>
              <w:spacing w:line="276" w:lineRule="auto"/>
              <w:ind w:left="142" w:right="141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Регистрационный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№____________________в журнале ф. №_____________</w:t>
            </w:r>
            <w:r w:rsidR="00936268">
              <w:rPr>
                <w:rFonts w:ascii="Times New Roman" w:hAnsi="Times New Roman" w:cs="Times New Roman"/>
                <w:sz w:val="22"/>
                <w:szCs w:val="22"/>
              </w:rPr>
              <w:t>___санэпидстанции</w:t>
            </w:r>
          </w:p>
          <w:p w:rsidR="00672756" w:rsidRDefault="00672756" w:rsidP="009330D0">
            <w:pPr>
              <w:pStyle w:val="HTML"/>
              <w:spacing w:line="276" w:lineRule="auto"/>
              <w:ind w:left="142" w:right="14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получившего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извещение_______________________________________________</w:t>
            </w:r>
            <w:r w:rsidR="009330D0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:rsidR="00672756" w:rsidRDefault="00672756" w:rsidP="00936268">
            <w:pPr>
              <w:pStyle w:val="1"/>
              <w:pBdr>
                <w:bottom w:val="none" w:sz="0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142" w:right="141"/>
              <w:jc w:val="center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72756" w:rsidRDefault="00672756" w:rsidP="00936268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142" w:right="141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Составляется медработником, выявившим при любых обстоятельствах инфекционное заболевание, пищевое отравление, острое профессиональное отравление или подозревающим их, а также при изменении диагноза. </w:t>
            </w:r>
          </w:p>
          <w:p w:rsidR="00672756" w:rsidRDefault="00672756" w:rsidP="00936268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142" w:right="141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Посылается в санэпидстанцию по месту выявления больного не позднее 12 часов с момента обнаружения больного.</w:t>
            </w:r>
          </w:p>
          <w:p w:rsidR="00672756" w:rsidRDefault="00672756" w:rsidP="00936268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142" w:right="141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сообщения об изменении диагноза п. 1 извещения указывается измененный диагноз, дата его установления и первоначальный диагноз.</w:t>
            </w:r>
          </w:p>
          <w:p w:rsidR="00672756" w:rsidRDefault="00672756" w:rsidP="00936268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142" w:right="141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Извещения составляются также на случаи укусов, </w:t>
            </w:r>
            <w:proofErr w:type="spellStart"/>
            <w:r>
              <w:rPr>
                <w:sz w:val="20"/>
                <w:szCs w:val="20"/>
              </w:rPr>
              <w:t>оцарапания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ослюнения</w:t>
            </w:r>
            <w:proofErr w:type="spellEnd"/>
            <w:r>
              <w:rPr>
                <w:sz w:val="20"/>
                <w:szCs w:val="20"/>
              </w:rPr>
              <w:t xml:space="preserve"> домашними или дикими животными, которые следует рассматривать как подозрение на заболевание бешенством.</w:t>
            </w:r>
          </w:p>
        </w:tc>
      </w:tr>
    </w:tbl>
    <w:p w:rsidR="00672756" w:rsidRDefault="00672756" w:rsidP="0007035F">
      <w:pPr>
        <w:pStyle w:val="1"/>
        <w:pBdr>
          <w:bottom w:val="none" w:sz="0" w:space="0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</w:rPr>
      </w:pPr>
    </w:p>
    <w:p w:rsidR="0007035F" w:rsidRPr="0007035F" w:rsidRDefault="0007035F" w:rsidP="0007035F">
      <w:pPr>
        <w:pStyle w:val="1"/>
        <w:pBdr>
          <w:bottom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Описание ситуации</w:t>
      </w:r>
    </w:p>
    <w:p w:rsidR="0007035F" w:rsidRDefault="0007035F" w:rsidP="0007035F">
      <w:pPr>
        <w:pStyle w:val="1"/>
        <w:pBdr>
          <w:bottom w:val="none" w:sz="0" w:space="0" w:color="auto"/>
        </w:pBd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Вам обратилась мама с ребенком Ивановым Никитой Олеговичем, 2010 года рождения, по поводу появления на коже у ребенка сыпи в виде мелких пузырьков. При сборе анамнеза жизни ребенка и анамнеза настоящего заболевания выяснено следующее: ребенок от первой беременности, роды в срок. Беременность протекала без осложнений. Дата рождения ребенка 6 октября 2010 года. Ребенок проживает с родителями и бабушкой по адресу г. Сызрань,</w:t>
      </w:r>
      <w:r w:rsidR="009330D0">
        <w:rPr>
          <w:rFonts w:ascii="Times New Roman" w:hAnsi="Times New Roman" w:cs="Times New Roman"/>
          <w:sz w:val="24"/>
          <w:szCs w:val="24"/>
        </w:rPr>
        <w:t xml:space="preserve"> ул. Карла Маркса, 49, кв.131. </w:t>
      </w:r>
      <w:r>
        <w:rPr>
          <w:rFonts w:ascii="Times New Roman" w:hAnsi="Times New Roman" w:cs="Times New Roman"/>
          <w:sz w:val="24"/>
          <w:szCs w:val="24"/>
        </w:rPr>
        <w:t>Бытовые условия удовлетворительные. Посещает детский сад № 15 «Солнышко», последнее  посещение 9 ноября 2016 года. Заболел 10 ноября 2016 года с повышения температуры до 37,8, вялости, через несколько часов мама заметила на груди, волосистой части головы единичные элементы сыпи. В этот же день мама обратилась с ребенком к фельдшеру КИЗ детской поликлиники. Осмотрев</w:t>
      </w:r>
      <w:r w:rsidR="009330D0">
        <w:rPr>
          <w:rFonts w:ascii="Times New Roman" w:hAnsi="Times New Roman" w:cs="Times New Roman"/>
          <w:sz w:val="24"/>
          <w:szCs w:val="24"/>
        </w:rPr>
        <w:t xml:space="preserve"> ребенка, Вы поставили диагноз </w:t>
      </w:r>
      <w:r>
        <w:rPr>
          <w:rFonts w:ascii="Times New Roman" w:hAnsi="Times New Roman" w:cs="Times New Roman"/>
          <w:sz w:val="24"/>
          <w:szCs w:val="24"/>
        </w:rPr>
        <w:t>ветряная оспа. Ребенку рекомендовано лечение на дому с изоляцией от детского коллектива на 9 дней с момента заболевания. Для опов</w:t>
      </w:r>
      <w:r w:rsidR="009330D0">
        <w:rPr>
          <w:rFonts w:ascii="Times New Roman" w:hAnsi="Times New Roman" w:cs="Times New Roman"/>
          <w:sz w:val="24"/>
          <w:szCs w:val="24"/>
        </w:rPr>
        <w:t xml:space="preserve">ещения службы </w:t>
      </w:r>
      <w:proofErr w:type="spellStart"/>
      <w:r w:rsidR="009330D0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9330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регистрации данного случая инфекционного заболевания необходимо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заполнить и отправить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городской Центр гигиены и эпидемиологии экстренное извещение об инфекционном</w:t>
      </w:r>
      <w:r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Pr="00903180">
        <w:rPr>
          <w:rFonts w:ascii="Times New Roman" w:eastAsia="Times New Roman" w:hAnsi="Times New Roman"/>
          <w:sz w:val="22"/>
          <w:szCs w:val="22"/>
        </w:rPr>
        <w:t>заболевании</w:t>
      </w:r>
      <w:r>
        <w:rPr>
          <w:rFonts w:ascii="Times New Roman" w:eastAsia="Times New Roman" w:hAnsi="Times New Roman"/>
          <w:sz w:val="22"/>
          <w:szCs w:val="22"/>
        </w:rPr>
        <w:t>.</w:t>
      </w:r>
    </w:p>
    <w:p w:rsidR="0007035F" w:rsidRDefault="0007035F" w:rsidP="0007035F">
      <w:pPr>
        <w:rPr>
          <w:rFonts w:ascii="Times New Roman" w:hAnsi="Times New Roman" w:cs="Times New Roman"/>
          <w:b/>
          <w:sz w:val="24"/>
          <w:szCs w:val="24"/>
        </w:rPr>
      </w:pPr>
    </w:p>
    <w:p w:rsidR="009330D0" w:rsidRDefault="009330D0">
      <w:pPr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br w:type="page"/>
      </w:r>
    </w:p>
    <w:p w:rsidR="00903180" w:rsidRDefault="00903180" w:rsidP="0079327D">
      <w:pPr>
        <w:pStyle w:val="1"/>
        <w:pBdr>
          <w:bottom w:val="none" w:sz="0" w:space="0" w:color="auto"/>
        </w:pBd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7035F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Инструмент проверки</w:t>
      </w:r>
    </w:p>
    <w:p w:rsidR="009330D0" w:rsidRPr="0079327D" w:rsidRDefault="009330D0" w:rsidP="0079327D">
      <w:pPr>
        <w:pStyle w:val="1"/>
        <w:pBdr>
          <w:bottom w:val="none" w:sz="0" w:space="0" w:color="auto"/>
        </w:pBd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03180" w:rsidTr="0079327D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03180" w:rsidRDefault="00903180" w:rsidP="00AB7342">
            <w:pPr>
              <w:pStyle w:val="1"/>
              <w:pBdr>
                <w:bottom w:val="none" w:sz="0" w:space="0" w:color="auto"/>
              </w:pBdr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5"/>
              <w:tblW w:w="8567" w:type="dxa"/>
              <w:tblInd w:w="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0"/>
              <w:gridCol w:w="1417"/>
              <w:gridCol w:w="3890"/>
            </w:tblGrid>
            <w:tr w:rsidR="00081174" w:rsidTr="0079327D">
              <w:tc>
                <w:tcPr>
                  <w:tcW w:w="3260" w:type="dxa"/>
                  <w:hideMark/>
                </w:tcPr>
                <w:p w:rsidR="00903180" w:rsidRDefault="00903180" w:rsidP="00AB7342">
                  <w:pPr>
                    <w:pStyle w:val="1"/>
                    <w:pBdr>
                      <w:bottom w:val="none" w:sz="0" w:space="0" w:color="auto"/>
                    </w:pBdr>
                    <w:spacing w:before="0" w:beforeAutospacing="0" w:after="0" w:afterAutospacing="0"/>
                    <w:outlineLvl w:val="0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МИНЗДРАВ РФ</w:t>
                  </w:r>
                </w:p>
                <w:p w:rsidR="00903180" w:rsidRDefault="00081174" w:rsidP="0079327D">
                  <w:pPr>
                    <w:pStyle w:val="1"/>
                    <w:pBdr>
                      <w:bottom w:val="none" w:sz="0" w:space="0" w:color="auto"/>
                    </w:pBdr>
                    <w:spacing w:before="0" w:beforeAutospacing="0" w:after="0" w:afterAutospacing="0"/>
                    <w:outlineLvl w:val="0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79327D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Детская поликлиника </w:t>
                  </w:r>
                  <w:r w:rsidR="0079327D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br/>
                  </w:r>
                  <w:r w:rsidRPr="0079327D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г. </w:t>
                  </w:r>
                  <w:r w:rsidR="00672756" w:rsidRPr="0079327D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Сызрани </w:t>
                  </w:r>
                  <w:r w:rsidR="0079327D" w:rsidRPr="0079327D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№1</w:t>
                  </w:r>
                </w:p>
                <w:p w:rsidR="00903180" w:rsidRDefault="00903180" w:rsidP="00AB7342">
                  <w:pPr>
                    <w:pStyle w:val="1"/>
                    <w:pBdr>
                      <w:bottom w:val="none" w:sz="0" w:space="0" w:color="auto"/>
                    </w:pBdr>
                    <w:spacing w:before="0" w:beforeAutospacing="0" w:after="0" w:afterAutospacing="0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наименование учреждения</w:t>
                  </w:r>
                </w:p>
              </w:tc>
              <w:tc>
                <w:tcPr>
                  <w:tcW w:w="1417" w:type="dxa"/>
                </w:tcPr>
                <w:p w:rsidR="00903180" w:rsidRDefault="00903180" w:rsidP="00AB7342">
                  <w:pPr>
                    <w:pStyle w:val="1"/>
                    <w:pBdr>
                      <w:bottom w:val="none" w:sz="0" w:space="0" w:color="auto"/>
                    </w:pBdr>
                    <w:spacing w:before="0" w:beforeAutospacing="0" w:after="0" w:afterAutospacing="0"/>
                    <w:outlineLvl w:val="0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890" w:type="dxa"/>
                  <w:hideMark/>
                </w:tcPr>
                <w:p w:rsidR="00903180" w:rsidRDefault="00903180" w:rsidP="00AB7342">
                  <w:pPr>
                    <w:pStyle w:val="1"/>
                    <w:pBdr>
                      <w:bottom w:val="none" w:sz="0" w:space="0" w:color="auto"/>
                    </w:pBdr>
                    <w:spacing w:before="0" w:beforeAutospacing="0" w:after="0" w:afterAutospacing="0"/>
                    <w:outlineLvl w:val="0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Код формы по ОКУД_________</w:t>
                  </w:r>
                </w:p>
                <w:p w:rsidR="00903180" w:rsidRDefault="00903180" w:rsidP="00AB7342">
                  <w:pPr>
                    <w:pStyle w:val="1"/>
                    <w:pBdr>
                      <w:bottom w:val="none" w:sz="0" w:space="0" w:color="auto"/>
                    </w:pBdr>
                    <w:spacing w:before="0" w:beforeAutospacing="0" w:after="0" w:afterAutospacing="0"/>
                    <w:outlineLvl w:val="0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К</w:t>
                  </w:r>
                  <w:r w:rsidR="0079327D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од учреждения по ОКПО_____</w:t>
                  </w:r>
                </w:p>
                <w:p w:rsidR="00903180" w:rsidRDefault="00903180" w:rsidP="00AB7342">
                  <w:pPr>
                    <w:pStyle w:val="1"/>
                    <w:pBdr>
                      <w:bottom w:val="none" w:sz="0" w:space="0" w:color="auto"/>
                    </w:pBdr>
                    <w:spacing w:before="0" w:beforeAutospacing="0" w:after="0" w:afterAutospacing="0"/>
                    <w:outlineLvl w:val="0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Медицинская документация</w:t>
                  </w:r>
                </w:p>
                <w:p w:rsidR="00903180" w:rsidRDefault="00903180" w:rsidP="00AB7342">
                  <w:pPr>
                    <w:pStyle w:val="1"/>
                    <w:pBdr>
                      <w:bottom w:val="none" w:sz="0" w:space="0" w:color="auto"/>
                    </w:pBdr>
                    <w:spacing w:before="0" w:beforeAutospacing="0" w:after="0" w:afterAutospacing="0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Форма № 058-у</w:t>
                  </w:r>
                </w:p>
                <w:p w:rsidR="00903180" w:rsidRDefault="00903180" w:rsidP="00AB7342">
                  <w:pPr>
                    <w:pStyle w:val="1"/>
                    <w:pBdr>
                      <w:bottom w:val="none" w:sz="0" w:space="0" w:color="auto"/>
                    </w:pBdr>
                    <w:spacing w:before="0" w:beforeAutospacing="0" w:after="0" w:afterAutospacing="0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Утв. Минздрав СССР 04.10.80 № 1030</w:t>
                  </w:r>
                </w:p>
              </w:tc>
            </w:tr>
          </w:tbl>
          <w:p w:rsidR="0079327D" w:rsidRDefault="0079327D" w:rsidP="00AB7342">
            <w:pPr>
              <w:pStyle w:val="1"/>
              <w:pBdr>
                <w:bottom w:val="none" w:sz="0" w:space="0" w:color="auto"/>
              </w:pBdr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903180" w:rsidRDefault="00903180" w:rsidP="00AB7342">
            <w:pPr>
              <w:pStyle w:val="1"/>
              <w:pBdr>
                <w:bottom w:val="none" w:sz="0" w:space="0" w:color="auto"/>
              </w:pBdr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ЭКСТРЕННОЕ ИЗВЕЩЕНИЕ</w:t>
            </w:r>
          </w:p>
          <w:p w:rsidR="00903180" w:rsidRDefault="00903180" w:rsidP="00AB7342">
            <w:pPr>
              <w:pStyle w:val="1"/>
              <w:pBdr>
                <w:bottom w:val="none" w:sz="0" w:space="0" w:color="auto"/>
              </w:pBdr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об инфекционном заболевании, пищевом, остром профессиональном</w:t>
            </w:r>
          </w:p>
          <w:p w:rsidR="00903180" w:rsidRDefault="00903180" w:rsidP="00AB7342">
            <w:pPr>
              <w:pStyle w:val="1"/>
              <w:pBdr>
                <w:bottom w:val="none" w:sz="0" w:space="0" w:color="auto"/>
              </w:pBdr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отравлении</w:t>
            </w:r>
            <w:proofErr w:type="gramEnd"/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, необычной реакции на прививку</w:t>
            </w:r>
          </w:p>
          <w:p w:rsidR="00903180" w:rsidRDefault="00903180" w:rsidP="00AB7342">
            <w:pPr>
              <w:pStyle w:val="1"/>
              <w:pBdr>
                <w:bottom w:val="none" w:sz="0" w:space="0" w:color="auto"/>
              </w:pBdr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903180" w:rsidRDefault="00903180" w:rsidP="00AB7342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Диагноз _____</w:t>
            </w:r>
            <w:r w:rsidRPr="009330D0">
              <w:rPr>
                <w:rFonts w:ascii="Times New Roman" w:hAnsi="Times New Roman" w:cs="Times New Roman"/>
                <w:sz w:val="22"/>
                <w:szCs w:val="22"/>
                <w:highlight w:val="yellow"/>
                <w:u w:val="single"/>
              </w:rPr>
              <w:t>Ветряная оспа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</w:t>
            </w:r>
          </w:p>
          <w:p w:rsidR="00903180" w:rsidRDefault="00903180" w:rsidP="009330D0">
            <w:pPr>
              <w:pStyle w:val="HTML"/>
              <w:ind w:firstLine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подтвержден  лабораторно: да, </w:t>
            </w:r>
            <w:r w:rsidRPr="0007035F">
              <w:rPr>
                <w:rFonts w:ascii="Times New Roman" w:hAnsi="Times New Roman" w:cs="Times New Roman"/>
                <w:sz w:val="18"/>
                <w:szCs w:val="18"/>
                <w:highlight w:val="yellow"/>
                <w:u w:val="single"/>
              </w:rPr>
              <w:t>нет</w:t>
            </w:r>
            <w:r w:rsidRPr="0090318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(подчеркнуть)</w:t>
            </w:r>
          </w:p>
          <w:p w:rsidR="00903180" w:rsidRDefault="00903180" w:rsidP="00AB7342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Фамилия, имя, отчество</w:t>
            </w:r>
            <w:r w:rsidR="009330D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703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Иванов Никита Олегович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03180" w:rsidRDefault="00903180" w:rsidP="00AB7342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Пол:</w:t>
            </w:r>
            <w:r w:rsidR="009330D0" w:rsidRPr="0007035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07035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мужской</w:t>
            </w:r>
          </w:p>
          <w:p w:rsidR="00903180" w:rsidRDefault="00903180" w:rsidP="00AB7342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Возраст (для детей до 14 лет - дата рождения) </w:t>
            </w:r>
            <w:r w:rsidRPr="0007035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06.10.2010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03180" w:rsidRDefault="004F1E79" w:rsidP="00AB7342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Адрес, населенный пункт  </w:t>
            </w:r>
            <w:r w:rsidR="00493ADD" w:rsidRPr="0007035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г. Сызрань</w:t>
            </w:r>
            <w:r w:rsidR="009031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03180" w:rsidRDefault="00903180" w:rsidP="00AB7342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 ____________________________________________________________________</w:t>
            </w:r>
          </w:p>
          <w:p w:rsidR="00903180" w:rsidRDefault="009330D0" w:rsidP="00AB7342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улица </w:t>
            </w:r>
            <w:r w:rsidR="00493ADD" w:rsidRPr="000703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Карла Маркса</w:t>
            </w:r>
            <w:r w:rsidR="004F1E79" w:rsidRPr="0007035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, </w:t>
            </w:r>
            <w:r w:rsidR="00903180" w:rsidRPr="0007035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дом № </w:t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49</w:t>
            </w:r>
            <w:r w:rsidR="00903180" w:rsidRPr="0007035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кв. № </w:t>
            </w:r>
            <w:r w:rsidR="004F1E79" w:rsidRPr="0007035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13</w:t>
            </w:r>
          </w:p>
          <w:p w:rsidR="00903180" w:rsidRPr="009330D0" w:rsidRDefault="0007035F" w:rsidP="009330D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9330D0">
              <w:rPr>
                <w:rFonts w:ascii="Times New Roman" w:hAnsi="Times New Roman" w:cs="Times New Roman"/>
                <w:sz w:val="22"/>
                <w:szCs w:val="22"/>
                <w:highlight w:val="yellow"/>
                <w:u w:val="single"/>
              </w:rPr>
              <w:t>индивидуальная</w:t>
            </w:r>
          </w:p>
          <w:p w:rsidR="00903180" w:rsidRDefault="00903180" w:rsidP="00AB734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, коммунальная, общежитие - вписать</w:t>
            </w:r>
          </w:p>
          <w:p w:rsidR="00903180" w:rsidRDefault="00903180" w:rsidP="00AB7342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Наименование и адрес</w:t>
            </w:r>
            <w:r w:rsidR="009330D0">
              <w:rPr>
                <w:rFonts w:ascii="Times New Roman" w:hAnsi="Times New Roman" w:cs="Times New Roman"/>
                <w:sz w:val="22"/>
                <w:szCs w:val="22"/>
              </w:rPr>
              <w:t xml:space="preserve"> места работы (учебы, детского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учреждения)</w:t>
            </w:r>
          </w:p>
          <w:p w:rsidR="00903180" w:rsidRDefault="004F1E79" w:rsidP="00AB7342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0703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детский сад № 15 «Солнышко»</w:t>
            </w:r>
          </w:p>
          <w:p w:rsidR="00903180" w:rsidRDefault="00903180" w:rsidP="00AB7342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 Даты:</w:t>
            </w:r>
          </w:p>
          <w:p w:rsidR="00493ADD" w:rsidRDefault="00493ADD" w:rsidP="00AB734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заболевания </w:t>
            </w:r>
            <w:r w:rsidRPr="000703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 ноября 2016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ADD" w:rsidRDefault="00903180" w:rsidP="00AB734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первичного обращения (выявления) </w:t>
            </w:r>
            <w:r w:rsidR="00493ADD" w:rsidRPr="000703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 ноября 2016 года</w:t>
            </w:r>
            <w:r w:rsidR="00493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3180" w:rsidRDefault="00903180" w:rsidP="00AB7342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установления диагноза </w:t>
            </w:r>
            <w:r w:rsidR="00493ADD" w:rsidRPr="000703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 ноября 2016 года</w:t>
            </w:r>
            <w:r w:rsidR="00493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3180" w:rsidRDefault="00903180" w:rsidP="00AB7342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последнего посещения </w:t>
            </w:r>
            <w:r w:rsidR="009330D0">
              <w:rPr>
                <w:rFonts w:ascii="Times New Roman" w:hAnsi="Times New Roman" w:cs="Times New Roman"/>
                <w:sz w:val="22"/>
                <w:szCs w:val="22"/>
              </w:rPr>
              <w:t xml:space="preserve">детского учреждения, школы  </w:t>
            </w:r>
            <w:r w:rsidR="00493ADD" w:rsidRPr="000703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09 ноября 2016 года</w:t>
            </w:r>
            <w:r w:rsidR="00493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3180" w:rsidRDefault="00903180" w:rsidP="00AB7342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госпитализации _________________________________________________________</w:t>
            </w:r>
            <w:r w:rsidR="009330D0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</w:p>
          <w:p w:rsidR="00903180" w:rsidRDefault="00903180" w:rsidP="00AB7342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 Место госпитализации ___________________________________________________</w:t>
            </w:r>
            <w:r w:rsidR="0079327D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</w:p>
          <w:p w:rsidR="00903180" w:rsidRDefault="00BB4B2C" w:rsidP="00AB7342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9. Если отравление - указать, где оно произошло, чем </w:t>
            </w:r>
            <w:r w:rsidR="00903180">
              <w:rPr>
                <w:rFonts w:ascii="Times New Roman" w:hAnsi="Times New Roman" w:cs="Times New Roman"/>
                <w:sz w:val="22"/>
                <w:szCs w:val="22"/>
              </w:rPr>
              <w:t>отравлен пострадавший_______________</w:t>
            </w:r>
          </w:p>
          <w:p w:rsidR="00903180" w:rsidRDefault="00903180" w:rsidP="00AB7342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</w:t>
            </w:r>
          </w:p>
          <w:p w:rsidR="00903180" w:rsidRDefault="00903180" w:rsidP="00AB7342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 Проведенные  пе</w:t>
            </w:r>
            <w:r w:rsidR="00BB4B2C">
              <w:rPr>
                <w:rFonts w:ascii="Times New Roman" w:hAnsi="Times New Roman" w:cs="Times New Roman"/>
                <w:sz w:val="22"/>
                <w:szCs w:val="22"/>
              </w:rPr>
              <w:t xml:space="preserve">рвичные  противоэпидемические мероприятия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дополнительные сведения</w:t>
            </w:r>
          </w:p>
          <w:p w:rsidR="00903180" w:rsidRDefault="004F1E79" w:rsidP="0079327D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7035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изолирован</w:t>
            </w:r>
            <w:proofErr w:type="gramEnd"/>
            <w:r w:rsidRPr="0007035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на дому до 18 ноября 2016 г</w:t>
            </w:r>
          </w:p>
          <w:p w:rsidR="00903180" w:rsidRDefault="00903180" w:rsidP="00AB7342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 Дата и час первичной сигнализаци</w:t>
            </w:r>
            <w:r w:rsidR="0079327D">
              <w:rPr>
                <w:rFonts w:ascii="Times New Roman" w:hAnsi="Times New Roman" w:cs="Times New Roman"/>
                <w:sz w:val="22"/>
                <w:szCs w:val="22"/>
              </w:rPr>
              <w:t xml:space="preserve">и (по телефону и пр.) в СЭС </w:t>
            </w:r>
            <w:r w:rsidR="0079327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10.11.2016 г. 13ч </w:t>
            </w:r>
            <w:r w:rsidR="004F1E79" w:rsidRPr="0007035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40 мин</w:t>
            </w:r>
            <w:r w:rsidR="004F1E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03180" w:rsidRDefault="004F1E79" w:rsidP="0079327D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Фамилия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сообщивш</w:t>
            </w:r>
            <w:r w:rsidR="0079327D"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proofErr w:type="gramEnd"/>
            <w:r w:rsidR="0079327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7035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Фамилия </w:t>
            </w:r>
            <w:r w:rsidR="0007035F" w:rsidRPr="0007035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обучающегося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03180" w:rsidRDefault="00903180" w:rsidP="0079327D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Кто принял сообщение _____________________________________________</w:t>
            </w:r>
            <w:r w:rsidR="0079327D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</w:p>
          <w:p w:rsidR="00903180" w:rsidRDefault="00903180" w:rsidP="00AB7342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  <w:r w:rsidR="0079327D">
              <w:rPr>
                <w:rFonts w:ascii="Times New Roman" w:hAnsi="Times New Roman" w:cs="Times New Roman"/>
                <w:sz w:val="22"/>
                <w:szCs w:val="22"/>
              </w:rPr>
              <w:t xml:space="preserve"> Дата и час отсылки извещения </w:t>
            </w:r>
            <w:r w:rsidR="0079327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10.11.2016 г. 13ч </w:t>
            </w:r>
            <w:r w:rsidR="004F1E79" w:rsidRPr="0007035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40 мин</w:t>
            </w:r>
            <w:r w:rsidR="004F1E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03180" w:rsidRDefault="00903180" w:rsidP="00AB7342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9327D">
              <w:rPr>
                <w:rFonts w:ascii="Times New Roman" w:hAnsi="Times New Roman" w:cs="Times New Roman"/>
                <w:sz w:val="22"/>
                <w:szCs w:val="22"/>
              </w:rPr>
              <w:t xml:space="preserve">одпись </w:t>
            </w:r>
            <w:proofErr w:type="gramStart"/>
            <w:r w:rsidR="0079327D">
              <w:rPr>
                <w:rFonts w:ascii="Times New Roman" w:hAnsi="Times New Roman" w:cs="Times New Roman"/>
                <w:sz w:val="22"/>
                <w:szCs w:val="22"/>
              </w:rPr>
              <w:t>пославшего</w:t>
            </w:r>
            <w:proofErr w:type="gramEnd"/>
            <w:r w:rsidR="0079327D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извещение</w:t>
            </w:r>
            <w:r w:rsidR="000811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81174" w:rsidRPr="0007035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Подпись  </w:t>
            </w:r>
            <w:r w:rsidR="0007035F" w:rsidRPr="0007035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обучающегося</w:t>
            </w:r>
            <w:r w:rsidR="000811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03180" w:rsidRDefault="00903180" w:rsidP="00AB7342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Регис</w:t>
            </w:r>
            <w:r w:rsidR="00081174">
              <w:rPr>
                <w:rFonts w:ascii="Times New Roman" w:hAnsi="Times New Roman" w:cs="Times New Roman"/>
                <w:sz w:val="22"/>
                <w:szCs w:val="22"/>
              </w:rPr>
              <w:t>трационный</w:t>
            </w:r>
            <w:proofErr w:type="gramEnd"/>
            <w:r w:rsidR="00081174">
              <w:rPr>
                <w:rFonts w:ascii="Times New Roman" w:hAnsi="Times New Roman" w:cs="Times New Roman"/>
                <w:sz w:val="22"/>
                <w:szCs w:val="22"/>
              </w:rPr>
              <w:t xml:space="preserve"> №_________________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журнале ф. №_____________</w:t>
            </w:r>
            <w:r w:rsidR="00081174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санэпидстанции </w:t>
            </w:r>
          </w:p>
          <w:p w:rsidR="00903180" w:rsidRDefault="00903180" w:rsidP="0079327D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получившего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извещение___________________________________</w:t>
            </w:r>
            <w:r w:rsidR="0079327D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  <w:p w:rsidR="00903180" w:rsidRDefault="00903180" w:rsidP="00AB7342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</w:p>
        </w:tc>
      </w:tr>
    </w:tbl>
    <w:p w:rsidR="00325A4D" w:rsidRDefault="00325A4D" w:rsidP="00577D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25A4D" w:rsidRPr="00936268" w:rsidRDefault="00325A4D" w:rsidP="00936268">
      <w:pPr>
        <w:spacing w:after="0" w:line="240" w:lineRule="auto"/>
        <w:ind w:left="4678"/>
        <w:rPr>
          <w:rFonts w:ascii="Times New Roman" w:hAnsi="Times New Roman" w:cs="Times New Roman"/>
          <w:i/>
          <w:sz w:val="20"/>
          <w:szCs w:val="20"/>
        </w:rPr>
      </w:pPr>
      <w:r w:rsidRPr="00936268">
        <w:rPr>
          <w:rFonts w:ascii="Times New Roman" w:hAnsi="Times New Roman" w:cs="Times New Roman"/>
          <w:i/>
          <w:sz w:val="20"/>
          <w:szCs w:val="20"/>
        </w:rPr>
        <w:t xml:space="preserve">Использованы материалы источника: </w:t>
      </w:r>
      <w:r w:rsidR="0079327D">
        <w:rPr>
          <w:rFonts w:ascii="Times New Roman" w:hAnsi="Times New Roman" w:cs="Times New Roman"/>
          <w:i/>
          <w:sz w:val="20"/>
          <w:szCs w:val="20"/>
        </w:rPr>
        <w:br/>
      </w:r>
      <w:r w:rsidRPr="00936268">
        <w:rPr>
          <w:rFonts w:ascii="Times New Roman" w:hAnsi="Times New Roman" w:cs="Times New Roman"/>
          <w:i/>
          <w:sz w:val="20"/>
          <w:szCs w:val="20"/>
        </w:rPr>
        <w:t>http://dogovor-obrazets.ru/образец/Извещение/17130</w:t>
      </w:r>
    </w:p>
    <w:p w:rsidR="00325A4D" w:rsidRDefault="00325A4D" w:rsidP="00577D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77D40" w:rsidRDefault="00936268" w:rsidP="00577D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36268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936268" w:rsidRDefault="00936268" w:rsidP="00577D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77"/>
      </w:tblGrid>
      <w:tr w:rsidR="00936268" w:rsidTr="00936268">
        <w:tc>
          <w:tcPr>
            <w:tcW w:w="7763" w:type="dxa"/>
          </w:tcPr>
          <w:p w:rsidR="00936268" w:rsidRDefault="00936268" w:rsidP="00577D40">
            <w:pPr>
              <w:rPr>
                <w:sz w:val="24"/>
                <w:szCs w:val="24"/>
                <w:u w:val="single"/>
              </w:rPr>
            </w:pPr>
            <w:r w:rsidRPr="00577D40">
              <w:rPr>
                <w:sz w:val="24"/>
                <w:szCs w:val="24"/>
              </w:rPr>
              <w:t>За каждое правильно заполненное поле (пропуск)</w:t>
            </w:r>
          </w:p>
        </w:tc>
        <w:tc>
          <w:tcPr>
            <w:tcW w:w="1277" w:type="dxa"/>
          </w:tcPr>
          <w:p w:rsidR="00936268" w:rsidRDefault="00936268" w:rsidP="00577D40">
            <w:pPr>
              <w:rPr>
                <w:sz w:val="24"/>
                <w:szCs w:val="24"/>
                <w:u w:val="single"/>
              </w:rPr>
            </w:pPr>
            <w:r w:rsidRPr="00577D40">
              <w:rPr>
                <w:sz w:val="24"/>
                <w:szCs w:val="24"/>
              </w:rPr>
              <w:t>1 балл</w:t>
            </w:r>
          </w:p>
        </w:tc>
      </w:tr>
      <w:tr w:rsidR="00936268" w:rsidTr="00936268">
        <w:tc>
          <w:tcPr>
            <w:tcW w:w="7763" w:type="dxa"/>
          </w:tcPr>
          <w:p w:rsidR="00936268" w:rsidRDefault="00936268" w:rsidP="00577D40">
            <w:pPr>
              <w:rPr>
                <w:sz w:val="24"/>
                <w:szCs w:val="24"/>
                <w:u w:val="single"/>
              </w:rPr>
            </w:pPr>
            <w:r w:rsidRPr="00577D40">
              <w:rPr>
                <w:sz w:val="24"/>
                <w:szCs w:val="24"/>
              </w:rPr>
              <w:t>Поля, не предназначенные для заполнения, не заполнены</w:t>
            </w:r>
          </w:p>
        </w:tc>
        <w:tc>
          <w:tcPr>
            <w:tcW w:w="1277" w:type="dxa"/>
          </w:tcPr>
          <w:p w:rsidR="00936268" w:rsidRDefault="00936268" w:rsidP="00577D40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2</w:t>
            </w:r>
            <w:r w:rsidRPr="00577D40">
              <w:rPr>
                <w:sz w:val="24"/>
                <w:szCs w:val="24"/>
              </w:rPr>
              <w:t xml:space="preserve"> балл</w:t>
            </w:r>
            <w:r>
              <w:rPr>
                <w:sz w:val="24"/>
                <w:szCs w:val="24"/>
              </w:rPr>
              <w:t>а</w:t>
            </w:r>
          </w:p>
        </w:tc>
      </w:tr>
      <w:tr w:rsidR="00936268" w:rsidTr="00936268">
        <w:tc>
          <w:tcPr>
            <w:tcW w:w="7763" w:type="dxa"/>
          </w:tcPr>
          <w:p w:rsidR="00936268" w:rsidRDefault="00936268" w:rsidP="00577D40">
            <w:pPr>
              <w:rPr>
                <w:sz w:val="24"/>
                <w:szCs w:val="24"/>
                <w:u w:val="single"/>
              </w:rPr>
            </w:pPr>
            <w:r w:rsidRPr="00577D40">
              <w:rPr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277" w:type="dxa"/>
          </w:tcPr>
          <w:p w:rsidR="00936268" w:rsidRDefault="00936268" w:rsidP="00577D40">
            <w:pPr>
              <w:rPr>
                <w:sz w:val="24"/>
                <w:szCs w:val="24"/>
                <w:u w:val="single"/>
              </w:rPr>
            </w:pPr>
            <w:r w:rsidRPr="0007035F">
              <w:rPr>
                <w:b/>
                <w:i/>
                <w:sz w:val="24"/>
                <w:szCs w:val="24"/>
              </w:rPr>
              <w:t>20</w:t>
            </w:r>
            <w:r w:rsidRPr="0007035F">
              <w:rPr>
                <w:b/>
                <w:i/>
              </w:rPr>
              <w:t xml:space="preserve"> баллов</w:t>
            </w:r>
          </w:p>
        </w:tc>
      </w:tr>
    </w:tbl>
    <w:p w:rsidR="00577D40" w:rsidRPr="0007035F" w:rsidRDefault="00577D40" w:rsidP="00936268">
      <w:pPr>
        <w:spacing w:after="0" w:line="240" w:lineRule="auto"/>
        <w:rPr>
          <w:rFonts w:ascii="Times New Roman" w:hAnsi="Times New Roman" w:cs="Times New Roman"/>
          <w:b/>
          <w:i/>
        </w:rPr>
      </w:pPr>
    </w:p>
    <w:sectPr w:rsidR="00577D40" w:rsidRPr="0007035F" w:rsidSect="00934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B35" w:rsidRDefault="000F0B35" w:rsidP="00903180">
      <w:pPr>
        <w:spacing w:after="0" w:line="240" w:lineRule="auto"/>
      </w:pPr>
      <w:r>
        <w:separator/>
      </w:r>
    </w:p>
  </w:endnote>
  <w:endnote w:type="continuationSeparator" w:id="0">
    <w:p w:rsidR="000F0B35" w:rsidRDefault="000F0B35" w:rsidP="0090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B35" w:rsidRDefault="000F0B35" w:rsidP="00903180">
      <w:pPr>
        <w:spacing w:after="0" w:line="240" w:lineRule="auto"/>
      </w:pPr>
      <w:r>
        <w:separator/>
      </w:r>
    </w:p>
  </w:footnote>
  <w:footnote w:type="continuationSeparator" w:id="0">
    <w:p w:rsidR="000F0B35" w:rsidRDefault="000F0B35" w:rsidP="009031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3DC"/>
    <w:rsid w:val="0007035F"/>
    <w:rsid w:val="00077D65"/>
    <w:rsid w:val="00081174"/>
    <w:rsid w:val="000B036F"/>
    <w:rsid w:val="000F0B35"/>
    <w:rsid w:val="00117DAD"/>
    <w:rsid w:val="001431A0"/>
    <w:rsid w:val="00180A7A"/>
    <w:rsid w:val="00211023"/>
    <w:rsid w:val="00224A05"/>
    <w:rsid w:val="002B47D7"/>
    <w:rsid w:val="00317259"/>
    <w:rsid w:val="00325A4D"/>
    <w:rsid w:val="00493ADD"/>
    <w:rsid w:val="004A53DC"/>
    <w:rsid w:val="004F1E79"/>
    <w:rsid w:val="0051057C"/>
    <w:rsid w:val="00577D40"/>
    <w:rsid w:val="0060792A"/>
    <w:rsid w:val="00672756"/>
    <w:rsid w:val="006C320B"/>
    <w:rsid w:val="0079327D"/>
    <w:rsid w:val="00903180"/>
    <w:rsid w:val="009330D0"/>
    <w:rsid w:val="0093427F"/>
    <w:rsid w:val="00936268"/>
    <w:rsid w:val="00A27ACB"/>
    <w:rsid w:val="00B21BA6"/>
    <w:rsid w:val="00B43E41"/>
    <w:rsid w:val="00BB4B2C"/>
    <w:rsid w:val="00BF3B9A"/>
    <w:rsid w:val="00CD6D54"/>
    <w:rsid w:val="00E21B37"/>
    <w:rsid w:val="00EE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7F"/>
  </w:style>
  <w:style w:type="paragraph" w:styleId="1">
    <w:name w:val="heading 1"/>
    <w:basedOn w:val="a"/>
    <w:link w:val="10"/>
    <w:uiPriority w:val="9"/>
    <w:qFormat/>
    <w:rsid w:val="001431A0"/>
    <w:pPr>
      <w:pBdr>
        <w:bottom w:val="single" w:sz="6" w:space="0" w:color="333333"/>
      </w:pBdr>
      <w:spacing w:before="100" w:beforeAutospacing="1" w:after="100" w:afterAutospacing="1" w:line="240" w:lineRule="auto"/>
      <w:outlineLvl w:val="0"/>
    </w:pPr>
    <w:rPr>
      <w:rFonts w:ascii="Arial" w:eastAsiaTheme="minorEastAsia" w:hAnsi="Arial" w:cs="Arial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1A0"/>
    <w:rPr>
      <w:rFonts w:ascii="Arial" w:eastAsiaTheme="minorEastAsia" w:hAnsi="Arial" w:cs="Arial"/>
      <w:kern w:val="36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431A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431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31A0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1431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43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03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03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03180"/>
  </w:style>
  <w:style w:type="paragraph" w:styleId="a8">
    <w:name w:val="footer"/>
    <w:basedOn w:val="a"/>
    <w:link w:val="a9"/>
    <w:uiPriority w:val="99"/>
    <w:semiHidden/>
    <w:unhideWhenUsed/>
    <w:rsid w:val="00903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03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Нагулова</dc:creator>
  <cp:keywords/>
  <dc:description/>
  <cp:lastModifiedBy>Лена</cp:lastModifiedBy>
  <cp:revision>18</cp:revision>
  <dcterms:created xsi:type="dcterms:W3CDTF">2016-11-28T06:48:00Z</dcterms:created>
  <dcterms:modified xsi:type="dcterms:W3CDTF">2016-12-28T06:49:00Z</dcterms:modified>
</cp:coreProperties>
</file>