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FF" w:rsidRPr="00C43EE6" w:rsidRDefault="00CC5332" w:rsidP="00020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332">
        <w:rPr>
          <w:rFonts w:ascii="Times New Roman" w:hAnsi="Times New Roman"/>
          <w:i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="008E7FAB" w:rsidRPr="00C43EE6">
        <w:rPr>
          <w:rFonts w:ascii="Times New Roman" w:hAnsi="Times New Roman"/>
          <w:sz w:val="24"/>
          <w:szCs w:val="24"/>
        </w:rPr>
        <w:t>Г.А.</w:t>
      </w:r>
      <w:r w:rsidR="008E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FAB">
        <w:rPr>
          <w:rFonts w:ascii="Times New Roman" w:hAnsi="Times New Roman"/>
          <w:sz w:val="24"/>
          <w:szCs w:val="24"/>
        </w:rPr>
        <w:t>Великород</w:t>
      </w:r>
      <w:proofErr w:type="spellEnd"/>
    </w:p>
    <w:p w:rsidR="003169FF" w:rsidRPr="00C43EE6" w:rsidRDefault="00CC5332" w:rsidP="00020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332">
        <w:rPr>
          <w:rFonts w:ascii="Times New Roman" w:hAnsi="Times New Roman"/>
          <w:i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169FF" w:rsidRPr="00C43EE6">
        <w:rPr>
          <w:rFonts w:ascii="Times New Roman" w:hAnsi="Times New Roman"/>
          <w:sz w:val="24"/>
          <w:szCs w:val="24"/>
        </w:rPr>
        <w:t>Основы латинского языка с медицинской терминологией</w:t>
      </w:r>
    </w:p>
    <w:p w:rsidR="003169FF" w:rsidRPr="00C43EE6" w:rsidRDefault="00CC5332" w:rsidP="00020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332">
        <w:rPr>
          <w:rFonts w:ascii="Times New Roman" w:hAnsi="Times New Roman"/>
          <w:i/>
          <w:sz w:val="24"/>
          <w:szCs w:val="24"/>
        </w:rPr>
        <w:t>Специальность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="003169FF" w:rsidRPr="00C43EE6">
        <w:rPr>
          <w:rFonts w:ascii="Times New Roman" w:hAnsi="Times New Roman"/>
          <w:sz w:val="24"/>
          <w:szCs w:val="24"/>
        </w:rPr>
        <w:t>Лечебное дело</w:t>
      </w:r>
    </w:p>
    <w:p w:rsidR="00CC5332" w:rsidRDefault="00CC5332" w:rsidP="00020D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332">
        <w:rPr>
          <w:rFonts w:ascii="Times New Roman" w:hAnsi="Times New Roman"/>
          <w:i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54E13">
        <w:rPr>
          <w:rFonts w:ascii="Times New Roman" w:hAnsi="Times New Roman"/>
          <w:sz w:val="24"/>
          <w:szCs w:val="24"/>
        </w:rPr>
        <w:t xml:space="preserve">Краткие сведения о </w:t>
      </w:r>
      <w:r>
        <w:rPr>
          <w:rFonts w:ascii="Times New Roman" w:hAnsi="Times New Roman"/>
          <w:sz w:val="24"/>
          <w:szCs w:val="24"/>
        </w:rPr>
        <w:t xml:space="preserve">рецептуре. Структура рецепта. </w:t>
      </w:r>
    </w:p>
    <w:p w:rsidR="003169FF" w:rsidRPr="00260E32" w:rsidRDefault="00E54E13" w:rsidP="00020D46">
      <w:pPr>
        <w:spacing w:after="0" w:line="240" w:lineRule="auto"/>
        <w:ind w:firstLine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латинской части рецепта</w:t>
      </w:r>
    </w:p>
    <w:p w:rsidR="00E54E13" w:rsidRDefault="00E54E13" w:rsidP="00020D46">
      <w:pPr>
        <w:spacing w:after="0" w:line="240" w:lineRule="auto"/>
        <w:ind w:firstLine="709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</w:p>
    <w:p w:rsidR="008E7FAB" w:rsidRDefault="008E7FAB" w:rsidP="00020D46">
      <w:pPr>
        <w:spacing w:after="0" w:line="240" w:lineRule="auto"/>
        <w:ind w:firstLine="709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</w:p>
    <w:p w:rsidR="00242916" w:rsidRDefault="00306542" w:rsidP="00020D46">
      <w:pPr>
        <w:spacing w:after="0" w:line="240" w:lineRule="auto"/>
        <w:ind w:firstLine="709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  <w:r>
        <w:rPr>
          <w:rStyle w:val="FontStyle94"/>
          <w:rFonts w:ascii="Times New Roman" w:hAnsi="Times New Roman" w:cs="Times New Roman"/>
          <w:sz w:val="24"/>
          <w:szCs w:val="24"/>
        </w:rPr>
        <w:t xml:space="preserve">Вы работаете </w:t>
      </w:r>
      <w:r w:rsidR="000643AE">
        <w:rPr>
          <w:rStyle w:val="FontStyle94"/>
          <w:rFonts w:ascii="Times New Roman" w:hAnsi="Times New Roman" w:cs="Times New Roman"/>
          <w:sz w:val="24"/>
          <w:szCs w:val="24"/>
        </w:rPr>
        <w:t xml:space="preserve">старшим </w:t>
      </w:r>
      <w:r>
        <w:rPr>
          <w:rStyle w:val="FontStyle94"/>
          <w:rFonts w:ascii="Times New Roman" w:hAnsi="Times New Roman" w:cs="Times New Roman"/>
          <w:sz w:val="24"/>
          <w:szCs w:val="24"/>
        </w:rPr>
        <w:t>фельдшером в ГБУЗ «Станция скорой медицинской помощи».</w:t>
      </w:r>
    </w:p>
    <w:p w:rsidR="00242916" w:rsidRDefault="00242916" w:rsidP="00020D46">
      <w:pPr>
        <w:spacing w:after="0" w:line="240" w:lineRule="auto"/>
        <w:ind w:firstLine="709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  <w:r>
        <w:rPr>
          <w:rStyle w:val="FontStyle94"/>
          <w:rFonts w:ascii="Times New Roman" w:hAnsi="Times New Roman" w:cs="Times New Roman"/>
          <w:sz w:val="24"/>
          <w:szCs w:val="24"/>
        </w:rPr>
        <w:t xml:space="preserve">Изучите описание ситуации. </w:t>
      </w:r>
    </w:p>
    <w:p w:rsidR="00242916" w:rsidRPr="00242916" w:rsidRDefault="00242916" w:rsidP="00020D46">
      <w:pPr>
        <w:spacing w:after="0" w:line="240" w:lineRule="auto"/>
        <w:ind w:firstLine="709"/>
        <w:jc w:val="both"/>
        <w:rPr>
          <w:rStyle w:val="FontStyle94"/>
          <w:rFonts w:ascii="Times New Roman" w:hAnsi="Times New Roman" w:cs="Times New Roman"/>
          <w:b/>
          <w:sz w:val="24"/>
          <w:szCs w:val="24"/>
        </w:rPr>
      </w:pPr>
      <w:r w:rsidRPr="00242916">
        <w:rPr>
          <w:rStyle w:val="FontStyle94"/>
          <w:rFonts w:ascii="Times New Roman" w:hAnsi="Times New Roman" w:cs="Times New Roman"/>
          <w:b/>
          <w:sz w:val="24"/>
          <w:szCs w:val="24"/>
        </w:rPr>
        <w:t>Заполните колонки 3, 6 и 7 бланка требования-накладной.</w:t>
      </w:r>
    </w:p>
    <w:p w:rsidR="00242916" w:rsidRDefault="00242916" w:rsidP="00020D46">
      <w:pPr>
        <w:spacing w:after="0" w:line="240" w:lineRule="auto"/>
        <w:ind w:firstLine="709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</w:p>
    <w:p w:rsidR="00242916" w:rsidRPr="00242916" w:rsidRDefault="00242916" w:rsidP="00020D46">
      <w:pPr>
        <w:tabs>
          <w:tab w:val="left" w:pos="0"/>
        </w:tabs>
        <w:spacing w:after="0" w:line="240" w:lineRule="auto"/>
        <w:jc w:val="both"/>
        <w:rPr>
          <w:rStyle w:val="FontStyle94"/>
          <w:rFonts w:ascii="Times New Roman" w:hAnsi="Times New Roman" w:cs="Times New Roman"/>
          <w:i/>
          <w:sz w:val="24"/>
          <w:szCs w:val="24"/>
        </w:rPr>
      </w:pPr>
      <w:r w:rsidRPr="00242916">
        <w:rPr>
          <w:rStyle w:val="FontStyle94"/>
          <w:rFonts w:ascii="Times New Roman" w:hAnsi="Times New Roman" w:cs="Times New Roman"/>
          <w:i/>
          <w:sz w:val="24"/>
          <w:szCs w:val="24"/>
        </w:rPr>
        <w:t>Для справки:</w:t>
      </w:r>
    </w:p>
    <w:p w:rsidR="00242916" w:rsidRDefault="00242916" w:rsidP="0002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30654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приказу </w:t>
      </w:r>
      <w:proofErr w:type="spellStart"/>
      <w:r w:rsidRPr="00306542">
        <w:rPr>
          <w:rFonts w:ascii="Times New Roman" w:eastAsia="Times New Roman" w:hAnsi="Times New Roman"/>
          <w:sz w:val="24"/>
          <w:szCs w:val="24"/>
          <w:lang w:eastAsia="ru-RU"/>
        </w:rPr>
        <w:t>Минздравсоцразвития</w:t>
      </w:r>
      <w:proofErr w:type="spellEnd"/>
      <w:r w:rsidRPr="0030654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12.02.2007 N 110 (ред. от 26.02.2013) </w:t>
      </w:r>
      <w:r w:rsidR="00CC533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06542">
        <w:rPr>
          <w:rFonts w:ascii="Times New Roman" w:eastAsia="Times New Roman" w:hAnsi="Times New Roman"/>
          <w:sz w:val="24"/>
          <w:szCs w:val="24"/>
          <w:lang w:eastAsia="ru-RU"/>
        </w:rPr>
        <w:t>О порядке назначения и выписывания лекарственных препаратов, изделий м</w:t>
      </w:r>
      <w:r w:rsidRPr="0030654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06542">
        <w:rPr>
          <w:rFonts w:ascii="Times New Roman" w:eastAsia="Times New Roman" w:hAnsi="Times New Roman"/>
          <w:sz w:val="24"/>
          <w:szCs w:val="24"/>
          <w:lang w:eastAsia="ru-RU"/>
        </w:rPr>
        <w:t>дицинского назначения и специализированных продуктов лечебного питания</w:t>
      </w:r>
      <w:r w:rsidR="00CC533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06542">
        <w:rPr>
          <w:rFonts w:ascii="Times New Roman" w:eastAsia="Times New Roman" w:hAnsi="Times New Roman"/>
          <w:sz w:val="24"/>
          <w:szCs w:val="24"/>
          <w:lang w:eastAsia="ru-RU"/>
        </w:rPr>
        <w:t xml:space="preserve"> в требовании-накладной наименования лекарственных средств должны быть указаны на латинском языке, с указанием дозировки, фасовки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(кол-во в упаковке)</w:t>
      </w:r>
      <w:r w:rsidRPr="0030654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способа применения.</w:t>
      </w:r>
      <w:r w:rsidRPr="003065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C5332" w:rsidRDefault="00CC5332" w:rsidP="00020D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B15" w:rsidRPr="0050026A" w:rsidRDefault="00596B15" w:rsidP="00020D46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  <w:lang w:eastAsia="ru-RU"/>
        </w:rPr>
      </w:pPr>
      <w:r w:rsidRPr="0050026A">
        <w:rPr>
          <w:rFonts w:ascii="Times New Roman" w:hAnsi="Times New Roman"/>
          <w:sz w:val="20"/>
          <w:szCs w:val="20"/>
          <w:lang w:eastAsia="ru-RU"/>
        </w:rPr>
        <w:t>Типовая межотраслевая форма № М-11</w:t>
      </w:r>
    </w:p>
    <w:p w:rsidR="00596B15" w:rsidRPr="0050026A" w:rsidRDefault="00596B15" w:rsidP="00020D46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50026A">
        <w:rPr>
          <w:rFonts w:ascii="Times New Roman" w:hAnsi="Times New Roman"/>
          <w:sz w:val="20"/>
          <w:szCs w:val="20"/>
          <w:lang w:eastAsia="ru-RU"/>
        </w:rPr>
        <w:t>Утверждена</w:t>
      </w:r>
      <w:proofErr w:type="gramEnd"/>
      <w:r w:rsidRPr="0050026A">
        <w:rPr>
          <w:rFonts w:ascii="Times New Roman" w:hAnsi="Times New Roman"/>
          <w:sz w:val="20"/>
          <w:szCs w:val="20"/>
          <w:lang w:eastAsia="ru-RU"/>
        </w:rPr>
        <w:t xml:space="preserve"> постановлением Госкомстата России</w:t>
      </w:r>
      <w:r w:rsidR="0050026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0026A">
        <w:rPr>
          <w:rFonts w:ascii="Times New Roman" w:hAnsi="Times New Roman"/>
          <w:sz w:val="20"/>
          <w:szCs w:val="20"/>
          <w:lang w:eastAsia="ru-RU"/>
        </w:rPr>
        <w:br/>
      </w:r>
      <w:r w:rsidRPr="0050026A">
        <w:rPr>
          <w:rFonts w:ascii="Times New Roman" w:hAnsi="Times New Roman"/>
          <w:sz w:val="20"/>
          <w:szCs w:val="20"/>
          <w:lang w:eastAsia="ru-RU"/>
        </w:rPr>
        <w:t>от 30.10.97 № 71а</w:t>
      </w:r>
    </w:p>
    <w:p w:rsidR="00B443E2" w:rsidRPr="00CC5332" w:rsidRDefault="00B443E2" w:rsidP="00020D46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9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3969"/>
        <w:gridCol w:w="709"/>
        <w:gridCol w:w="85"/>
        <w:gridCol w:w="1758"/>
        <w:gridCol w:w="1389"/>
      </w:tblGrid>
      <w:tr w:rsidR="00596B15" w:rsidRPr="00CC5332" w:rsidTr="0050026A">
        <w:trPr>
          <w:gridBefore w:val="1"/>
          <w:wBefore w:w="1559" w:type="dxa"/>
        </w:trPr>
        <w:tc>
          <w:tcPr>
            <w:tcW w:w="3969" w:type="dxa"/>
            <w:vAlign w:val="bottom"/>
            <w:hideMark/>
          </w:tcPr>
          <w:p w:rsidR="00596B15" w:rsidRPr="00CC5332" w:rsidRDefault="00596B15" w:rsidP="00020D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ТРЕБОВАНИЕ-НАКЛАДНАЯ №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6B15" w:rsidRPr="00CC5332" w:rsidRDefault="00596B15" w:rsidP="00020D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596B15" w:rsidRPr="00CC5332" w:rsidRDefault="00596B15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6B15" w:rsidRPr="00CC5332" w:rsidRDefault="00596B15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596B15" w:rsidRPr="00CC5332" w:rsidTr="0050026A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596B15" w:rsidRPr="00CC5332" w:rsidRDefault="00596B15" w:rsidP="00020D46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3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596B15" w:rsidRPr="00CC5332" w:rsidRDefault="00596B15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0315006</w:t>
            </w:r>
          </w:p>
        </w:tc>
      </w:tr>
      <w:tr w:rsidR="00596B15" w:rsidRPr="00CC5332" w:rsidTr="0050026A">
        <w:tc>
          <w:tcPr>
            <w:tcW w:w="1559" w:type="dxa"/>
            <w:vAlign w:val="bottom"/>
            <w:hideMark/>
          </w:tcPr>
          <w:p w:rsidR="00596B15" w:rsidRPr="00CC5332" w:rsidRDefault="00596B15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Орган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зация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B15" w:rsidRPr="00CC5332" w:rsidRDefault="00596B15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596B15" w:rsidRPr="00CC5332" w:rsidRDefault="00596B15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по О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6B15" w:rsidRPr="00CC5332" w:rsidRDefault="000643AE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0710005</w:t>
            </w:r>
          </w:p>
        </w:tc>
      </w:tr>
    </w:tbl>
    <w:p w:rsidR="00596B15" w:rsidRPr="00CC5332" w:rsidRDefault="00596B15" w:rsidP="00020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46"/>
        <w:gridCol w:w="1361"/>
        <w:gridCol w:w="1191"/>
        <w:gridCol w:w="1422"/>
        <w:gridCol w:w="1417"/>
        <w:gridCol w:w="680"/>
        <w:gridCol w:w="1077"/>
        <w:gridCol w:w="1021"/>
      </w:tblGrid>
      <w:tr w:rsidR="00596B15" w:rsidRPr="00B443E2" w:rsidTr="00B443E2">
        <w:tc>
          <w:tcPr>
            <w:tcW w:w="817" w:type="dxa"/>
            <w:vMerge w:val="restart"/>
            <w:vAlign w:val="center"/>
            <w:hideMark/>
          </w:tcPr>
          <w:p w:rsidR="00596B15" w:rsidRPr="00B443E2" w:rsidRDefault="00CC533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Дата с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о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ста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в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ления</w:t>
            </w:r>
          </w:p>
        </w:tc>
        <w:tc>
          <w:tcPr>
            <w:tcW w:w="846" w:type="dxa"/>
            <w:vMerge w:val="restart"/>
            <w:vAlign w:val="center"/>
            <w:hideMark/>
          </w:tcPr>
          <w:p w:rsidR="00596B15" w:rsidRPr="00B443E2" w:rsidRDefault="00596B15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Код </w:t>
            </w:r>
            <w:r w:rsidR="00CC533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вида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CC533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опер</w:t>
            </w:r>
            <w:r w:rsidR="00CC533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а</w:t>
            </w:r>
            <w:r w:rsidR="00CC533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ции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596B15" w:rsidRPr="00B443E2" w:rsidRDefault="00596B15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Отправитель</w:t>
            </w:r>
          </w:p>
        </w:tc>
        <w:tc>
          <w:tcPr>
            <w:tcW w:w="2839" w:type="dxa"/>
            <w:gridSpan w:val="2"/>
            <w:vAlign w:val="center"/>
            <w:hideMark/>
          </w:tcPr>
          <w:p w:rsidR="00596B15" w:rsidRPr="00B443E2" w:rsidRDefault="00CC533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Получатель</w:t>
            </w:r>
          </w:p>
        </w:tc>
        <w:tc>
          <w:tcPr>
            <w:tcW w:w="1757" w:type="dxa"/>
            <w:gridSpan w:val="2"/>
            <w:vAlign w:val="center"/>
            <w:hideMark/>
          </w:tcPr>
          <w:p w:rsidR="00596B15" w:rsidRPr="00B443E2" w:rsidRDefault="00CC533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Корреспондир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у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ющий</w:t>
            </w:r>
            <w:r w:rsidR="00596B15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счет</w:t>
            </w:r>
          </w:p>
        </w:tc>
        <w:tc>
          <w:tcPr>
            <w:tcW w:w="1021" w:type="dxa"/>
            <w:vMerge w:val="restart"/>
            <w:vAlign w:val="center"/>
            <w:hideMark/>
          </w:tcPr>
          <w:p w:rsidR="00596B15" w:rsidRPr="00B443E2" w:rsidRDefault="00596B15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Учетная </w:t>
            </w:r>
            <w:r w:rsidR="00CC533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единица выпуска проду</w:t>
            </w:r>
            <w:r w:rsidR="00CC533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к</w:t>
            </w:r>
            <w:r w:rsidR="00CC533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ции (р</w:t>
            </w:r>
            <w:r w:rsidR="00CC533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а</w:t>
            </w:r>
            <w:r w:rsidR="00CC533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бот, услуг)</w:t>
            </w:r>
          </w:p>
        </w:tc>
      </w:tr>
      <w:tr w:rsidR="00596B15" w:rsidRPr="00B443E2" w:rsidTr="00B443E2">
        <w:tc>
          <w:tcPr>
            <w:tcW w:w="817" w:type="dxa"/>
            <w:vMerge/>
            <w:vAlign w:val="center"/>
            <w:hideMark/>
          </w:tcPr>
          <w:p w:rsidR="00596B15" w:rsidRPr="00B443E2" w:rsidRDefault="00596B15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596B15" w:rsidRPr="00B443E2" w:rsidRDefault="00596B15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61" w:type="dxa"/>
            <w:vAlign w:val="center"/>
            <w:hideMark/>
          </w:tcPr>
          <w:p w:rsidR="00596B15" w:rsidRPr="00B443E2" w:rsidRDefault="00B443E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С</w:t>
            </w:r>
            <w:r w:rsidR="00CC533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труктурное</w:t>
            </w:r>
            <w:r w:rsidR="00596B15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подразде</w:t>
            </w:r>
            <w:r w:rsidR="00596B15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softHyphen/>
              <w:t>ление</w:t>
            </w:r>
          </w:p>
        </w:tc>
        <w:tc>
          <w:tcPr>
            <w:tcW w:w="1191" w:type="dxa"/>
            <w:vAlign w:val="center"/>
            <w:hideMark/>
          </w:tcPr>
          <w:p w:rsidR="00596B15" w:rsidRPr="00B443E2" w:rsidRDefault="00B443E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В</w:t>
            </w:r>
            <w:r w:rsidR="00596B15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ид </w:t>
            </w:r>
            <w:r w:rsidR="00CC533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де</w:t>
            </w:r>
            <w:r w:rsidR="00CC533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я</w:t>
            </w:r>
            <w:r w:rsidR="00CC533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тельности</w:t>
            </w:r>
          </w:p>
        </w:tc>
        <w:tc>
          <w:tcPr>
            <w:tcW w:w="1422" w:type="dxa"/>
            <w:vAlign w:val="center"/>
            <w:hideMark/>
          </w:tcPr>
          <w:p w:rsidR="00596B15" w:rsidRPr="00B443E2" w:rsidRDefault="00CC533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Структурное подразделение</w:t>
            </w:r>
          </w:p>
        </w:tc>
        <w:tc>
          <w:tcPr>
            <w:tcW w:w="1417" w:type="dxa"/>
            <w:vAlign w:val="center"/>
            <w:hideMark/>
          </w:tcPr>
          <w:p w:rsidR="00596B15" w:rsidRPr="00B443E2" w:rsidRDefault="00CC533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Вид деятел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ь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ности</w:t>
            </w:r>
          </w:p>
        </w:tc>
        <w:tc>
          <w:tcPr>
            <w:tcW w:w="680" w:type="dxa"/>
            <w:vAlign w:val="center"/>
            <w:hideMark/>
          </w:tcPr>
          <w:p w:rsidR="00596B15" w:rsidRPr="00B443E2" w:rsidRDefault="00B443E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С</w:t>
            </w:r>
            <w:r w:rsidR="00596B15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чет, суб</w:t>
            </w:r>
            <w:r w:rsidR="00596B15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softHyphen/>
              <w:t>счет</w:t>
            </w:r>
          </w:p>
        </w:tc>
        <w:tc>
          <w:tcPr>
            <w:tcW w:w="1077" w:type="dxa"/>
            <w:vAlign w:val="center"/>
            <w:hideMark/>
          </w:tcPr>
          <w:p w:rsidR="00596B15" w:rsidRPr="00B443E2" w:rsidRDefault="00CC533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Код ан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а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литич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ского уч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та</w:t>
            </w:r>
          </w:p>
        </w:tc>
        <w:tc>
          <w:tcPr>
            <w:tcW w:w="1021" w:type="dxa"/>
            <w:vMerge/>
            <w:vAlign w:val="center"/>
            <w:hideMark/>
          </w:tcPr>
          <w:p w:rsidR="00596B15" w:rsidRPr="00B443E2" w:rsidRDefault="00596B15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596B15" w:rsidRPr="00CC5332" w:rsidTr="00B443E2">
        <w:tc>
          <w:tcPr>
            <w:tcW w:w="817" w:type="dxa"/>
          </w:tcPr>
          <w:p w:rsidR="00596B15" w:rsidRPr="00CC5332" w:rsidRDefault="00596B15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96B15" w:rsidRPr="00CC5332" w:rsidRDefault="000643AE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1" w:type="dxa"/>
          </w:tcPr>
          <w:p w:rsidR="00596B15" w:rsidRPr="00CC5332" w:rsidRDefault="00596B15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96B15" w:rsidRPr="00CC5332" w:rsidRDefault="000643AE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отпуск лекарств</w:t>
            </w:r>
          </w:p>
        </w:tc>
        <w:tc>
          <w:tcPr>
            <w:tcW w:w="1422" w:type="dxa"/>
          </w:tcPr>
          <w:p w:rsidR="00596B15" w:rsidRPr="00CC5332" w:rsidRDefault="00596B15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6B15" w:rsidRPr="00CC5332" w:rsidRDefault="000643AE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лекарств</w:t>
            </w:r>
          </w:p>
        </w:tc>
        <w:tc>
          <w:tcPr>
            <w:tcW w:w="680" w:type="dxa"/>
          </w:tcPr>
          <w:p w:rsidR="00596B15" w:rsidRPr="00CC5332" w:rsidRDefault="000643AE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077" w:type="dxa"/>
          </w:tcPr>
          <w:p w:rsidR="00596B15" w:rsidRPr="00CC5332" w:rsidRDefault="000643AE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0000056893</w:t>
            </w:r>
          </w:p>
        </w:tc>
        <w:tc>
          <w:tcPr>
            <w:tcW w:w="1021" w:type="dxa"/>
          </w:tcPr>
          <w:p w:rsidR="00596B15" w:rsidRPr="00CC5332" w:rsidRDefault="000643AE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007</w:t>
            </w:r>
          </w:p>
        </w:tc>
      </w:tr>
    </w:tbl>
    <w:p w:rsidR="00596B15" w:rsidRPr="00CC5332" w:rsidRDefault="00B443E2" w:rsidP="00020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Через кого</w:t>
      </w:r>
    </w:p>
    <w:tbl>
      <w:tblPr>
        <w:tblW w:w="9497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2694"/>
        <w:gridCol w:w="1417"/>
        <w:gridCol w:w="3827"/>
      </w:tblGrid>
      <w:tr w:rsidR="00596B15" w:rsidRPr="00CC5332" w:rsidTr="00B443E2">
        <w:tc>
          <w:tcPr>
            <w:tcW w:w="1559" w:type="dxa"/>
            <w:vAlign w:val="bottom"/>
            <w:hideMark/>
          </w:tcPr>
          <w:p w:rsidR="00596B15" w:rsidRPr="00CC5332" w:rsidRDefault="00596B15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Затреб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B15" w:rsidRPr="00CC5332" w:rsidRDefault="00596B15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  <w:hideMark/>
          </w:tcPr>
          <w:p w:rsidR="00596B15" w:rsidRPr="00CC5332" w:rsidRDefault="00596B15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Разр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шил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B15" w:rsidRPr="00CC5332" w:rsidRDefault="00B443E2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врач </w:t>
            </w:r>
            <w:r w:rsidR="00DA45A0"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ГБУЗ «Станция ск</w:t>
            </w:r>
            <w:r w:rsidR="00DA45A0"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DA45A0"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рой медицинской п</w:t>
            </w:r>
            <w:r w:rsidR="00DA45A0"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DA45A0"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мощи»</w:t>
            </w:r>
          </w:p>
        </w:tc>
      </w:tr>
    </w:tbl>
    <w:p w:rsidR="00596B15" w:rsidRPr="00CC5332" w:rsidRDefault="00596B15" w:rsidP="00020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9888" w:type="dxa"/>
        <w:tblLayout w:type="fixed"/>
        <w:tblLook w:val="04A0" w:firstRow="1" w:lastRow="0" w:firstColumn="1" w:lastColumn="0" w:noHBand="0" w:noVBand="1"/>
      </w:tblPr>
      <w:tblGrid>
        <w:gridCol w:w="907"/>
        <w:gridCol w:w="1191"/>
        <w:gridCol w:w="987"/>
        <w:gridCol w:w="907"/>
        <w:gridCol w:w="652"/>
        <w:gridCol w:w="1304"/>
        <w:gridCol w:w="624"/>
        <w:gridCol w:w="624"/>
        <w:gridCol w:w="850"/>
        <w:gridCol w:w="849"/>
        <w:gridCol w:w="993"/>
      </w:tblGrid>
      <w:tr w:rsidR="00B443E2" w:rsidRPr="00B443E2" w:rsidTr="00B74FF8">
        <w:trPr>
          <w:trHeight w:val="392"/>
        </w:trPr>
        <w:tc>
          <w:tcPr>
            <w:tcW w:w="2098" w:type="dxa"/>
            <w:gridSpan w:val="2"/>
            <w:vAlign w:val="center"/>
            <w:hideMark/>
          </w:tcPr>
          <w:p w:rsidR="00B443E2" w:rsidRPr="00B443E2" w:rsidRDefault="00B443E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Корреспондир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у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ющий счет</w:t>
            </w:r>
          </w:p>
        </w:tc>
        <w:tc>
          <w:tcPr>
            <w:tcW w:w="1894" w:type="dxa"/>
            <w:gridSpan w:val="2"/>
            <w:vAlign w:val="center"/>
            <w:hideMark/>
          </w:tcPr>
          <w:p w:rsidR="00B443E2" w:rsidRPr="00B443E2" w:rsidRDefault="00B443E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Материальные це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ности</w:t>
            </w:r>
          </w:p>
        </w:tc>
        <w:tc>
          <w:tcPr>
            <w:tcW w:w="1956" w:type="dxa"/>
            <w:gridSpan w:val="2"/>
            <w:vAlign w:val="center"/>
            <w:hideMark/>
          </w:tcPr>
          <w:p w:rsidR="00B443E2" w:rsidRPr="00B443E2" w:rsidRDefault="00B443E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Единица измер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ния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B443E2" w:rsidRPr="00B443E2" w:rsidRDefault="00B443E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колич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ство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B443E2" w:rsidRPr="00B443E2" w:rsidRDefault="00B443E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Цена, руб. коп.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B443E2" w:rsidRPr="00B443E2" w:rsidRDefault="00B443E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Су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м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ма</w:t>
            </w:r>
            <w:r w:rsidR="00B74FF8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без уч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та НДС,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руб. коп.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B443E2" w:rsidRPr="00B443E2" w:rsidRDefault="00B443E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Поря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д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ковый номер по склад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softHyphen/>
              <w:t>ской картот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ке</w:t>
            </w:r>
          </w:p>
        </w:tc>
      </w:tr>
      <w:tr w:rsidR="00B443E2" w:rsidRPr="00B443E2" w:rsidTr="00B74FF8">
        <w:trPr>
          <w:trHeight w:val="600"/>
        </w:trPr>
        <w:tc>
          <w:tcPr>
            <w:tcW w:w="907" w:type="dxa"/>
            <w:vAlign w:val="center"/>
            <w:hideMark/>
          </w:tcPr>
          <w:p w:rsidR="00B443E2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С</w:t>
            </w:r>
            <w:r w:rsidR="00B443E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чет, субсчет</w:t>
            </w:r>
          </w:p>
        </w:tc>
        <w:tc>
          <w:tcPr>
            <w:tcW w:w="1191" w:type="dxa"/>
            <w:vAlign w:val="center"/>
            <w:hideMark/>
          </w:tcPr>
          <w:p w:rsidR="00B443E2" w:rsidRPr="00B443E2" w:rsidRDefault="00B443E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Код анал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и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тич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ского уч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та</w:t>
            </w:r>
          </w:p>
        </w:tc>
        <w:tc>
          <w:tcPr>
            <w:tcW w:w="987" w:type="dxa"/>
            <w:vAlign w:val="center"/>
            <w:hideMark/>
          </w:tcPr>
          <w:p w:rsidR="00B443E2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Н</w:t>
            </w:r>
            <w:r w:rsidR="00B443E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аим</w:t>
            </w:r>
            <w:r w:rsidR="00B443E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="00B443E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нование</w:t>
            </w:r>
          </w:p>
        </w:tc>
        <w:tc>
          <w:tcPr>
            <w:tcW w:w="907" w:type="dxa"/>
            <w:vAlign w:val="center"/>
            <w:hideMark/>
          </w:tcPr>
          <w:p w:rsidR="00B443E2" w:rsidRPr="00B443E2" w:rsidRDefault="00B443E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Номе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клату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р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ный номер</w:t>
            </w:r>
          </w:p>
        </w:tc>
        <w:tc>
          <w:tcPr>
            <w:tcW w:w="652" w:type="dxa"/>
            <w:vAlign w:val="center"/>
            <w:hideMark/>
          </w:tcPr>
          <w:p w:rsidR="00B443E2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К</w:t>
            </w:r>
            <w:r w:rsidR="00B443E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од</w:t>
            </w:r>
          </w:p>
        </w:tc>
        <w:tc>
          <w:tcPr>
            <w:tcW w:w="1304" w:type="dxa"/>
            <w:vAlign w:val="center"/>
            <w:hideMark/>
          </w:tcPr>
          <w:p w:rsidR="00B443E2" w:rsidRPr="00B443E2" w:rsidRDefault="00B443E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а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ние</w:t>
            </w:r>
          </w:p>
        </w:tc>
        <w:tc>
          <w:tcPr>
            <w:tcW w:w="624" w:type="dxa"/>
            <w:vAlign w:val="center"/>
            <w:hideMark/>
          </w:tcPr>
          <w:p w:rsidR="00B443E2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З</w:t>
            </w:r>
            <w:r w:rsidR="00B443E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а</w:t>
            </w:r>
            <w:r w:rsidR="00B443E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тр</w:t>
            </w:r>
            <w:r w:rsidR="00B443E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="00B443E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б</w:t>
            </w:r>
            <w:r w:rsidR="00B443E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о</w:t>
            </w:r>
            <w:r w:rsidR="00B443E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вано</w:t>
            </w:r>
          </w:p>
        </w:tc>
        <w:tc>
          <w:tcPr>
            <w:tcW w:w="624" w:type="dxa"/>
            <w:vAlign w:val="center"/>
            <w:hideMark/>
          </w:tcPr>
          <w:p w:rsidR="00B443E2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О</w:t>
            </w:r>
            <w:r w:rsidR="00B443E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т</w:t>
            </w:r>
            <w:r w:rsidR="00B443E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п</w:t>
            </w:r>
            <w:r w:rsidR="00B443E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у</w:t>
            </w:r>
            <w:r w:rsidR="00B443E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щ</w:t>
            </w:r>
            <w:r w:rsidR="00B443E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="00B443E2"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но</w:t>
            </w:r>
          </w:p>
        </w:tc>
        <w:tc>
          <w:tcPr>
            <w:tcW w:w="850" w:type="dxa"/>
            <w:vMerge/>
            <w:vAlign w:val="center"/>
            <w:hideMark/>
          </w:tcPr>
          <w:p w:rsidR="00B443E2" w:rsidRPr="00B443E2" w:rsidRDefault="00B443E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B443E2" w:rsidRPr="00B443E2" w:rsidRDefault="00B443E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443E2" w:rsidRPr="00B443E2" w:rsidRDefault="00B443E2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596B15" w:rsidRPr="00B443E2" w:rsidTr="00B74FF8">
        <w:trPr>
          <w:trHeight w:hRule="exact" w:val="320"/>
        </w:trPr>
        <w:tc>
          <w:tcPr>
            <w:tcW w:w="907" w:type="dxa"/>
            <w:hideMark/>
          </w:tcPr>
          <w:p w:rsidR="00596B15" w:rsidRPr="00B443E2" w:rsidRDefault="00596B15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hideMark/>
          </w:tcPr>
          <w:p w:rsidR="00596B15" w:rsidRPr="00B443E2" w:rsidRDefault="00596B15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hideMark/>
          </w:tcPr>
          <w:p w:rsidR="00596B15" w:rsidRPr="00B443E2" w:rsidRDefault="00596B15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hideMark/>
          </w:tcPr>
          <w:p w:rsidR="00596B15" w:rsidRPr="00B443E2" w:rsidRDefault="00596B15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dxa"/>
            <w:hideMark/>
          </w:tcPr>
          <w:p w:rsidR="00596B15" w:rsidRPr="00B443E2" w:rsidRDefault="00596B15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hideMark/>
          </w:tcPr>
          <w:p w:rsidR="00596B15" w:rsidRPr="00B443E2" w:rsidRDefault="00596B15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  <w:hideMark/>
          </w:tcPr>
          <w:p w:rsidR="00596B15" w:rsidRPr="00B443E2" w:rsidRDefault="00596B15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" w:type="dxa"/>
            <w:hideMark/>
          </w:tcPr>
          <w:p w:rsidR="00596B15" w:rsidRPr="00B443E2" w:rsidRDefault="00596B15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hideMark/>
          </w:tcPr>
          <w:p w:rsidR="00596B15" w:rsidRPr="00B443E2" w:rsidRDefault="00596B15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  <w:hideMark/>
          </w:tcPr>
          <w:p w:rsidR="00596B15" w:rsidRPr="00B443E2" w:rsidRDefault="00596B15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hideMark/>
          </w:tcPr>
          <w:p w:rsidR="00596B15" w:rsidRPr="00B443E2" w:rsidRDefault="00596B15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96B15" w:rsidRPr="00CC5332" w:rsidTr="00B74FF8">
        <w:trPr>
          <w:trHeight w:val="320"/>
        </w:trPr>
        <w:tc>
          <w:tcPr>
            <w:tcW w:w="907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B15" w:rsidRPr="00CC5332" w:rsidTr="00B74FF8">
        <w:trPr>
          <w:trHeight w:val="320"/>
        </w:trPr>
        <w:tc>
          <w:tcPr>
            <w:tcW w:w="907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B15" w:rsidRPr="00CC5332" w:rsidTr="00B74FF8">
        <w:trPr>
          <w:trHeight w:val="320"/>
        </w:trPr>
        <w:tc>
          <w:tcPr>
            <w:tcW w:w="907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B15" w:rsidRPr="00CC5332" w:rsidTr="00B74FF8">
        <w:trPr>
          <w:trHeight w:val="320"/>
        </w:trPr>
        <w:tc>
          <w:tcPr>
            <w:tcW w:w="907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B15" w:rsidRPr="00CC5332" w:rsidTr="00B74FF8">
        <w:trPr>
          <w:trHeight w:val="320"/>
        </w:trPr>
        <w:tc>
          <w:tcPr>
            <w:tcW w:w="907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B15" w:rsidRPr="00CC5332" w:rsidTr="00B74FF8">
        <w:trPr>
          <w:trHeight w:val="320"/>
        </w:trPr>
        <w:tc>
          <w:tcPr>
            <w:tcW w:w="907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96B15" w:rsidRPr="00CC5332" w:rsidRDefault="00596B15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026A" w:rsidRPr="00CC5332" w:rsidTr="00B74FF8">
        <w:trPr>
          <w:trHeight w:val="320"/>
        </w:trPr>
        <w:tc>
          <w:tcPr>
            <w:tcW w:w="907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026A" w:rsidRPr="00CC5332" w:rsidTr="00B74FF8">
        <w:trPr>
          <w:trHeight w:val="320"/>
        </w:trPr>
        <w:tc>
          <w:tcPr>
            <w:tcW w:w="907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026A" w:rsidRPr="00CC5332" w:rsidTr="00B74FF8">
        <w:trPr>
          <w:trHeight w:val="320"/>
        </w:trPr>
        <w:tc>
          <w:tcPr>
            <w:tcW w:w="907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026A" w:rsidRPr="00CC5332" w:rsidTr="00B74FF8">
        <w:trPr>
          <w:trHeight w:val="320"/>
        </w:trPr>
        <w:tc>
          <w:tcPr>
            <w:tcW w:w="907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026A" w:rsidRPr="00CC5332" w:rsidTr="00B74FF8">
        <w:trPr>
          <w:trHeight w:val="320"/>
        </w:trPr>
        <w:tc>
          <w:tcPr>
            <w:tcW w:w="907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026A" w:rsidRPr="00CC5332" w:rsidTr="00B74FF8">
        <w:trPr>
          <w:trHeight w:val="320"/>
        </w:trPr>
        <w:tc>
          <w:tcPr>
            <w:tcW w:w="907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0026A" w:rsidRPr="00CC5332" w:rsidRDefault="0050026A" w:rsidP="00B443E2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45A0" w:rsidRPr="00CC5332" w:rsidRDefault="00DA45A0" w:rsidP="00CC5332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242916" w:rsidRPr="00242916" w:rsidRDefault="00242916" w:rsidP="00020D46">
      <w:pPr>
        <w:spacing w:after="0" w:line="240" w:lineRule="auto"/>
        <w:jc w:val="both"/>
        <w:rPr>
          <w:rStyle w:val="FontStyle94"/>
          <w:rFonts w:ascii="Times New Roman" w:hAnsi="Times New Roman" w:cs="Times New Roman"/>
          <w:i/>
          <w:sz w:val="24"/>
          <w:szCs w:val="24"/>
        </w:rPr>
      </w:pPr>
      <w:r w:rsidRPr="00242916">
        <w:rPr>
          <w:rStyle w:val="FontStyle94"/>
          <w:rFonts w:ascii="Times New Roman" w:hAnsi="Times New Roman" w:cs="Times New Roman"/>
          <w:i/>
          <w:sz w:val="24"/>
          <w:szCs w:val="24"/>
        </w:rPr>
        <w:t>Описание ситуации</w:t>
      </w:r>
    </w:p>
    <w:p w:rsidR="00242916" w:rsidRDefault="00B74FF8" w:rsidP="00020D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Style w:val="FontStyle94"/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242916">
        <w:rPr>
          <w:rStyle w:val="FontStyle94"/>
          <w:rFonts w:ascii="Times New Roman" w:hAnsi="Times New Roman" w:cs="Times New Roman"/>
          <w:sz w:val="24"/>
          <w:szCs w:val="24"/>
        </w:rPr>
        <w:t xml:space="preserve">пополнения запаса медикаментов в </w:t>
      </w:r>
      <w:r w:rsidR="00242916" w:rsidRPr="00CD712E">
        <w:rPr>
          <w:rStyle w:val="FontStyle94"/>
          <w:rFonts w:ascii="Times New Roman" w:hAnsi="Times New Roman" w:cs="Times New Roman"/>
          <w:sz w:val="24"/>
          <w:szCs w:val="24"/>
        </w:rPr>
        <w:t xml:space="preserve">фельдшерском </w:t>
      </w:r>
      <w:r w:rsidR="00242916">
        <w:rPr>
          <w:rStyle w:val="FontStyle94"/>
          <w:rFonts w:ascii="Times New Roman" w:hAnsi="Times New Roman" w:cs="Times New Roman"/>
          <w:sz w:val="24"/>
          <w:szCs w:val="24"/>
        </w:rPr>
        <w:t>н</w:t>
      </w:r>
      <w:r w:rsidR="00242916" w:rsidRPr="00CD712E">
        <w:rPr>
          <w:rStyle w:val="FontStyle94"/>
          <w:rFonts w:ascii="Times New Roman" w:hAnsi="Times New Roman" w:cs="Times New Roman"/>
          <w:sz w:val="24"/>
          <w:szCs w:val="24"/>
        </w:rPr>
        <w:t>абор</w:t>
      </w:r>
      <w:r w:rsidR="00242916">
        <w:rPr>
          <w:rStyle w:val="FontStyle94"/>
          <w:rFonts w:ascii="Times New Roman" w:hAnsi="Times New Roman" w:cs="Times New Roman"/>
          <w:sz w:val="24"/>
          <w:szCs w:val="24"/>
        </w:rPr>
        <w:t>е</w:t>
      </w:r>
      <w:r w:rsidR="00242916" w:rsidRPr="00CD712E">
        <w:rPr>
          <w:rStyle w:val="FontStyle94"/>
          <w:rFonts w:ascii="Times New Roman" w:hAnsi="Times New Roman" w:cs="Times New Roman"/>
          <w:sz w:val="24"/>
          <w:szCs w:val="24"/>
        </w:rPr>
        <w:t xml:space="preserve"> для скорой медицинской помощи </w:t>
      </w:r>
      <w:r>
        <w:rPr>
          <w:rStyle w:val="FontStyle94"/>
          <w:rFonts w:ascii="Times New Roman" w:hAnsi="Times New Roman" w:cs="Times New Roman"/>
          <w:sz w:val="24"/>
          <w:szCs w:val="24"/>
        </w:rPr>
        <w:t xml:space="preserve">вам нужно подготовить в аптеку </w:t>
      </w:r>
      <w:r w:rsidR="00242916">
        <w:rPr>
          <w:rStyle w:val="FontStyle94"/>
          <w:rFonts w:ascii="Times New Roman" w:hAnsi="Times New Roman" w:cs="Times New Roman"/>
          <w:sz w:val="24"/>
          <w:szCs w:val="24"/>
        </w:rPr>
        <w:t>требование-накладную на получение следующих медикаментов</w:t>
      </w:r>
      <w:r w:rsidR="00242916" w:rsidRPr="005B13D7">
        <w:rPr>
          <w:rStyle w:val="FontStyle94"/>
          <w:rFonts w:ascii="Times New Roman" w:hAnsi="Times New Roman" w:cs="Times New Roman"/>
          <w:sz w:val="24"/>
          <w:szCs w:val="24"/>
        </w:rPr>
        <w:t>:</w:t>
      </w:r>
      <w:r w:rsidR="00242916" w:rsidRPr="005B13D7">
        <w:rPr>
          <w:rFonts w:ascii="Times New Roman" w:hAnsi="Times New Roman"/>
          <w:sz w:val="24"/>
          <w:szCs w:val="24"/>
        </w:rPr>
        <w:t xml:space="preserve"> таблетки н</w:t>
      </w:r>
      <w:r w:rsidR="00242916" w:rsidRPr="005B13D7">
        <w:rPr>
          <w:rStyle w:val="FontStyle94"/>
          <w:rFonts w:ascii="Times New Roman" w:hAnsi="Times New Roman" w:cs="Times New Roman"/>
          <w:sz w:val="24"/>
          <w:szCs w:val="24"/>
        </w:rPr>
        <w:t>итроглицерина</w:t>
      </w:r>
      <w:r w:rsidR="00242916">
        <w:rPr>
          <w:rStyle w:val="FontStyle94"/>
          <w:rFonts w:ascii="Times New Roman" w:hAnsi="Times New Roman" w:cs="Times New Roman"/>
          <w:sz w:val="24"/>
          <w:szCs w:val="24"/>
        </w:rPr>
        <w:t xml:space="preserve"> 0,0005 №40 </w:t>
      </w:r>
      <w:r>
        <w:rPr>
          <w:rStyle w:val="FontStyle94"/>
          <w:rFonts w:ascii="Times New Roman" w:hAnsi="Times New Roman" w:cs="Times New Roman"/>
          <w:sz w:val="24"/>
          <w:szCs w:val="24"/>
        </w:rPr>
        <w:t>-</w:t>
      </w:r>
      <w:r w:rsidR="00242916">
        <w:rPr>
          <w:rStyle w:val="FontStyle94"/>
          <w:rFonts w:ascii="Times New Roman" w:hAnsi="Times New Roman" w:cs="Times New Roman"/>
          <w:sz w:val="24"/>
          <w:szCs w:val="24"/>
        </w:rPr>
        <w:t xml:space="preserve"> 3 упаковки</w:t>
      </w:r>
      <w:r w:rsidR="00242916" w:rsidRPr="005B13D7">
        <w:rPr>
          <w:rStyle w:val="FontStyle9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94"/>
          <w:rFonts w:ascii="Times New Roman" w:hAnsi="Times New Roman" w:cs="Times New Roman"/>
          <w:sz w:val="24"/>
          <w:szCs w:val="24"/>
        </w:rPr>
        <w:t>л</w:t>
      </w:r>
      <w:r>
        <w:rPr>
          <w:rStyle w:val="FontStyle94"/>
          <w:rFonts w:ascii="Times New Roman" w:hAnsi="Times New Roman" w:cs="Times New Roman"/>
          <w:sz w:val="24"/>
          <w:szCs w:val="24"/>
        </w:rPr>
        <w:t>и</w:t>
      </w:r>
      <w:r>
        <w:rPr>
          <w:rStyle w:val="FontStyle94"/>
          <w:rFonts w:ascii="Times New Roman" w:hAnsi="Times New Roman" w:cs="Times New Roman"/>
          <w:sz w:val="24"/>
          <w:szCs w:val="24"/>
        </w:rPr>
        <w:t>докаин</w:t>
      </w:r>
      <w:proofErr w:type="spellEnd"/>
      <w:r>
        <w:rPr>
          <w:rStyle w:val="FontStyle94"/>
          <w:rFonts w:ascii="Times New Roman" w:hAnsi="Times New Roman" w:cs="Times New Roman"/>
          <w:sz w:val="24"/>
          <w:szCs w:val="24"/>
        </w:rPr>
        <w:t xml:space="preserve"> аэрозоль </w:t>
      </w:r>
      <w:r w:rsidR="00242916">
        <w:rPr>
          <w:rStyle w:val="FontStyle94"/>
          <w:rFonts w:ascii="Times New Roman" w:hAnsi="Times New Roman" w:cs="Times New Roman"/>
          <w:sz w:val="24"/>
          <w:szCs w:val="24"/>
        </w:rPr>
        <w:t xml:space="preserve">10% 80мл </w:t>
      </w:r>
      <w:r>
        <w:rPr>
          <w:rStyle w:val="FontStyle94"/>
          <w:rFonts w:ascii="Times New Roman" w:hAnsi="Times New Roman" w:cs="Times New Roman"/>
          <w:sz w:val="24"/>
          <w:szCs w:val="24"/>
        </w:rPr>
        <w:t>-</w:t>
      </w:r>
      <w:r w:rsidR="00242916">
        <w:rPr>
          <w:rStyle w:val="FontStyle94"/>
          <w:rFonts w:ascii="Times New Roman" w:hAnsi="Times New Roman" w:cs="Times New Roman"/>
          <w:sz w:val="24"/>
          <w:szCs w:val="24"/>
        </w:rPr>
        <w:t xml:space="preserve"> 1 упаковку</w:t>
      </w:r>
      <w:r w:rsidR="00242916" w:rsidRPr="000F610F">
        <w:rPr>
          <w:rStyle w:val="FontStyle94"/>
          <w:rFonts w:ascii="Times New Roman" w:hAnsi="Times New Roman" w:cs="Times New Roman"/>
          <w:sz w:val="24"/>
          <w:szCs w:val="24"/>
        </w:rPr>
        <w:t>,</w:t>
      </w:r>
      <w:r w:rsidR="00242916" w:rsidRPr="000F610F">
        <w:rPr>
          <w:rFonts w:ascii="Times New Roman" w:hAnsi="Times New Roman"/>
          <w:sz w:val="24"/>
          <w:szCs w:val="24"/>
        </w:rPr>
        <w:t xml:space="preserve"> раствор </w:t>
      </w:r>
      <w:r w:rsidR="00242916">
        <w:rPr>
          <w:rFonts w:ascii="Times New Roman" w:hAnsi="Times New Roman"/>
          <w:sz w:val="24"/>
          <w:szCs w:val="24"/>
        </w:rPr>
        <w:t>адреналина гидрохлорида 0,1% 1,0 мл -</w:t>
      </w:r>
      <w:r>
        <w:rPr>
          <w:rFonts w:ascii="Times New Roman" w:hAnsi="Times New Roman"/>
          <w:sz w:val="24"/>
          <w:szCs w:val="24"/>
        </w:rPr>
        <w:t xml:space="preserve"> </w:t>
      </w:r>
      <w:r w:rsidR="00242916">
        <w:rPr>
          <w:rFonts w:ascii="Times New Roman" w:hAnsi="Times New Roman"/>
          <w:sz w:val="24"/>
          <w:szCs w:val="24"/>
        </w:rPr>
        <w:t>6 ампул</w:t>
      </w:r>
      <w:r w:rsidR="00242916" w:rsidRPr="0017081B">
        <w:t xml:space="preserve"> </w:t>
      </w:r>
      <w:r>
        <w:rPr>
          <w:rFonts w:ascii="Times New Roman" w:hAnsi="Times New Roman"/>
          <w:sz w:val="24"/>
          <w:szCs w:val="24"/>
        </w:rPr>
        <w:t xml:space="preserve">для внутримышечного </w:t>
      </w:r>
      <w:r w:rsidR="00242916" w:rsidRPr="0017081B">
        <w:rPr>
          <w:rFonts w:ascii="Times New Roman" w:hAnsi="Times New Roman"/>
          <w:sz w:val="24"/>
          <w:szCs w:val="24"/>
        </w:rPr>
        <w:t>введения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242916">
        <w:rPr>
          <w:rFonts w:ascii="Times New Roman" w:hAnsi="Times New Roman"/>
          <w:sz w:val="24"/>
          <w:szCs w:val="24"/>
        </w:rPr>
        <w:t>раствор а</w:t>
      </w:r>
      <w:r w:rsidR="00242916" w:rsidRPr="0005147B">
        <w:rPr>
          <w:rFonts w:ascii="Times New Roman" w:hAnsi="Times New Roman"/>
          <w:sz w:val="24"/>
          <w:szCs w:val="24"/>
        </w:rPr>
        <w:t>скорбинов</w:t>
      </w:r>
      <w:r w:rsidR="00242916">
        <w:rPr>
          <w:rFonts w:ascii="Times New Roman" w:hAnsi="Times New Roman"/>
          <w:sz w:val="24"/>
          <w:szCs w:val="24"/>
        </w:rPr>
        <w:t xml:space="preserve">ой </w:t>
      </w:r>
      <w:r w:rsidR="00242916" w:rsidRPr="0005147B">
        <w:rPr>
          <w:rFonts w:ascii="Times New Roman" w:hAnsi="Times New Roman"/>
          <w:sz w:val="24"/>
          <w:szCs w:val="24"/>
        </w:rPr>
        <w:t>кислот</w:t>
      </w:r>
      <w:r w:rsidR="00242916">
        <w:rPr>
          <w:rFonts w:ascii="Times New Roman" w:hAnsi="Times New Roman"/>
          <w:sz w:val="24"/>
          <w:szCs w:val="24"/>
        </w:rPr>
        <w:t>ы</w:t>
      </w:r>
      <w:r w:rsidR="00242916" w:rsidRPr="0005147B">
        <w:rPr>
          <w:rFonts w:ascii="Times New Roman" w:hAnsi="Times New Roman"/>
          <w:sz w:val="24"/>
          <w:szCs w:val="24"/>
        </w:rPr>
        <w:t xml:space="preserve"> </w:t>
      </w:r>
      <w:r w:rsidR="00242916">
        <w:rPr>
          <w:rFonts w:ascii="Times New Roman" w:hAnsi="Times New Roman"/>
          <w:sz w:val="24"/>
          <w:szCs w:val="24"/>
        </w:rPr>
        <w:t xml:space="preserve"> в ампулах 5% 2.0 №10</w:t>
      </w:r>
      <w:r w:rsidR="00242916" w:rsidRPr="0017081B">
        <w:rPr>
          <w:rFonts w:ascii="Times New Roman" w:hAnsi="Times New Roman"/>
          <w:sz w:val="24"/>
          <w:szCs w:val="24"/>
        </w:rPr>
        <w:t xml:space="preserve"> -5 </w:t>
      </w:r>
      <w:r w:rsidR="00242916">
        <w:rPr>
          <w:rFonts w:ascii="Times New Roman" w:hAnsi="Times New Roman"/>
          <w:sz w:val="24"/>
          <w:szCs w:val="24"/>
        </w:rPr>
        <w:t>коробок, раствор перекиси водорода</w:t>
      </w:r>
      <w:proofErr w:type="gramEnd"/>
      <w:r w:rsidR="00242916">
        <w:rPr>
          <w:rFonts w:ascii="Times New Roman" w:hAnsi="Times New Roman"/>
          <w:sz w:val="24"/>
          <w:szCs w:val="24"/>
        </w:rPr>
        <w:t xml:space="preserve"> 3% 400,0 мл для </w:t>
      </w:r>
      <w:r>
        <w:rPr>
          <w:rFonts w:ascii="Times New Roman" w:hAnsi="Times New Roman"/>
          <w:sz w:val="24"/>
          <w:szCs w:val="24"/>
        </w:rPr>
        <w:t xml:space="preserve">наружного применения- 1флакон, </w:t>
      </w:r>
      <w:proofErr w:type="spellStart"/>
      <w:r w:rsidR="00242916" w:rsidRPr="007576CD">
        <w:rPr>
          <w:rFonts w:ascii="Times New Roman" w:hAnsi="Times New Roman"/>
          <w:sz w:val="24"/>
          <w:szCs w:val="24"/>
        </w:rPr>
        <w:t>спи</w:t>
      </w:r>
      <w:r w:rsidR="00242916" w:rsidRPr="007576CD">
        <w:rPr>
          <w:rFonts w:ascii="Times New Roman" w:hAnsi="Times New Roman"/>
          <w:sz w:val="24"/>
          <w:szCs w:val="24"/>
        </w:rPr>
        <w:t>р</w:t>
      </w:r>
      <w:r w:rsidR="00242916" w:rsidRPr="007576CD">
        <w:rPr>
          <w:rFonts w:ascii="Times New Roman" w:hAnsi="Times New Roman"/>
          <w:sz w:val="24"/>
          <w:szCs w:val="24"/>
        </w:rPr>
        <w:t>товый</w:t>
      </w:r>
      <w:proofErr w:type="spellEnd"/>
      <w:r w:rsidR="002429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раствор йода 5% </w:t>
      </w:r>
      <w:r w:rsidR="00242916">
        <w:rPr>
          <w:rFonts w:ascii="Times New Roman" w:hAnsi="Times New Roman"/>
          <w:sz w:val="24"/>
          <w:szCs w:val="24"/>
        </w:rPr>
        <w:t>20мл</w:t>
      </w:r>
      <w:r>
        <w:rPr>
          <w:rFonts w:ascii="Times New Roman" w:hAnsi="Times New Roman"/>
          <w:sz w:val="24"/>
          <w:szCs w:val="24"/>
        </w:rPr>
        <w:t xml:space="preserve"> - 5 флаконов.</w:t>
      </w:r>
    </w:p>
    <w:p w:rsidR="00596B15" w:rsidRDefault="00596B15" w:rsidP="0002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C99" w:rsidRDefault="00070C99" w:rsidP="00020D46">
      <w:pPr>
        <w:spacing w:line="240" w:lineRule="auto"/>
      </w:pPr>
      <w:r w:rsidRPr="009F7B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Инструмент проверки</w:t>
      </w:r>
    </w:p>
    <w:p w:rsidR="00B74FF8" w:rsidRPr="0050026A" w:rsidRDefault="00B74FF8" w:rsidP="00020D46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  <w:lang w:eastAsia="ru-RU"/>
        </w:rPr>
      </w:pPr>
      <w:r w:rsidRPr="0050026A">
        <w:rPr>
          <w:rFonts w:ascii="Times New Roman" w:hAnsi="Times New Roman"/>
          <w:sz w:val="20"/>
          <w:szCs w:val="20"/>
          <w:lang w:eastAsia="ru-RU"/>
        </w:rPr>
        <w:t>Типовая межотраслевая форма № М-11</w:t>
      </w:r>
    </w:p>
    <w:p w:rsidR="00B74FF8" w:rsidRPr="0050026A" w:rsidRDefault="00B74FF8" w:rsidP="00020D46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50026A">
        <w:rPr>
          <w:rFonts w:ascii="Times New Roman" w:hAnsi="Times New Roman"/>
          <w:sz w:val="20"/>
          <w:szCs w:val="20"/>
          <w:lang w:eastAsia="ru-RU"/>
        </w:rPr>
        <w:t>Утверждена</w:t>
      </w:r>
      <w:proofErr w:type="gramEnd"/>
      <w:r w:rsidRPr="0050026A">
        <w:rPr>
          <w:rFonts w:ascii="Times New Roman" w:hAnsi="Times New Roman"/>
          <w:sz w:val="20"/>
          <w:szCs w:val="20"/>
          <w:lang w:eastAsia="ru-RU"/>
        </w:rPr>
        <w:t xml:space="preserve"> постановлением Госкомстата России</w:t>
      </w:r>
      <w:r w:rsidR="0050026A" w:rsidRPr="0050026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0026A">
        <w:rPr>
          <w:rFonts w:ascii="Times New Roman" w:hAnsi="Times New Roman"/>
          <w:sz w:val="20"/>
          <w:szCs w:val="20"/>
          <w:lang w:eastAsia="ru-RU"/>
        </w:rPr>
        <w:t>от 30.10.97 № 71а</w:t>
      </w:r>
    </w:p>
    <w:p w:rsidR="00B74FF8" w:rsidRPr="00CC5332" w:rsidRDefault="00B74FF8" w:rsidP="00020D46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3969"/>
        <w:gridCol w:w="1418"/>
        <w:gridCol w:w="85"/>
        <w:gridCol w:w="1475"/>
        <w:gridCol w:w="1275"/>
      </w:tblGrid>
      <w:tr w:rsidR="00B74FF8" w:rsidRPr="00CC5332" w:rsidTr="0050026A">
        <w:trPr>
          <w:gridBefore w:val="1"/>
          <w:wBefore w:w="1559" w:type="dxa"/>
        </w:trPr>
        <w:tc>
          <w:tcPr>
            <w:tcW w:w="3969" w:type="dxa"/>
            <w:vAlign w:val="bottom"/>
            <w:hideMark/>
          </w:tcPr>
          <w:p w:rsidR="00B74FF8" w:rsidRPr="00CC5332" w:rsidRDefault="00B74FF8" w:rsidP="00020D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ТРЕБОВАНИЕ-НАКЛАДНАЯ №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4FF8" w:rsidRPr="00CC5332" w:rsidRDefault="00B74FF8" w:rsidP="00020D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B74FF8" w:rsidRPr="00CC5332" w:rsidRDefault="00B74FF8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4FF8" w:rsidRPr="00CC5332" w:rsidRDefault="00B74FF8" w:rsidP="00020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74FF8" w:rsidRPr="00CC5332" w:rsidTr="0050026A">
        <w:tc>
          <w:tcPr>
            <w:tcW w:w="850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B74FF8" w:rsidRPr="00CC5332" w:rsidRDefault="00B74FF8" w:rsidP="00020D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B74FF8" w:rsidRPr="00CC5332" w:rsidRDefault="00B74FF8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0315006</w:t>
            </w:r>
          </w:p>
        </w:tc>
      </w:tr>
      <w:tr w:rsidR="00B74FF8" w:rsidRPr="00CC5332" w:rsidTr="0050026A">
        <w:tc>
          <w:tcPr>
            <w:tcW w:w="1559" w:type="dxa"/>
            <w:vAlign w:val="bottom"/>
            <w:hideMark/>
          </w:tcPr>
          <w:p w:rsidR="00B74FF8" w:rsidRPr="00CC5332" w:rsidRDefault="00B74FF8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Орган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зация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FF8" w:rsidRPr="00CC5332" w:rsidRDefault="00B74FF8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916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>ГБУЗ «Станция скорой медицинской пом</w:t>
            </w:r>
            <w:r w:rsidRPr="00242916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42916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>щи»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B74FF8" w:rsidRPr="00CC5332" w:rsidRDefault="00B74FF8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по О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4FF8" w:rsidRPr="00CC5332" w:rsidRDefault="00B74FF8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0710005</w:t>
            </w:r>
          </w:p>
        </w:tc>
      </w:tr>
    </w:tbl>
    <w:p w:rsidR="00B74FF8" w:rsidRPr="00CC5332" w:rsidRDefault="00B74FF8" w:rsidP="00020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46"/>
        <w:gridCol w:w="1361"/>
        <w:gridCol w:w="1191"/>
        <w:gridCol w:w="1422"/>
        <w:gridCol w:w="1417"/>
        <w:gridCol w:w="680"/>
        <w:gridCol w:w="1077"/>
        <w:gridCol w:w="1021"/>
      </w:tblGrid>
      <w:tr w:rsidR="00B74FF8" w:rsidRPr="00B443E2" w:rsidTr="00B74FF8">
        <w:tc>
          <w:tcPr>
            <w:tcW w:w="817" w:type="dxa"/>
            <w:vMerge w:val="restart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Дата с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о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ста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в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ления</w:t>
            </w:r>
          </w:p>
        </w:tc>
        <w:tc>
          <w:tcPr>
            <w:tcW w:w="846" w:type="dxa"/>
            <w:vMerge w:val="restart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Код вида опер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а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ции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Отправитель</w:t>
            </w:r>
          </w:p>
        </w:tc>
        <w:tc>
          <w:tcPr>
            <w:tcW w:w="2839" w:type="dxa"/>
            <w:gridSpan w:val="2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Получатель</w:t>
            </w:r>
          </w:p>
        </w:tc>
        <w:tc>
          <w:tcPr>
            <w:tcW w:w="1757" w:type="dxa"/>
            <w:gridSpan w:val="2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Корреспондир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у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ющий счет</w:t>
            </w:r>
          </w:p>
        </w:tc>
        <w:tc>
          <w:tcPr>
            <w:tcW w:w="1021" w:type="dxa"/>
            <w:vMerge w:val="restart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Учетная единица выпуска проду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к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ции (р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а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бот, услуг)</w:t>
            </w:r>
          </w:p>
        </w:tc>
      </w:tr>
      <w:tr w:rsidR="00B74FF8" w:rsidRPr="00B443E2" w:rsidTr="00B74FF8">
        <w:tc>
          <w:tcPr>
            <w:tcW w:w="817" w:type="dxa"/>
            <w:vMerge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61" w:type="dxa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С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труктурное подразде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softHyphen/>
              <w:t>ление</w:t>
            </w:r>
          </w:p>
        </w:tc>
        <w:tc>
          <w:tcPr>
            <w:tcW w:w="1191" w:type="dxa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В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ид де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я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тельности</w:t>
            </w:r>
          </w:p>
        </w:tc>
        <w:tc>
          <w:tcPr>
            <w:tcW w:w="1422" w:type="dxa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Структурное подразделение</w:t>
            </w:r>
          </w:p>
        </w:tc>
        <w:tc>
          <w:tcPr>
            <w:tcW w:w="1417" w:type="dxa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Вид деятел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ь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ности</w:t>
            </w:r>
          </w:p>
        </w:tc>
        <w:tc>
          <w:tcPr>
            <w:tcW w:w="680" w:type="dxa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С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чет, суб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softHyphen/>
              <w:t>счет</w:t>
            </w:r>
          </w:p>
        </w:tc>
        <w:tc>
          <w:tcPr>
            <w:tcW w:w="1077" w:type="dxa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Код ан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а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литич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ского уч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та</w:t>
            </w:r>
          </w:p>
        </w:tc>
        <w:tc>
          <w:tcPr>
            <w:tcW w:w="1021" w:type="dxa"/>
            <w:vMerge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B74FF8" w:rsidRPr="0050026A" w:rsidTr="00B74FF8">
        <w:tc>
          <w:tcPr>
            <w:tcW w:w="81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1" w:type="dxa"/>
          </w:tcPr>
          <w:p w:rsidR="00B74FF8" w:rsidRPr="0050026A" w:rsidRDefault="00B74FF8" w:rsidP="00020D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1191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hAnsi="Times New Roman"/>
                <w:sz w:val="24"/>
                <w:szCs w:val="24"/>
                <w:lang w:eastAsia="ru-RU"/>
              </w:rPr>
              <w:t>отпуск лекарств</w:t>
            </w:r>
          </w:p>
        </w:tc>
        <w:tc>
          <w:tcPr>
            <w:tcW w:w="142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«Станция скорой м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дици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помощи»</w:t>
            </w:r>
          </w:p>
        </w:tc>
        <w:tc>
          <w:tcPr>
            <w:tcW w:w="141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лекарств</w:t>
            </w:r>
          </w:p>
        </w:tc>
        <w:tc>
          <w:tcPr>
            <w:tcW w:w="680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hAnsi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07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hAnsi="Times New Roman"/>
                <w:sz w:val="24"/>
                <w:szCs w:val="24"/>
                <w:lang w:eastAsia="ru-RU"/>
              </w:rPr>
              <w:t>0000056893</w:t>
            </w:r>
          </w:p>
        </w:tc>
        <w:tc>
          <w:tcPr>
            <w:tcW w:w="1021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hAnsi="Times New Roman"/>
                <w:sz w:val="24"/>
                <w:szCs w:val="24"/>
                <w:lang w:eastAsia="ru-RU"/>
              </w:rPr>
              <w:t>007</w:t>
            </w:r>
          </w:p>
        </w:tc>
      </w:tr>
    </w:tbl>
    <w:p w:rsidR="00B74FF8" w:rsidRPr="00CC5332" w:rsidRDefault="00B74FF8" w:rsidP="00020D46">
      <w:pPr>
        <w:spacing w:after="0" w:line="240" w:lineRule="auto"/>
        <w:ind w:left="-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Через кого</w:t>
      </w:r>
    </w:p>
    <w:tbl>
      <w:tblPr>
        <w:tblW w:w="9497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2694"/>
        <w:gridCol w:w="1417"/>
        <w:gridCol w:w="3827"/>
      </w:tblGrid>
      <w:tr w:rsidR="00B74FF8" w:rsidRPr="00CC5332" w:rsidTr="00B74FF8">
        <w:tc>
          <w:tcPr>
            <w:tcW w:w="1559" w:type="dxa"/>
            <w:vAlign w:val="bottom"/>
            <w:hideMark/>
          </w:tcPr>
          <w:p w:rsidR="00B74FF8" w:rsidRPr="00CC5332" w:rsidRDefault="00B74FF8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Затреб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FF8" w:rsidRPr="0050026A" w:rsidRDefault="00B74FF8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фельдшер (Ф.И.О </w:t>
            </w:r>
            <w:proofErr w:type="gramStart"/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чающегося</w:t>
            </w:r>
            <w:proofErr w:type="gramEnd"/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vAlign w:val="bottom"/>
            <w:hideMark/>
          </w:tcPr>
          <w:p w:rsidR="00B74FF8" w:rsidRPr="00CC5332" w:rsidRDefault="00B74FF8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Разр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шил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FF8" w:rsidRPr="00CC5332" w:rsidRDefault="00B74FF8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врач 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ГБУЗ «Станция ск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рой медицинской п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C5332">
              <w:rPr>
                <w:rFonts w:ascii="Times New Roman" w:hAnsi="Times New Roman"/>
                <w:sz w:val="24"/>
                <w:szCs w:val="24"/>
                <w:lang w:eastAsia="ru-RU"/>
              </w:rPr>
              <w:t>мощи»</w:t>
            </w:r>
          </w:p>
        </w:tc>
      </w:tr>
    </w:tbl>
    <w:p w:rsidR="00B74FF8" w:rsidRDefault="00B74FF8" w:rsidP="00020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4FF8" w:rsidRDefault="00B74FF8" w:rsidP="00020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9860" w:type="dxa"/>
        <w:tblLayout w:type="fixed"/>
        <w:tblLook w:val="04A0" w:firstRow="1" w:lastRow="0" w:firstColumn="1" w:lastColumn="0" w:noHBand="0" w:noVBand="1"/>
      </w:tblPr>
      <w:tblGrid>
        <w:gridCol w:w="817"/>
        <w:gridCol w:w="902"/>
        <w:gridCol w:w="1650"/>
        <w:gridCol w:w="907"/>
        <w:gridCol w:w="652"/>
        <w:gridCol w:w="1134"/>
        <w:gridCol w:w="624"/>
        <w:gridCol w:w="624"/>
        <w:gridCol w:w="708"/>
        <w:gridCol w:w="849"/>
        <w:gridCol w:w="993"/>
      </w:tblGrid>
      <w:tr w:rsidR="00B74FF8" w:rsidRPr="00B443E2" w:rsidTr="0050026A">
        <w:trPr>
          <w:trHeight w:val="392"/>
        </w:trPr>
        <w:tc>
          <w:tcPr>
            <w:tcW w:w="1719" w:type="dxa"/>
            <w:gridSpan w:val="2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Корреспондир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у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ющий счет</w:t>
            </w:r>
          </w:p>
        </w:tc>
        <w:tc>
          <w:tcPr>
            <w:tcW w:w="2557" w:type="dxa"/>
            <w:gridSpan w:val="2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Материальные це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ности</w:t>
            </w:r>
          </w:p>
        </w:tc>
        <w:tc>
          <w:tcPr>
            <w:tcW w:w="1786" w:type="dxa"/>
            <w:gridSpan w:val="2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Единица измер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ния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колич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ство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Цена, руб. коп.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Су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м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ма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без уч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та НДС,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руб. коп.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Поря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д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ковый номер по склад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softHyphen/>
              <w:t>ской картот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ке</w:t>
            </w:r>
          </w:p>
        </w:tc>
      </w:tr>
      <w:tr w:rsidR="00B74FF8" w:rsidRPr="00B443E2" w:rsidTr="0050026A">
        <w:trPr>
          <w:trHeight w:val="600"/>
        </w:trPr>
        <w:tc>
          <w:tcPr>
            <w:tcW w:w="817" w:type="dxa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С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чет, су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б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счет</w:t>
            </w:r>
          </w:p>
        </w:tc>
        <w:tc>
          <w:tcPr>
            <w:tcW w:w="902" w:type="dxa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Код анал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и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тич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ского уч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та</w:t>
            </w:r>
          </w:p>
        </w:tc>
        <w:tc>
          <w:tcPr>
            <w:tcW w:w="1650" w:type="dxa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Н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аим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нование</w:t>
            </w:r>
          </w:p>
        </w:tc>
        <w:tc>
          <w:tcPr>
            <w:tcW w:w="907" w:type="dxa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Номе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клату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р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ный номер</w:t>
            </w:r>
          </w:p>
        </w:tc>
        <w:tc>
          <w:tcPr>
            <w:tcW w:w="652" w:type="dxa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К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од</w:t>
            </w:r>
          </w:p>
        </w:tc>
        <w:tc>
          <w:tcPr>
            <w:tcW w:w="1134" w:type="dxa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наимен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о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вание</w:t>
            </w:r>
          </w:p>
        </w:tc>
        <w:tc>
          <w:tcPr>
            <w:tcW w:w="624" w:type="dxa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З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а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тр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б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о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вано</w:t>
            </w:r>
          </w:p>
        </w:tc>
        <w:tc>
          <w:tcPr>
            <w:tcW w:w="624" w:type="dxa"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О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т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п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у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щ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443E2">
              <w:rPr>
                <w:rFonts w:ascii="Times New Roman" w:hAnsi="Times New Roman"/>
                <w:sz w:val="19"/>
                <w:szCs w:val="19"/>
                <w:lang w:eastAsia="ru-RU"/>
              </w:rPr>
              <w:t>но</w:t>
            </w:r>
          </w:p>
        </w:tc>
        <w:tc>
          <w:tcPr>
            <w:tcW w:w="708" w:type="dxa"/>
            <w:vMerge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B74FF8" w:rsidRPr="00B443E2" w:rsidTr="0050026A">
        <w:trPr>
          <w:trHeight w:hRule="exact" w:val="320"/>
        </w:trPr>
        <w:tc>
          <w:tcPr>
            <w:tcW w:w="817" w:type="dxa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dxa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" w:type="dxa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hideMark/>
          </w:tcPr>
          <w:p w:rsidR="00B74FF8" w:rsidRPr="00B443E2" w:rsidRDefault="00B74FF8" w:rsidP="00020D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B74FF8" w:rsidRPr="0050026A" w:rsidTr="0050026A">
        <w:trPr>
          <w:trHeight w:val="320"/>
        </w:trPr>
        <w:tc>
          <w:tcPr>
            <w:tcW w:w="81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Rp</w:t>
            </w:r>
            <w:proofErr w:type="spellEnd"/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Tabulettas</w:t>
            </w:r>
            <w:proofErr w:type="spellEnd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Nytrogly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erini</w:t>
            </w:r>
            <w:proofErr w:type="spellEnd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0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,0005 №40</w:t>
            </w:r>
          </w:p>
        </w:tc>
        <w:tc>
          <w:tcPr>
            <w:tcW w:w="90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4FF8" w:rsidRPr="0050026A" w:rsidRDefault="0050026A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B74FF8"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</w:t>
            </w:r>
            <w:proofErr w:type="spellEnd"/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4FF8" w:rsidRPr="0050026A" w:rsidTr="0050026A">
        <w:trPr>
          <w:trHeight w:val="320"/>
        </w:trPr>
        <w:tc>
          <w:tcPr>
            <w:tcW w:w="81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Для пр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 внутрь</w:t>
            </w:r>
          </w:p>
        </w:tc>
        <w:tc>
          <w:tcPr>
            <w:tcW w:w="90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4FF8" w:rsidRPr="0050026A" w:rsidTr="0050026A">
        <w:trPr>
          <w:trHeight w:val="320"/>
        </w:trPr>
        <w:tc>
          <w:tcPr>
            <w:tcW w:w="81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Rp:Aerosolum</w:t>
            </w:r>
            <w:proofErr w:type="spellEnd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Lid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caini</w:t>
            </w:r>
            <w:proofErr w:type="spellEnd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10% 80ml</w:t>
            </w:r>
          </w:p>
        </w:tc>
        <w:tc>
          <w:tcPr>
            <w:tcW w:w="90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упак</w:t>
            </w:r>
            <w:proofErr w:type="spellEnd"/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4FF8" w:rsidRPr="0050026A" w:rsidTr="0050026A">
        <w:trPr>
          <w:trHeight w:val="320"/>
        </w:trPr>
        <w:tc>
          <w:tcPr>
            <w:tcW w:w="81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.Для наружного примен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0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4FF8" w:rsidRPr="0050026A" w:rsidTr="0050026A">
        <w:trPr>
          <w:trHeight w:val="320"/>
        </w:trPr>
        <w:tc>
          <w:tcPr>
            <w:tcW w:w="81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Rp</w:t>
            </w:r>
            <w:proofErr w:type="spellEnd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.:</w:t>
            </w:r>
            <w:proofErr w:type="gramEnd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Sol.Adrenalini</w:t>
            </w:r>
            <w:proofErr w:type="spellEnd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hydr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chlor</w:t>
            </w:r>
            <w:proofErr w:type="spellEnd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0,1% - 1ml</w:t>
            </w:r>
          </w:p>
        </w:tc>
        <w:tc>
          <w:tcPr>
            <w:tcW w:w="90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ампул</w:t>
            </w: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9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74FF8" w:rsidRPr="0050026A" w:rsidTr="0050026A">
        <w:trPr>
          <w:trHeight w:val="320"/>
        </w:trPr>
        <w:tc>
          <w:tcPr>
            <w:tcW w:w="81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0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.6 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amp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0026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ин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екций</w:t>
            </w:r>
          </w:p>
        </w:tc>
        <w:tc>
          <w:tcPr>
            <w:tcW w:w="90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4FF8" w:rsidRPr="0050026A" w:rsidTr="0050026A">
        <w:trPr>
          <w:trHeight w:val="320"/>
        </w:trPr>
        <w:tc>
          <w:tcPr>
            <w:tcW w:w="81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Rp</w:t>
            </w:r>
            <w:proofErr w:type="spellEnd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.: Sol. </w:t>
            </w:r>
            <w:proofErr w:type="spell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Acidi</w:t>
            </w:r>
            <w:proofErr w:type="spellEnd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ascorbinici</w:t>
            </w:r>
            <w:proofErr w:type="spellEnd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5%-2ml</w:t>
            </w:r>
          </w:p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D.t.d</w:t>
            </w:r>
            <w:proofErr w:type="spellEnd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N10 in amp.</w:t>
            </w:r>
            <w:bookmarkStart w:id="0" w:name="_GoBack"/>
            <w:bookmarkEnd w:id="0"/>
          </w:p>
        </w:tc>
        <w:tc>
          <w:tcPr>
            <w:tcW w:w="90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коробок</w:t>
            </w: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9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74FF8" w:rsidRPr="0050026A" w:rsidTr="0050026A">
        <w:trPr>
          <w:trHeight w:val="320"/>
        </w:trPr>
        <w:tc>
          <w:tcPr>
            <w:tcW w:w="81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0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S. 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ля</w:t>
            </w:r>
            <w:proofErr w:type="spellEnd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инъекций</w:t>
            </w:r>
            <w:proofErr w:type="spellEnd"/>
          </w:p>
        </w:tc>
        <w:tc>
          <w:tcPr>
            <w:tcW w:w="90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4FF8" w:rsidRPr="0050026A" w:rsidTr="0050026A">
        <w:trPr>
          <w:trHeight w:val="320"/>
        </w:trPr>
        <w:tc>
          <w:tcPr>
            <w:tcW w:w="81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р.: 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Sol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Ну</w:t>
            </w:r>
            <w:proofErr w:type="spell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drogenii</w:t>
            </w:r>
            <w:proofErr w:type="spellEnd"/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</w:t>
            </w:r>
            <w:proofErr w:type="spell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roxydi</w:t>
            </w:r>
            <w:proofErr w:type="spellEnd"/>
            <w:r w:rsid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3%-400,0</w:t>
            </w:r>
            <w:r w:rsidRPr="00500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ml</w:t>
            </w:r>
          </w:p>
        </w:tc>
        <w:tc>
          <w:tcPr>
            <w:tcW w:w="90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4FF8" w:rsidRPr="0050026A" w:rsidTr="0050026A">
        <w:trPr>
          <w:trHeight w:val="320"/>
        </w:trPr>
        <w:tc>
          <w:tcPr>
            <w:tcW w:w="81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.Для наружного примен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0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4FF8" w:rsidRPr="0050026A" w:rsidTr="0050026A">
        <w:trPr>
          <w:trHeight w:val="320"/>
        </w:trPr>
        <w:tc>
          <w:tcPr>
            <w:tcW w:w="81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Rp</w:t>
            </w:r>
            <w:proofErr w:type="spellEnd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.: Sol. </w:t>
            </w:r>
            <w:proofErr w:type="spell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Iodi</w:t>
            </w:r>
            <w:proofErr w:type="spellEnd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spirit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os</w:t>
            </w:r>
            <w:proofErr w:type="spellEnd"/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 5%-20ml</w:t>
            </w:r>
          </w:p>
        </w:tc>
        <w:tc>
          <w:tcPr>
            <w:tcW w:w="90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9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74FF8" w:rsidRPr="0050026A" w:rsidTr="0050026A">
        <w:trPr>
          <w:trHeight w:val="320"/>
        </w:trPr>
        <w:tc>
          <w:tcPr>
            <w:tcW w:w="81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0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0026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наружного примен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07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B74FF8" w:rsidRPr="0050026A" w:rsidRDefault="00B74FF8" w:rsidP="00020D4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4FF8" w:rsidRPr="0050026A" w:rsidRDefault="00B74FF8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74FF8" w:rsidRDefault="00B74FF8" w:rsidP="00020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  <w:gridCol w:w="1418"/>
      </w:tblGrid>
      <w:tr w:rsidR="0050026A" w:rsidTr="0050026A">
        <w:tc>
          <w:tcPr>
            <w:tcW w:w="8188" w:type="dxa"/>
          </w:tcPr>
          <w:p w:rsidR="0050026A" w:rsidRDefault="0050026A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B08">
              <w:rPr>
                <w:rFonts w:ascii="Times New Roman" w:hAnsi="Times New Roman"/>
                <w:sz w:val="24"/>
                <w:szCs w:val="24"/>
              </w:rPr>
              <w:t>За кажд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9F7B08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/>
                <w:sz w:val="24"/>
                <w:szCs w:val="24"/>
              </w:rPr>
              <w:t>оформленную пропись</w:t>
            </w:r>
          </w:p>
        </w:tc>
        <w:tc>
          <w:tcPr>
            <w:tcW w:w="1418" w:type="dxa"/>
          </w:tcPr>
          <w:p w:rsidR="0050026A" w:rsidRDefault="0050026A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B08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50026A" w:rsidTr="0050026A">
        <w:tc>
          <w:tcPr>
            <w:tcW w:w="8188" w:type="dxa"/>
          </w:tcPr>
          <w:p w:rsidR="0050026A" w:rsidRDefault="0050026A" w:rsidP="00020D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B08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8" w:type="dxa"/>
          </w:tcPr>
          <w:p w:rsidR="0050026A" w:rsidRPr="0050026A" w:rsidRDefault="0050026A" w:rsidP="00020D4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0026A">
              <w:rPr>
                <w:rFonts w:ascii="Times New Roman" w:hAnsi="Times New Roman"/>
                <w:b/>
                <w:i/>
                <w:sz w:val="24"/>
                <w:szCs w:val="24"/>
              </w:rPr>
              <w:t>6 баллов</w:t>
            </w:r>
          </w:p>
        </w:tc>
      </w:tr>
    </w:tbl>
    <w:p w:rsidR="0050026A" w:rsidRPr="0050026A" w:rsidRDefault="0050026A" w:rsidP="00020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45A0" w:rsidRPr="0050026A" w:rsidRDefault="002C7A12" w:rsidP="00020D4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0026A">
        <w:rPr>
          <w:rFonts w:ascii="Times New Roman" w:hAnsi="Times New Roman"/>
          <w:sz w:val="24"/>
          <w:szCs w:val="24"/>
          <w:u w:val="single"/>
        </w:rPr>
        <w:t>Инструмент проверки:</w:t>
      </w:r>
    </w:p>
    <w:p w:rsidR="0050026A" w:rsidRPr="0050026A" w:rsidRDefault="0050026A" w:rsidP="00020D4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375"/>
      </w:tblGrid>
      <w:tr w:rsidR="00DA45A0" w:rsidRPr="0050026A" w:rsidTr="0050026A">
        <w:tc>
          <w:tcPr>
            <w:tcW w:w="7338" w:type="dxa"/>
            <w:shd w:val="clear" w:color="auto" w:fill="auto"/>
          </w:tcPr>
          <w:p w:rsidR="00DA45A0" w:rsidRPr="0050026A" w:rsidRDefault="00DA45A0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 w:rsidR="006D61C7" w:rsidRPr="0050026A">
              <w:rPr>
                <w:rFonts w:ascii="Times New Roman" w:hAnsi="Times New Roman"/>
                <w:sz w:val="24"/>
                <w:szCs w:val="24"/>
              </w:rPr>
              <w:t xml:space="preserve">указано наименование </w:t>
            </w:r>
            <w:r w:rsidRPr="0050026A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933BA7" w:rsidRPr="0050026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</w:tc>
        <w:tc>
          <w:tcPr>
            <w:tcW w:w="2375" w:type="dxa"/>
            <w:shd w:val="clear" w:color="auto" w:fill="auto"/>
          </w:tcPr>
          <w:p w:rsidR="00DA45A0" w:rsidRPr="0050026A" w:rsidRDefault="00DA45A0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6D61C7" w:rsidRPr="0050026A" w:rsidTr="0050026A">
        <w:tc>
          <w:tcPr>
            <w:tcW w:w="7338" w:type="dxa"/>
            <w:shd w:val="clear" w:color="auto" w:fill="auto"/>
          </w:tcPr>
          <w:p w:rsidR="006D61C7" w:rsidRPr="0050026A" w:rsidRDefault="00933BA7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sz w:val="24"/>
                <w:szCs w:val="24"/>
              </w:rPr>
              <w:t>Правильно указана д</w:t>
            </w:r>
            <w:r w:rsidR="006D61C7" w:rsidRPr="0050026A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</w:p>
        </w:tc>
        <w:tc>
          <w:tcPr>
            <w:tcW w:w="2375" w:type="dxa"/>
            <w:shd w:val="clear" w:color="auto" w:fill="auto"/>
          </w:tcPr>
          <w:p w:rsidR="006D61C7" w:rsidRPr="0050026A" w:rsidRDefault="00933BA7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6D61C7" w:rsidRPr="0050026A" w:rsidTr="0050026A">
        <w:tc>
          <w:tcPr>
            <w:tcW w:w="7338" w:type="dxa"/>
            <w:shd w:val="clear" w:color="auto" w:fill="auto"/>
          </w:tcPr>
          <w:p w:rsidR="006D61C7" w:rsidRPr="0050026A" w:rsidRDefault="006D61C7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sz w:val="24"/>
                <w:szCs w:val="24"/>
              </w:rPr>
              <w:t>Правильно указано наименование  организации</w:t>
            </w:r>
            <w:r w:rsidR="002C7A12" w:rsidRPr="00500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26A">
              <w:rPr>
                <w:rFonts w:ascii="Times New Roman" w:hAnsi="Times New Roman"/>
                <w:sz w:val="24"/>
                <w:szCs w:val="24"/>
              </w:rPr>
              <w:t xml:space="preserve">- отправителя </w:t>
            </w:r>
          </w:p>
        </w:tc>
        <w:tc>
          <w:tcPr>
            <w:tcW w:w="2375" w:type="dxa"/>
            <w:shd w:val="clear" w:color="auto" w:fill="auto"/>
          </w:tcPr>
          <w:p w:rsidR="006D61C7" w:rsidRPr="0050026A" w:rsidRDefault="00933BA7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33BA7" w:rsidRPr="0050026A" w:rsidTr="0050026A">
        <w:tc>
          <w:tcPr>
            <w:tcW w:w="7338" w:type="dxa"/>
            <w:shd w:val="clear" w:color="auto" w:fill="auto"/>
          </w:tcPr>
          <w:p w:rsidR="00933BA7" w:rsidRPr="0050026A" w:rsidRDefault="00933BA7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sz w:val="24"/>
                <w:szCs w:val="24"/>
              </w:rPr>
              <w:t xml:space="preserve">Правильно указано наименование организации-получателя </w:t>
            </w:r>
          </w:p>
        </w:tc>
        <w:tc>
          <w:tcPr>
            <w:tcW w:w="2375" w:type="dxa"/>
            <w:shd w:val="clear" w:color="auto" w:fill="auto"/>
          </w:tcPr>
          <w:p w:rsidR="00933BA7" w:rsidRPr="0050026A" w:rsidRDefault="00933BA7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DA45A0" w:rsidRPr="0050026A" w:rsidTr="0050026A">
        <w:tc>
          <w:tcPr>
            <w:tcW w:w="7338" w:type="dxa"/>
            <w:shd w:val="clear" w:color="auto" w:fill="auto"/>
          </w:tcPr>
          <w:p w:rsidR="00DA45A0" w:rsidRPr="0050026A" w:rsidRDefault="00242916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026A">
              <w:rPr>
                <w:rFonts w:ascii="Times New Roman" w:hAnsi="Times New Roman"/>
                <w:sz w:val="24"/>
                <w:szCs w:val="24"/>
              </w:rPr>
              <w:t>У</w:t>
            </w:r>
            <w:r w:rsidR="00DA45A0" w:rsidRPr="0050026A">
              <w:rPr>
                <w:rFonts w:ascii="Times New Roman" w:hAnsi="Times New Roman"/>
                <w:sz w:val="24"/>
                <w:szCs w:val="24"/>
              </w:rPr>
              <w:t>казаны</w:t>
            </w:r>
            <w:proofErr w:type="gramEnd"/>
            <w:r w:rsidR="00DA45A0" w:rsidRPr="00500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1C7" w:rsidRPr="0050026A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  <w:r w:rsidRPr="0050026A">
              <w:rPr>
                <w:rFonts w:ascii="Times New Roman" w:hAnsi="Times New Roman"/>
                <w:sz w:val="24"/>
                <w:szCs w:val="24"/>
              </w:rPr>
              <w:t xml:space="preserve">(фельдшер) </w:t>
            </w:r>
            <w:r w:rsidR="006D61C7" w:rsidRPr="0050026A">
              <w:rPr>
                <w:rFonts w:ascii="Times New Roman" w:hAnsi="Times New Roman"/>
                <w:sz w:val="24"/>
                <w:szCs w:val="24"/>
              </w:rPr>
              <w:t>и Ф.И.О</w:t>
            </w:r>
            <w:r w:rsidR="00DA45A0" w:rsidRPr="0050026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0026A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="00DA45A0" w:rsidRPr="0050026A">
              <w:rPr>
                <w:rFonts w:ascii="Times New Roman" w:hAnsi="Times New Roman"/>
                <w:sz w:val="24"/>
                <w:szCs w:val="24"/>
              </w:rPr>
              <w:t>)</w:t>
            </w:r>
            <w:r w:rsidR="006D61C7" w:rsidRPr="00500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26A">
              <w:rPr>
                <w:rFonts w:ascii="Times New Roman" w:hAnsi="Times New Roman"/>
                <w:sz w:val="24"/>
                <w:szCs w:val="24"/>
              </w:rPr>
              <w:t>в ячейке «з</w:t>
            </w:r>
            <w:r w:rsidRPr="0050026A">
              <w:rPr>
                <w:rFonts w:ascii="Times New Roman" w:hAnsi="Times New Roman"/>
                <w:sz w:val="24"/>
                <w:szCs w:val="24"/>
              </w:rPr>
              <w:t>а</w:t>
            </w:r>
            <w:r w:rsidRPr="0050026A">
              <w:rPr>
                <w:rFonts w:ascii="Times New Roman" w:hAnsi="Times New Roman"/>
                <w:sz w:val="24"/>
                <w:szCs w:val="24"/>
              </w:rPr>
              <w:t>требовал»</w:t>
            </w:r>
          </w:p>
        </w:tc>
        <w:tc>
          <w:tcPr>
            <w:tcW w:w="2375" w:type="dxa"/>
            <w:shd w:val="clear" w:color="auto" w:fill="auto"/>
          </w:tcPr>
          <w:p w:rsidR="00DA45A0" w:rsidRPr="0050026A" w:rsidRDefault="00DA45A0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242916" w:rsidRPr="0050026A" w:rsidTr="0050026A">
        <w:tc>
          <w:tcPr>
            <w:tcW w:w="7338" w:type="dxa"/>
            <w:shd w:val="clear" w:color="auto" w:fill="auto"/>
          </w:tcPr>
          <w:p w:rsidR="00242916" w:rsidRPr="0050026A" w:rsidRDefault="00242916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sz w:val="24"/>
                <w:szCs w:val="24"/>
              </w:rPr>
              <w:t>Лекарственные средства перечислены в соответствии с источником на латинском языке</w:t>
            </w:r>
          </w:p>
        </w:tc>
        <w:tc>
          <w:tcPr>
            <w:tcW w:w="2375" w:type="dxa"/>
            <w:shd w:val="clear" w:color="auto" w:fill="auto"/>
          </w:tcPr>
          <w:p w:rsidR="00242916" w:rsidRPr="0050026A" w:rsidRDefault="00242916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242916" w:rsidRPr="0050026A" w:rsidTr="0050026A">
        <w:tc>
          <w:tcPr>
            <w:tcW w:w="7338" w:type="dxa"/>
            <w:shd w:val="clear" w:color="auto" w:fill="auto"/>
          </w:tcPr>
          <w:p w:rsidR="00242916" w:rsidRPr="0050026A" w:rsidRDefault="00242916" w:rsidP="00020D46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50026A">
              <w:rPr>
                <w:rFonts w:ascii="Times New Roman" w:hAnsi="Times New Roman"/>
                <w:i/>
                <w:sz w:val="24"/>
                <w:szCs w:val="24"/>
              </w:rPr>
              <w:t>в перечне лекарственных средств допущен один пропуск</w:t>
            </w:r>
          </w:p>
        </w:tc>
        <w:tc>
          <w:tcPr>
            <w:tcW w:w="2375" w:type="dxa"/>
            <w:shd w:val="clear" w:color="auto" w:fill="auto"/>
          </w:tcPr>
          <w:p w:rsidR="00242916" w:rsidRPr="0050026A" w:rsidRDefault="00242916" w:rsidP="00020D4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0026A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</w:tr>
      <w:tr w:rsidR="00242916" w:rsidRPr="0050026A" w:rsidTr="0050026A">
        <w:tc>
          <w:tcPr>
            <w:tcW w:w="7338" w:type="dxa"/>
            <w:shd w:val="clear" w:color="auto" w:fill="auto"/>
          </w:tcPr>
          <w:p w:rsidR="00242916" w:rsidRPr="0050026A" w:rsidRDefault="00242916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sz w:val="24"/>
                <w:szCs w:val="24"/>
              </w:rPr>
              <w:t>В прописях указаны вид  лекарственной формы, дозировка, фасо</w:t>
            </w:r>
            <w:r w:rsidRPr="0050026A">
              <w:rPr>
                <w:rFonts w:ascii="Times New Roman" w:hAnsi="Times New Roman"/>
                <w:sz w:val="24"/>
                <w:szCs w:val="24"/>
              </w:rPr>
              <w:t>в</w:t>
            </w:r>
            <w:r w:rsidRPr="0050026A">
              <w:rPr>
                <w:rFonts w:ascii="Times New Roman" w:hAnsi="Times New Roman"/>
                <w:sz w:val="24"/>
                <w:szCs w:val="24"/>
              </w:rPr>
              <w:t>ка, о</w:t>
            </w:r>
            <w:r w:rsidRPr="0050026A">
              <w:rPr>
                <w:rFonts w:ascii="Times New Roman" w:hAnsi="Times New Roman"/>
                <w:sz w:val="24"/>
                <w:szCs w:val="24"/>
              </w:rPr>
              <w:t>б</w:t>
            </w:r>
            <w:r w:rsidRPr="0050026A">
              <w:rPr>
                <w:rFonts w:ascii="Times New Roman" w:hAnsi="Times New Roman"/>
                <w:sz w:val="24"/>
                <w:szCs w:val="24"/>
              </w:rPr>
              <w:t>щий способ применения на каждое лекарственное средство</w:t>
            </w:r>
          </w:p>
        </w:tc>
        <w:tc>
          <w:tcPr>
            <w:tcW w:w="2375" w:type="dxa"/>
            <w:shd w:val="clear" w:color="auto" w:fill="auto"/>
          </w:tcPr>
          <w:p w:rsidR="00242916" w:rsidRPr="0050026A" w:rsidRDefault="00242916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242916" w:rsidRPr="0050026A" w:rsidTr="0050026A">
        <w:tc>
          <w:tcPr>
            <w:tcW w:w="7338" w:type="dxa"/>
            <w:shd w:val="clear" w:color="auto" w:fill="auto"/>
          </w:tcPr>
          <w:p w:rsidR="00242916" w:rsidRPr="008E7FAB" w:rsidRDefault="00242916" w:rsidP="00020D46">
            <w:pPr>
              <w:spacing w:after="0" w:line="240" w:lineRule="auto"/>
              <w:ind w:left="567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  <w:r w:rsidRPr="008E7FAB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при указании характеристик допущена одна ошибка или пр</w:t>
            </w:r>
            <w:r w:rsidRPr="008E7FAB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о</w:t>
            </w:r>
            <w:r w:rsidRPr="008E7FAB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пуск</w:t>
            </w:r>
          </w:p>
        </w:tc>
        <w:tc>
          <w:tcPr>
            <w:tcW w:w="2375" w:type="dxa"/>
            <w:shd w:val="clear" w:color="auto" w:fill="auto"/>
          </w:tcPr>
          <w:p w:rsidR="00242916" w:rsidRPr="0050026A" w:rsidRDefault="00242916" w:rsidP="00020D4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0026A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</w:tr>
      <w:tr w:rsidR="00242916" w:rsidRPr="0050026A" w:rsidTr="0050026A">
        <w:tc>
          <w:tcPr>
            <w:tcW w:w="7338" w:type="dxa"/>
            <w:shd w:val="clear" w:color="auto" w:fill="auto"/>
          </w:tcPr>
          <w:p w:rsidR="00242916" w:rsidRPr="0050026A" w:rsidRDefault="00242916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Максимальный балл, </w:t>
            </w:r>
            <w:proofErr w:type="gramStart"/>
            <w:r w:rsidRPr="0050026A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proofErr w:type="gramEnd"/>
            <w:r w:rsidRPr="005002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6.4</w:t>
            </w:r>
          </w:p>
        </w:tc>
        <w:tc>
          <w:tcPr>
            <w:tcW w:w="2375" w:type="dxa"/>
            <w:shd w:val="clear" w:color="auto" w:fill="auto"/>
          </w:tcPr>
          <w:p w:rsidR="00242916" w:rsidRPr="0050026A" w:rsidRDefault="00242916" w:rsidP="00020D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26A">
              <w:rPr>
                <w:rFonts w:ascii="Times New Roman" w:hAnsi="Times New Roman"/>
                <w:b/>
                <w:i/>
                <w:sz w:val="24"/>
                <w:szCs w:val="24"/>
              </w:rPr>
              <w:t>9 баллов</w:t>
            </w:r>
          </w:p>
        </w:tc>
      </w:tr>
      <w:tr w:rsidR="00242916" w:rsidRPr="0050026A" w:rsidTr="0050026A">
        <w:tc>
          <w:tcPr>
            <w:tcW w:w="7338" w:type="dxa"/>
            <w:shd w:val="clear" w:color="auto" w:fill="auto"/>
          </w:tcPr>
          <w:p w:rsidR="00242916" w:rsidRPr="0050026A" w:rsidRDefault="00242916" w:rsidP="00020D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Наименования лекарственных средств указаны с прописной буквы </w:t>
            </w:r>
          </w:p>
        </w:tc>
        <w:tc>
          <w:tcPr>
            <w:tcW w:w="2375" w:type="dxa"/>
            <w:shd w:val="clear" w:color="auto" w:fill="auto"/>
          </w:tcPr>
          <w:p w:rsidR="00242916" w:rsidRPr="0050026A" w:rsidRDefault="00242916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242916" w:rsidRPr="0050026A" w:rsidTr="0050026A">
        <w:tc>
          <w:tcPr>
            <w:tcW w:w="7338" w:type="dxa"/>
            <w:shd w:val="clear" w:color="auto" w:fill="auto"/>
          </w:tcPr>
          <w:p w:rsidR="00242916" w:rsidRPr="0050026A" w:rsidRDefault="00242916" w:rsidP="00020D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Сокращения наименований лекарственных средств и лекарстве</w:t>
            </w:r>
            <w:r w:rsidRPr="0050026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</w:t>
            </w:r>
            <w:r w:rsidRPr="0050026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ных форм проведены в соответствии с принятыми нормами </w:t>
            </w:r>
          </w:p>
        </w:tc>
        <w:tc>
          <w:tcPr>
            <w:tcW w:w="2375" w:type="dxa"/>
            <w:shd w:val="clear" w:color="auto" w:fill="auto"/>
          </w:tcPr>
          <w:p w:rsidR="00242916" w:rsidRPr="0050026A" w:rsidRDefault="00242916" w:rsidP="000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242916" w:rsidRPr="0050026A" w:rsidTr="0050026A">
        <w:tc>
          <w:tcPr>
            <w:tcW w:w="7338" w:type="dxa"/>
            <w:shd w:val="clear" w:color="auto" w:fill="auto"/>
          </w:tcPr>
          <w:p w:rsidR="00242916" w:rsidRPr="0050026A" w:rsidRDefault="00242916" w:rsidP="00020D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Падежные окончания прилагательных согласованы с  определяем</w:t>
            </w:r>
            <w:r w:rsidRPr="0050026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ы</w:t>
            </w:r>
            <w:r w:rsidR="008E7FA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ми существительными</w:t>
            </w:r>
          </w:p>
        </w:tc>
        <w:tc>
          <w:tcPr>
            <w:tcW w:w="2375" w:type="dxa"/>
            <w:shd w:val="clear" w:color="auto" w:fill="auto"/>
          </w:tcPr>
          <w:p w:rsidR="00242916" w:rsidRPr="0050026A" w:rsidRDefault="00242916" w:rsidP="00020D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 балла</w:t>
            </w:r>
          </w:p>
        </w:tc>
      </w:tr>
      <w:tr w:rsidR="00242916" w:rsidRPr="0050026A" w:rsidTr="0050026A">
        <w:tc>
          <w:tcPr>
            <w:tcW w:w="7338" w:type="dxa"/>
            <w:shd w:val="clear" w:color="auto" w:fill="auto"/>
          </w:tcPr>
          <w:p w:rsidR="00242916" w:rsidRPr="0050026A" w:rsidRDefault="00242916" w:rsidP="00020D46">
            <w:pPr>
              <w:spacing w:after="0" w:line="240" w:lineRule="auto"/>
              <w:ind w:left="567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При согласовании падежных окончаний допущена одна оши</w:t>
            </w:r>
            <w:r w:rsidRPr="0050026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б</w:t>
            </w:r>
            <w:r w:rsidRPr="0050026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ка</w:t>
            </w:r>
          </w:p>
        </w:tc>
        <w:tc>
          <w:tcPr>
            <w:tcW w:w="2375" w:type="dxa"/>
            <w:shd w:val="clear" w:color="auto" w:fill="auto"/>
          </w:tcPr>
          <w:p w:rsidR="00242916" w:rsidRPr="0050026A" w:rsidRDefault="00242916" w:rsidP="00020D46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  <w:r w:rsidRPr="0050026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1 балл</w:t>
            </w:r>
          </w:p>
        </w:tc>
      </w:tr>
      <w:tr w:rsidR="00242916" w:rsidRPr="0050026A" w:rsidTr="0050026A">
        <w:tc>
          <w:tcPr>
            <w:tcW w:w="7338" w:type="dxa"/>
            <w:shd w:val="clear" w:color="auto" w:fill="auto"/>
          </w:tcPr>
          <w:p w:rsidR="00242916" w:rsidRPr="0050026A" w:rsidRDefault="00242916" w:rsidP="00020D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26A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балл, латинский язык</w:t>
            </w:r>
          </w:p>
        </w:tc>
        <w:tc>
          <w:tcPr>
            <w:tcW w:w="2375" w:type="dxa"/>
            <w:shd w:val="clear" w:color="auto" w:fill="auto"/>
          </w:tcPr>
          <w:p w:rsidR="00242916" w:rsidRPr="0050026A" w:rsidRDefault="00242916" w:rsidP="00020D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26A">
              <w:rPr>
                <w:rFonts w:ascii="Times New Roman" w:hAnsi="Times New Roman"/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DA45A0" w:rsidRDefault="00DA45A0" w:rsidP="00020D46">
      <w:pPr>
        <w:spacing w:after="0" w:line="240" w:lineRule="auto"/>
        <w:rPr>
          <w:szCs w:val="24"/>
        </w:rPr>
      </w:pPr>
    </w:p>
    <w:sectPr w:rsidR="00DA45A0" w:rsidSect="00CC533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5653"/>
    <w:multiLevelType w:val="hybridMultilevel"/>
    <w:tmpl w:val="0B30A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47C56"/>
    <w:multiLevelType w:val="hybridMultilevel"/>
    <w:tmpl w:val="9342E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00F22"/>
    <w:multiLevelType w:val="hybridMultilevel"/>
    <w:tmpl w:val="9342E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A70C3"/>
    <w:multiLevelType w:val="multilevel"/>
    <w:tmpl w:val="6F3A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D3454"/>
    <w:rsid w:val="00006B11"/>
    <w:rsid w:val="00020D46"/>
    <w:rsid w:val="00033F5A"/>
    <w:rsid w:val="000445E3"/>
    <w:rsid w:val="000501B5"/>
    <w:rsid w:val="0005147B"/>
    <w:rsid w:val="000643AE"/>
    <w:rsid w:val="00070C99"/>
    <w:rsid w:val="00074C1A"/>
    <w:rsid w:val="00091FE8"/>
    <w:rsid w:val="000A08EF"/>
    <w:rsid w:val="000A4C47"/>
    <w:rsid w:val="000C51F4"/>
    <w:rsid w:val="000C6DFA"/>
    <w:rsid w:val="000D0D09"/>
    <w:rsid w:val="000F610F"/>
    <w:rsid w:val="00114883"/>
    <w:rsid w:val="001423DC"/>
    <w:rsid w:val="0017081B"/>
    <w:rsid w:val="00172B60"/>
    <w:rsid w:val="001C250E"/>
    <w:rsid w:val="001C5209"/>
    <w:rsid w:val="001F2B9A"/>
    <w:rsid w:val="002104F8"/>
    <w:rsid w:val="00231789"/>
    <w:rsid w:val="00240DF9"/>
    <w:rsid w:val="00242916"/>
    <w:rsid w:val="00243A20"/>
    <w:rsid w:val="00260E32"/>
    <w:rsid w:val="002A0262"/>
    <w:rsid w:val="002C4A7F"/>
    <w:rsid w:val="002C7A12"/>
    <w:rsid w:val="002E5FBB"/>
    <w:rsid w:val="00306542"/>
    <w:rsid w:val="003136DF"/>
    <w:rsid w:val="003158AA"/>
    <w:rsid w:val="003169FF"/>
    <w:rsid w:val="00342A88"/>
    <w:rsid w:val="00345616"/>
    <w:rsid w:val="00356198"/>
    <w:rsid w:val="0038420A"/>
    <w:rsid w:val="00390897"/>
    <w:rsid w:val="003D53D4"/>
    <w:rsid w:val="0040045E"/>
    <w:rsid w:val="004020F0"/>
    <w:rsid w:val="00415581"/>
    <w:rsid w:val="004960E1"/>
    <w:rsid w:val="00497448"/>
    <w:rsid w:val="004C16EB"/>
    <w:rsid w:val="004D0BA0"/>
    <w:rsid w:val="004D3454"/>
    <w:rsid w:val="004D3571"/>
    <w:rsid w:val="0050026A"/>
    <w:rsid w:val="00522724"/>
    <w:rsid w:val="005707E5"/>
    <w:rsid w:val="00575959"/>
    <w:rsid w:val="00591756"/>
    <w:rsid w:val="00596B15"/>
    <w:rsid w:val="005B13D7"/>
    <w:rsid w:val="005B3B38"/>
    <w:rsid w:val="005C748F"/>
    <w:rsid w:val="00624580"/>
    <w:rsid w:val="00644058"/>
    <w:rsid w:val="00657F8D"/>
    <w:rsid w:val="006675F2"/>
    <w:rsid w:val="006712D6"/>
    <w:rsid w:val="00683A68"/>
    <w:rsid w:val="00696A98"/>
    <w:rsid w:val="006A710F"/>
    <w:rsid w:val="006D5C55"/>
    <w:rsid w:val="006D61C7"/>
    <w:rsid w:val="006F4C16"/>
    <w:rsid w:val="00700E6F"/>
    <w:rsid w:val="007373DF"/>
    <w:rsid w:val="007576CD"/>
    <w:rsid w:val="007C1D2E"/>
    <w:rsid w:val="008103BE"/>
    <w:rsid w:val="00817D1D"/>
    <w:rsid w:val="00824AE6"/>
    <w:rsid w:val="00825A92"/>
    <w:rsid w:val="00833F59"/>
    <w:rsid w:val="0085670B"/>
    <w:rsid w:val="00874780"/>
    <w:rsid w:val="00875454"/>
    <w:rsid w:val="0088013D"/>
    <w:rsid w:val="00890AEA"/>
    <w:rsid w:val="008963A4"/>
    <w:rsid w:val="008E7FAB"/>
    <w:rsid w:val="00902612"/>
    <w:rsid w:val="0092213E"/>
    <w:rsid w:val="00933870"/>
    <w:rsid w:val="00933BA7"/>
    <w:rsid w:val="00944B41"/>
    <w:rsid w:val="00950C51"/>
    <w:rsid w:val="00987C67"/>
    <w:rsid w:val="00990F38"/>
    <w:rsid w:val="009A3136"/>
    <w:rsid w:val="009F7B08"/>
    <w:rsid w:val="00A043D9"/>
    <w:rsid w:val="00A3610F"/>
    <w:rsid w:val="00A40E0F"/>
    <w:rsid w:val="00A43417"/>
    <w:rsid w:val="00A71B66"/>
    <w:rsid w:val="00A839C9"/>
    <w:rsid w:val="00A86AEA"/>
    <w:rsid w:val="00A96560"/>
    <w:rsid w:val="00A97781"/>
    <w:rsid w:val="00AA538F"/>
    <w:rsid w:val="00AC4B42"/>
    <w:rsid w:val="00AF7502"/>
    <w:rsid w:val="00B04BD1"/>
    <w:rsid w:val="00B2098B"/>
    <w:rsid w:val="00B259F7"/>
    <w:rsid w:val="00B443E2"/>
    <w:rsid w:val="00B65C83"/>
    <w:rsid w:val="00B74FF8"/>
    <w:rsid w:val="00BB4092"/>
    <w:rsid w:val="00BD087E"/>
    <w:rsid w:val="00BE246B"/>
    <w:rsid w:val="00BE73DE"/>
    <w:rsid w:val="00C27B71"/>
    <w:rsid w:val="00C43EE6"/>
    <w:rsid w:val="00C546DF"/>
    <w:rsid w:val="00C5582C"/>
    <w:rsid w:val="00C6076C"/>
    <w:rsid w:val="00CA4FC8"/>
    <w:rsid w:val="00CB3590"/>
    <w:rsid w:val="00CC1968"/>
    <w:rsid w:val="00CC5332"/>
    <w:rsid w:val="00CD147F"/>
    <w:rsid w:val="00CD712E"/>
    <w:rsid w:val="00D018B3"/>
    <w:rsid w:val="00D034C2"/>
    <w:rsid w:val="00D26E2F"/>
    <w:rsid w:val="00D52747"/>
    <w:rsid w:val="00D82C8B"/>
    <w:rsid w:val="00D82E31"/>
    <w:rsid w:val="00D96680"/>
    <w:rsid w:val="00DA45A0"/>
    <w:rsid w:val="00DC591A"/>
    <w:rsid w:val="00DC7424"/>
    <w:rsid w:val="00DD40CE"/>
    <w:rsid w:val="00DF6009"/>
    <w:rsid w:val="00E0325F"/>
    <w:rsid w:val="00E43530"/>
    <w:rsid w:val="00E54E13"/>
    <w:rsid w:val="00E54EC1"/>
    <w:rsid w:val="00E6232C"/>
    <w:rsid w:val="00EF28EB"/>
    <w:rsid w:val="00F04BAD"/>
    <w:rsid w:val="00F5364B"/>
    <w:rsid w:val="00FC7B4C"/>
    <w:rsid w:val="00FC7BFB"/>
    <w:rsid w:val="00FD46C8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FF"/>
    <w:pPr>
      <w:ind w:left="720"/>
      <w:contextualSpacing/>
    </w:pPr>
  </w:style>
  <w:style w:type="character" w:customStyle="1" w:styleId="FontStyle94">
    <w:name w:val="Font Style94"/>
    <w:basedOn w:val="a0"/>
    <w:uiPriority w:val="99"/>
    <w:rsid w:val="003169FF"/>
    <w:rPr>
      <w:rFonts w:ascii="Arial" w:hAnsi="Arial" w:cs="Arial" w:hint="default"/>
      <w:sz w:val="18"/>
      <w:szCs w:val="18"/>
    </w:rPr>
  </w:style>
  <w:style w:type="table" w:styleId="a4">
    <w:name w:val="Table Grid"/>
    <w:basedOn w:val="a1"/>
    <w:uiPriority w:val="59"/>
    <w:rsid w:val="00CC5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634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0887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4</cp:revision>
  <dcterms:created xsi:type="dcterms:W3CDTF">2016-12-27T09:43:00Z</dcterms:created>
  <dcterms:modified xsi:type="dcterms:W3CDTF">2016-12-27T13:12:00Z</dcterms:modified>
</cp:coreProperties>
</file>