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D3" w:rsidRPr="0022692E" w:rsidRDefault="00E970D3" w:rsidP="0022692E">
      <w:pPr>
        <w:jc w:val="both"/>
      </w:pPr>
      <w:r w:rsidRPr="0022692E">
        <w:rPr>
          <w:i/>
        </w:rPr>
        <w:t>Разработчик:</w:t>
      </w:r>
      <w:r w:rsidRPr="0022692E">
        <w:tab/>
        <w:t>Г.Ф. Рахматуллина</w:t>
      </w:r>
    </w:p>
    <w:p w:rsidR="00E970D3" w:rsidRPr="0022692E" w:rsidRDefault="00E970D3" w:rsidP="0022692E">
      <w:pPr>
        <w:jc w:val="both"/>
      </w:pPr>
      <w:r w:rsidRPr="0022692E">
        <w:rPr>
          <w:i/>
        </w:rPr>
        <w:t>Курс:</w:t>
      </w:r>
      <w:r w:rsidRPr="0022692E">
        <w:tab/>
      </w:r>
      <w:r w:rsidRPr="0022692E">
        <w:tab/>
      </w:r>
      <w:r w:rsidRPr="0022692E">
        <w:tab/>
        <w:t>Информатика</w:t>
      </w:r>
    </w:p>
    <w:p w:rsidR="00E970D3" w:rsidRPr="0022692E" w:rsidRDefault="00E970D3" w:rsidP="0022692E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hanging="2124"/>
      </w:pPr>
      <w:r w:rsidRPr="0022692E">
        <w:rPr>
          <w:i/>
        </w:rPr>
        <w:t>Тема:</w:t>
      </w:r>
      <w:r w:rsidRPr="0022692E">
        <w:tab/>
      </w:r>
      <w:r w:rsidR="008D4B1F" w:rsidRPr="0022692E">
        <w:tab/>
      </w:r>
      <w:r w:rsidRPr="0022692E">
        <w:tab/>
        <w:t xml:space="preserve">Создание компьютерных публикаций на основе использования </w:t>
      </w:r>
      <w:r w:rsidR="0022692E">
        <w:br/>
      </w:r>
      <w:r w:rsidRPr="0022692E">
        <w:t>гот</w:t>
      </w:r>
      <w:r w:rsidRPr="0022692E">
        <w:t>о</w:t>
      </w:r>
      <w:r w:rsidR="0022692E">
        <w:t>вых шаблонов</w:t>
      </w:r>
      <w:bookmarkStart w:id="0" w:name="_GoBack"/>
      <w:bookmarkEnd w:id="0"/>
    </w:p>
    <w:p w:rsidR="00E970D3" w:rsidRDefault="00E970D3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692E" w:rsidRPr="0022692E" w:rsidRDefault="0022692E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70D3" w:rsidRPr="0022692E" w:rsidRDefault="008D4B1F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22692E">
        <w:t xml:space="preserve">Ваш приятель Селиванов Антон собирается сдавать ЕГЭ по информатике. Как-то, ожидая, пока вы освободитесь, он работал на вашем </w:t>
      </w:r>
      <w:proofErr w:type="gramStart"/>
      <w:r w:rsidRPr="0022692E">
        <w:t>компьютере</w:t>
      </w:r>
      <w:proofErr w:type="gramEnd"/>
      <w:r w:rsidRPr="0022692E">
        <w:t xml:space="preserve">. Вечером вы получили от него </w:t>
      </w:r>
      <w:proofErr w:type="spellStart"/>
      <w:r w:rsidRPr="0022692E">
        <w:t>СМСку</w:t>
      </w:r>
      <w:proofErr w:type="spellEnd"/>
      <w:r w:rsidRPr="0022692E">
        <w:t xml:space="preserve"> с номера +7-927-789-42-15 с просьбой.</w:t>
      </w:r>
    </w:p>
    <w:p w:rsidR="008D4B1F" w:rsidRPr="0022692E" w:rsidRDefault="00624452" w:rsidP="0022692E">
      <w:pPr>
        <w:ind w:firstLine="709"/>
        <w:jc w:val="both"/>
        <w:rPr>
          <w:bCs/>
        </w:rPr>
      </w:pPr>
      <w:r w:rsidRPr="0022692E">
        <w:rPr>
          <w:bCs/>
        </w:rPr>
        <w:t xml:space="preserve">Ознакомьтесь с </w:t>
      </w:r>
      <w:r w:rsidR="008D4B1F" w:rsidRPr="0022692E">
        <w:rPr>
          <w:bCs/>
        </w:rPr>
        <w:t>источниками.</w:t>
      </w:r>
    </w:p>
    <w:p w:rsidR="00E970D3" w:rsidRPr="0022692E" w:rsidRDefault="008D4B1F" w:rsidP="0022692E">
      <w:pPr>
        <w:ind w:firstLine="709"/>
        <w:jc w:val="both"/>
        <w:rPr>
          <w:b/>
          <w:bCs/>
        </w:rPr>
      </w:pPr>
      <w:r w:rsidRPr="0022692E">
        <w:rPr>
          <w:b/>
          <w:bCs/>
        </w:rPr>
        <w:t>З</w:t>
      </w:r>
      <w:r w:rsidR="005055E5" w:rsidRPr="0022692E">
        <w:rPr>
          <w:b/>
          <w:bCs/>
        </w:rPr>
        <w:t>аполните бланк.</w:t>
      </w:r>
    </w:p>
    <w:p w:rsidR="00040595" w:rsidRPr="0022692E" w:rsidRDefault="00040595" w:rsidP="0022692E"/>
    <w:p w:rsidR="003B050A" w:rsidRPr="0022692E" w:rsidRDefault="00091E1D" w:rsidP="0022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2692E">
        <w:rPr>
          <w:noProof/>
        </w:rPr>
        <w:drawing>
          <wp:inline distT="0" distB="0" distL="0" distR="0" wp14:anchorId="082AA457" wp14:editId="66EF59B2">
            <wp:extent cx="6030595" cy="6321425"/>
            <wp:effectExtent l="0" t="0" r="825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чч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DC" w:rsidRPr="0022692E" w:rsidRDefault="004474DC" w:rsidP="0022692E">
      <w:pPr>
        <w:rPr>
          <w:b/>
        </w:rPr>
      </w:pPr>
      <w:r w:rsidRPr="0022692E">
        <w:rPr>
          <w:b/>
        </w:rPr>
        <w:br w:type="page"/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692E">
        <w:rPr>
          <w:b/>
        </w:rPr>
        <w:lastRenderedPageBreak/>
        <w:t>СМС</w:t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692E">
        <w:t>Мой новый номер.</w:t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22692E">
        <w:t>Пжлст</w:t>
      </w:r>
      <w:proofErr w:type="spellEnd"/>
      <w:r w:rsidRPr="0022692E">
        <w:t xml:space="preserve">, закажи на меня книги, сделал закладку у тебя, обе. </w:t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692E">
        <w:t xml:space="preserve">Маршала Жукова, 320 (4 подъезд, 3 </w:t>
      </w:r>
      <w:proofErr w:type="spellStart"/>
      <w:r w:rsidRPr="0022692E">
        <w:t>эт</w:t>
      </w:r>
      <w:proofErr w:type="spellEnd"/>
      <w:r w:rsidRPr="0022692E">
        <w:t xml:space="preserve">.), индекс 446007; домофон 138, </w:t>
      </w:r>
      <w:hyperlink r:id="rId8" w:history="1">
        <w:r w:rsidRPr="0022692E">
          <w:t>Anton.Selivanov@yandex.ru</w:t>
        </w:r>
      </w:hyperlink>
      <w:r w:rsidRPr="0022692E">
        <w:t>.</w:t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22692E">
        <w:t>Антон.</w:t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692E">
        <w:rPr>
          <w:b/>
        </w:rPr>
        <w:t>Информация в закладке</w:t>
      </w:r>
    </w:p>
    <w:p w:rsidR="004474DC" w:rsidRPr="0022692E" w:rsidRDefault="004474DC" w:rsidP="0022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/>
        </w:rPr>
      </w:pPr>
      <w:r w:rsidRPr="0022692E">
        <w:rPr>
          <w:noProof/>
        </w:rPr>
        <w:drawing>
          <wp:inline distT="0" distB="0" distL="0" distR="0" wp14:anchorId="0750F56F" wp14:editId="47E448CA">
            <wp:extent cx="5878287" cy="267940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438" cy="26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DC" w:rsidRPr="0022692E" w:rsidRDefault="004474DC" w:rsidP="0022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/>
        </w:rPr>
      </w:pPr>
    </w:p>
    <w:p w:rsidR="004474DC" w:rsidRPr="0022692E" w:rsidRDefault="004474DC" w:rsidP="0022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</w:rPr>
      </w:pPr>
      <w:r w:rsidRPr="0022692E">
        <w:rPr>
          <w:bCs/>
          <w:iCs/>
          <w:noProof/>
        </w:rPr>
        <w:drawing>
          <wp:inline distT="0" distB="0" distL="0" distR="0" wp14:anchorId="1BC94055" wp14:editId="12B5B348">
            <wp:extent cx="6007395" cy="2591648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323" cy="25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DC" w:rsidRPr="0022692E" w:rsidRDefault="004474DC" w:rsidP="0022692E">
      <w:pPr>
        <w:rPr>
          <w:u w:val="single"/>
        </w:rPr>
      </w:pPr>
      <w:r w:rsidRPr="0022692E">
        <w:rPr>
          <w:u w:val="single"/>
        </w:rPr>
        <w:br w:type="page"/>
      </w:r>
    </w:p>
    <w:p w:rsidR="004474DC" w:rsidRDefault="004474DC" w:rsidP="0022692E">
      <w:pPr>
        <w:tabs>
          <w:tab w:val="left" w:pos="1206"/>
        </w:tabs>
        <w:rPr>
          <w:u w:val="single"/>
        </w:rPr>
      </w:pPr>
      <w:r w:rsidRPr="0022692E">
        <w:rPr>
          <w:u w:val="single"/>
        </w:rPr>
        <w:lastRenderedPageBreak/>
        <w:t xml:space="preserve">Инструмент </w:t>
      </w:r>
      <w:r w:rsidR="0022692E">
        <w:rPr>
          <w:u w:val="single"/>
        </w:rPr>
        <w:t>проверки</w:t>
      </w:r>
    </w:p>
    <w:p w:rsidR="0022692E" w:rsidRPr="0022692E" w:rsidRDefault="0022692E" w:rsidP="0022692E">
      <w:pPr>
        <w:tabs>
          <w:tab w:val="left" w:pos="1206"/>
        </w:tabs>
        <w:rPr>
          <w:u w:val="single"/>
        </w:rPr>
      </w:pPr>
    </w:p>
    <w:p w:rsidR="00614775" w:rsidRPr="0022692E" w:rsidRDefault="00492AA3" w:rsidP="0022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692E">
        <w:rPr>
          <w:noProof/>
        </w:rPr>
        <w:drawing>
          <wp:inline distT="0" distB="0" distL="0" distR="0" wp14:anchorId="5FAB7FAF" wp14:editId="514E550F">
            <wp:extent cx="6028661" cy="597549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597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75" w:rsidRPr="0022692E" w:rsidRDefault="00614775" w:rsidP="0022692E"/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418"/>
      </w:tblGrid>
      <w:tr w:rsidR="00614775" w:rsidRPr="0022692E" w:rsidTr="0022692E">
        <w:trPr>
          <w:trHeight w:val="319"/>
        </w:trPr>
        <w:tc>
          <w:tcPr>
            <w:tcW w:w="8330" w:type="dxa"/>
            <w:tcBorders>
              <w:bottom w:val="single" w:sz="4" w:space="0" w:color="auto"/>
            </w:tcBorders>
          </w:tcPr>
          <w:p w:rsidR="00614775" w:rsidRPr="0022692E" w:rsidRDefault="00614775" w:rsidP="0022692E">
            <w:proofErr w:type="gramStart"/>
            <w:r w:rsidRPr="0022692E">
              <w:t>Верно</w:t>
            </w:r>
            <w:proofErr w:type="gramEnd"/>
            <w:r w:rsidRPr="0022692E">
              <w:t xml:space="preserve"> заполнены пропуски: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4775" w:rsidRPr="0022692E" w:rsidRDefault="00614775" w:rsidP="0022692E"/>
        </w:tc>
      </w:tr>
      <w:tr w:rsidR="00614775" w:rsidRPr="0022692E" w:rsidTr="0022692E">
        <w:trPr>
          <w:trHeight w:val="234"/>
        </w:trPr>
        <w:tc>
          <w:tcPr>
            <w:tcW w:w="8330" w:type="dxa"/>
            <w:tcBorders>
              <w:top w:val="single" w:sz="4" w:space="0" w:color="auto"/>
            </w:tcBorders>
          </w:tcPr>
          <w:p w:rsidR="00614775" w:rsidRPr="0022692E" w:rsidRDefault="00614775" w:rsidP="0022692E">
            <w:pPr>
              <w:ind w:left="709"/>
            </w:pPr>
            <w:r w:rsidRPr="0022692E"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4775" w:rsidRPr="0022692E" w:rsidRDefault="00614775" w:rsidP="0022692E">
            <w:pPr>
              <w:rPr>
                <w:i/>
              </w:rPr>
            </w:pPr>
            <w:r w:rsidRPr="0022692E">
              <w:t>1 балл</w:t>
            </w:r>
          </w:p>
        </w:tc>
      </w:tr>
      <w:tr w:rsidR="00614775" w:rsidRPr="0022692E" w:rsidTr="0022692E">
        <w:tc>
          <w:tcPr>
            <w:tcW w:w="8330" w:type="dxa"/>
          </w:tcPr>
          <w:p w:rsidR="00614775" w:rsidRPr="0022692E" w:rsidRDefault="00614775" w:rsidP="0022692E">
            <w:pPr>
              <w:tabs>
                <w:tab w:val="left" w:pos="1607"/>
              </w:tabs>
              <w:ind w:left="709"/>
            </w:pPr>
            <w:r w:rsidRPr="0022692E">
              <w:t>имя</w:t>
            </w:r>
          </w:p>
        </w:tc>
        <w:tc>
          <w:tcPr>
            <w:tcW w:w="1418" w:type="dxa"/>
          </w:tcPr>
          <w:p w:rsidR="00614775" w:rsidRPr="0022692E" w:rsidRDefault="00614775" w:rsidP="0022692E">
            <w:r w:rsidRPr="0022692E">
              <w:t>1 балл</w:t>
            </w:r>
          </w:p>
        </w:tc>
      </w:tr>
      <w:tr w:rsidR="00614775" w:rsidRPr="0022692E" w:rsidTr="0022692E">
        <w:tc>
          <w:tcPr>
            <w:tcW w:w="8330" w:type="dxa"/>
          </w:tcPr>
          <w:p w:rsidR="00614775" w:rsidRPr="0022692E" w:rsidRDefault="00614775" w:rsidP="0022692E">
            <w:pPr>
              <w:ind w:left="709"/>
              <w:rPr>
                <w:color w:val="FF0000"/>
              </w:rPr>
            </w:pPr>
            <w:proofErr w:type="spellStart"/>
            <w:r w:rsidRPr="0022692E">
              <w:t>эл</w:t>
            </w:r>
            <w:proofErr w:type="gramStart"/>
            <w:r w:rsidRPr="0022692E">
              <w:t>.п</w:t>
            </w:r>
            <w:proofErr w:type="gramEnd"/>
            <w:r w:rsidRPr="0022692E">
              <w:t>очта</w:t>
            </w:r>
            <w:proofErr w:type="spellEnd"/>
          </w:p>
        </w:tc>
        <w:tc>
          <w:tcPr>
            <w:tcW w:w="1418" w:type="dxa"/>
          </w:tcPr>
          <w:p w:rsidR="00614775" w:rsidRPr="0022692E" w:rsidRDefault="00614775" w:rsidP="0022692E">
            <w:r w:rsidRPr="0022692E">
              <w:t>1 балл</w:t>
            </w:r>
          </w:p>
        </w:tc>
      </w:tr>
      <w:tr w:rsidR="00614775" w:rsidRPr="0022692E" w:rsidTr="0022692E">
        <w:tc>
          <w:tcPr>
            <w:tcW w:w="8330" w:type="dxa"/>
          </w:tcPr>
          <w:p w:rsidR="00614775" w:rsidRPr="0022692E" w:rsidRDefault="00614775" w:rsidP="0022692E">
            <w:pPr>
              <w:ind w:left="709"/>
            </w:pPr>
            <w:r w:rsidRPr="0022692E">
              <w:t>номер телефона</w:t>
            </w:r>
          </w:p>
        </w:tc>
        <w:tc>
          <w:tcPr>
            <w:tcW w:w="1418" w:type="dxa"/>
          </w:tcPr>
          <w:p w:rsidR="00614775" w:rsidRPr="0022692E" w:rsidRDefault="00614775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 xml:space="preserve">улица 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>дом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>квартира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 xml:space="preserve">подъезд 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>код домофона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>этаж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1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ind w:left="709"/>
            </w:pPr>
            <w:r w:rsidRPr="0022692E">
              <w:t>сумма заказа</w:t>
            </w:r>
          </w:p>
        </w:tc>
        <w:tc>
          <w:tcPr>
            <w:tcW w:w="1418" w:type="dxa"/>
          </w:tcPr>
          <w:p w:rsidR="004474DC" w:rsidRPr="0022692E" w:rsidRDefault="004474DC" w:rsidP="0022692E">
            <w:r w:rsidRPr="0022692E">
              <w:t>2 балл</w:t>
            </w:r>
          </w:p>
        </w:tc>
      </w:tr>
      <w:tr w:rsidR="004474DC" w:rsidRPr="0022692E" w:rsidTr="0022692E">
        <w:tc>
          <w:tcPr>
            <w:tcW w:w="8330" w:type="dxa"/>
          </w:tcPr>
          <w:p w:rsidR="004474DC" w:rsidRPr="0022692E" w:rsidRDefault="004474DC" w:rsidP="0022692E">
            <w:pPr>
              <w:rPr>
                <w:b/>
                <w:i/>
              </w:rPr>
            </w:pPr>
            <w:r w:rsidRPr="0022692E">
              <w:rPr>
                <w:b/>
                <w:i/>
              </w:rPr>
              <w:t>Максимальный балл</w:t>
            </w:r>
          </w:p>
        </w:tc>
        <w:tc>
          <w:tcPr>
            <w:tcW w:w="1418" w:type="dxa"/>
          </w:tcPr>
          <w:p w:rsidR="004474DC" w:rsidRPr="0022692E" w:rsidRDefault="004474DC" w:rsidP="0022692E">
            <w:pPr>
              <w:rPr>
                <w:b/>
                <w:i/>
              </w:rPr>
            </w:pPr>
            <w:r w:rsidRPr="0022692E">
              <w:rPr>
                <w:b/>
                <w:i/>
              </w:rPr>
              <w:t>12 баллов</w:t>
            </w:r>
          </w:p>
        </w:tc>
      </w:tr>
    </w:tbl>
    <w:p w:rsidR="00614775" w:rsidRPr="0022692E" w:rsidRDefault="00614775" w:rsidP="0022692E">
      <w:pPr>
        <w:tabs>
          <w:tab w:val="left" w:pos="1206"/>
        </w:tabs>
        <w:rPr>
          <w:u w:val="single"/>
        </w:rPr>
      </w:pPr>
    </w:p>
    <w:sectPr w:rsidR="00614775" w:rsidRPr="0022692E" w:rsidSect="002269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0E4"/>
    <w:multiLevelType w:val="hybridMultilevel"/>
    <w:tmpl w:val="BDAAB0AC"/>
    <w:lvl w:ilvl="0" w:tplc="9A16E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1D1A"/>
    <w:multiLevelType w:val="hybridMultilevel"/>
    <w:tmpl w:val="567402E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4332A"/>
    <w:multiLevelType w:val="hybridMultilevel"/>
    <w:tmpl w:val="FAC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70D3"/>
    <w:rsid w:val="00040595"/>
    <w:rsid w:val="00091E1D"/>
    <w:rsid w:val="000B748B"/>
    <w:rsid w:val="0022692E"/>
    <w:rsid w:val="003B050A"/>
    <w:rsid w:val="004474DC"/>
    <w:rsid w:val="00492AA3"/>
    <w:rsid w:val="005055E5"/>
    <w:rsid w:val="00551C04"/>
    <w:rsid w:val="00614775"/>
    <w:rsid w:val="00624452"/>
    <w:rsid w:val="00894807"/>
    <w:rsid w:val="008D4B1F"/>
    <w:rsid w:val="00A157BD"/>
    <w:rsid w:val="00D33F86"/>
    <w:rsid w:val="00E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5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7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.Selivan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7ABF-5AED-46D2-B339-3F8F9AF8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</dc:creator>
  <cp:lastModifiedBy>Лена</cp:lastModifiedBy>
  <cp:revision>4</cp:revision>
  <dcterms:created xsi:type="dcterms:W3CDTF">2017-01-20T10:35:00Z</dcterms:created>
  <dcterms:modified xsi:type="dcterms:W3CDTF">2017-02-09T07:14:00Z</dcterms:modified>
</cp:coreProperties>
</file>