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BD" w:rsidRPr="00C27EED" w:rsidRDefault="00DE33BD" w:rsidP="00DE33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7EED">
        <w:rPr>
          <w:rFonts w:ascii="Times New Roman" w:hAnsi="Times New Roman"/>
          <w:sz w:val="24"/>
          <w:szCs w:val="24"/>
        </w:rPr>
        <w:t xml:space="preserve">Ваш друг должен </w:t>
      </w:r>
      <w:r w:rsidR="00CD5B1C" w:rsidRPr="00C27EED">
        <w:rPr>
          <w:rFonts w:ascii="Times New Roman" w:hAnsi="Times New Roman"/>
          <w:sz w:val="24"/>
          <w:szCs w:val="24"/>
        </w:rPr>
        <w:t xml:space="preserve">по доверенности </w:t>
      </w:r>
      <w:r w:rsidRPr="00C27EED">
        <w:rPr>
          <w:rFonts w:ascii="Times New Roman" w:hAnsi="Times New Roman"/>
          <w:sz w:val="24"/>
          <w:szCs w:val="24"/>
        </w:rPr>
        <w:t xml:space="preserve">поставить на учет </w:t>
      </w:r>
      <w:r w:rsidR="00CD5B1C" w:rsidRPr="00C27EED">
        <w:rPr>
          <w:rFonts w:ascii="Times New Roman" w:hAnsi="Times New Roman"/>
          <w:sz w:val="24"/>
          <w:szCs w:val="24"/>
        </w:rPr>
        <w:t xml:space="preserve">машину </w:t>
      </w:r>
      <w:r w:rsidRPr="00C27EED">
        <w:rPr>
          <w:rFonts w:ascii="Times New Roman" w:hAnsi="Times New Roman"/>
          <w:sz w:val="24"/>
          <w:szCs w:val="24"/>
        </w:rPr>
        <w:t>в РЭО ГИБДД Управления МВД России по г. Самаре. Он затрудняется в написании заявления. Вы в</w:t>
      </w:r>
      <w:r w:rsidRPr="00C27EED">
        <w:rPr>
          <w:rFonts w:ascii="Times New Roman" w:hAnsi="Times New Roman"/>
          <w:sz w:val="24"/>
          <w:szCs w:val="24"/>
        </w:rPr>
        <w:t>ы</w:t>
      </w:r>
      <w:r w:rsidRPr="00C27EED">
        <w:rPr>
          <w:rFonts w:ascii="Times New Roman" w:hAnsi="Times New Roman"/>
          <w:sz w:val="24"/>
          <w:szCs w:val="24"/>
        </w:rPr>
        <w:t xml:space="preserve">звались ему помочь. </w:t>
      </w:r>
    </w:p>
    <w:p w:rsidR="00DE33BD" w:rsidRPr="00C27EED" w:rsidRDefault="00DE33BD" w:rsidP="00DE33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7EED">
        <w:rPr>
          <w:rFonts w:ascii="Times New Roman" w:hAnsi="Times New Roman"/>
          <w:b/>
          <w:sz w:val="24"/>
          <w:szCs w:val="24"/>
        </w:rPr>
        <w:t>Изучите инструкцию по постановке транспортного средства на учет, ген</w:t>
      </w:r>
      <w:r w:rsidRPr="00C27EED">
        <w:rPr>
          <w:rFonts w:ascii="Times New Roman" w:hAnsi="Times New Roman"/>
          <w:b/>
          <w:sz w:val="24"/>
          <w:szCs w:val="24"/>
        </w:rPr>
        <w:t>е</w:t>
      </w:r>
      <w:r w:rsidRPr="00C27EED">
        <w:rPr>
          <w:rFonts w:ascii="Times New Roman" w:hAnsi="Times New Roman"/>
          <w:b/>
          <w:sz w:val="24"/>
          <w:szCs w:val="24"/>
        </w:rPr>
        <w:t xml:space="preserve">ральную </w:t>
      </w:r>
      <w:r w:rsidR="004F68F8" w:rsidRPr="00C27EED">
        <w:rPr>
          <w:rFonts w:ascii="Times New Roman" w:hAnsi="Times New Roman"/>
          <w:b/>
          <w:sz w:val="24"/>
          <w:szCs w:val="24"/>
        </w:rPr>
        <w:t>доверенность и</w:t>
      </w:r>
      <w:r w:rsidRPr="00C27EED">
        <w:rPr>
          <w:rFonts w:ascii="Times New Roman" w:hAnsi="Times New Roman"/>
          <w:b/>
          <w:sz w:val="24"/>
          <w:szCs w:val="24"/>
        </w:rPr>
        <w:t xml:space="preserve"> заполните разделы бланка.</w:t>
      </w:r>
    </w:p>
    <w:p w:rsidR="0024530A" w:rsidRPr="00C27EED" w:rsidRDefault="0024530A" w:rsidP="00DE33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33BD" w:rsidRPr="00C27EED" w:rsidRDefault="00DE33BD" w:rsidP="00DE33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</w:p>
    <w:p w:rsidR="00DE33BD" w:rsidRPr="00C27EED" w:rsidRDefault="00DE33BD" w:rsidP="00DE33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В ____________________________________________________________________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</w:p>
    <w:p w:rsidR="00DE33BD" w:rsidRPr="00C27EED" w:rsidRDefault="00DE33BD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</w:t>
      </w:r>
    </w:p>
    <w:p w:rsidR="00DE33BD" w:rsidRPr="00C27EED" w:rsidRDefault="00DE33BD" w:rsidP="00C27EED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ab/>
        <w:t>(фамилия, имя, отчество заявителя)</w:t>
      </w:r>
    </w:p>
    <w:p w:rsidR="00DE33BD" w:rsidRPr="00C27EED" w:rsidRDefault="00DE33BD" w:rsidP="00DE33BD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представляя нижеследующие документы, прошу 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DE33BD" w:rsidRPr="00C27EED" w:rsidRDefault="00DE33BD" w:rsidP="00DE33BD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</w:t>
      </w:r>
    </w:p>
    <w:p w:rsidR="00DE33BD" w:rsidRPr="00C27EED" w:rsidRDefault="00DE33BD" w:rsidP="00DE33BD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Приложения (документы):_________________________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</w:t>
      </w:r>
    </w:p>
    <w:p w:rsidR="00DE33BD" w:rsidRPr="00C27EED" w:rsidRDefault="00DE33BD" w:rsidP="00DE33BD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b/>
          <w:sz w:val="24"/>
          <w:szCs w:val="24"/>
          <w:lang w:eastAsia="ar-SA"/>
        </w:rPr>
        <w:t>СВЕДЕНИЯ О СОБСТВЕННИКЕ ТРАНСПОРТНОГО СРЕДСТВА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>(фамилия, имя, отчество или наименование юридического лица)</w:t>
      </w:r>
    </w:p>
    <w:p w:rsidR="00DE33BD" w:rsidRPr="00C27EED" w:rsidRDefault="00CD5B1C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Дата и</w:t>
      </w:r>
      <w:r w:rsidR="00DE33BD" w:rsidRPr="00C27EED">
        <w:rPr>
          <w:rFonts w:ascii="Times New Roman" w:eastAsia="Times New Roman" w:hAnsi="Times New Roman"/>
          <w:sz w:val="24"/>
          <w:szCs w:val="24"/>
          <w:lang w:eastAsia="ar-SA"/>
        </w:rPr>
        <w:t xml:space="preserve"> место рождения 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Документ, удостоверяющий личность 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</w:t>
      </w:r>
    </w:p>
    <w:p w:rsidR="00DE33BD" w:rsidRPr="00C27EED" w:rsidRDefault="00DE33B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Место жительства или юридический адрес___________</w:t>
      </w:r>
      <w:r w:rsidR="00C27EE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</w:p>
    <w:p w:rsidR="00DE33BD" w:rsidRPr="00C27EED" w:rsidRDefault="00DE33BD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DE33BD" w:rsidRPr="00C27EED" w:rsidRDefault="00DE33BD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C27EED">
        <w:rPr>
          <w:rFonts w:ascii="Times New Roman" w:eastAsia="Times New Roman" w:hAnsi="Times New Roman"/>
          <w:sz w:val="16"/>
          <w:szCs w:val="16"/>
          <w:lang w:eastAsia="ar-SA"/>
        </w:rPr>
        <w:t>(субъект Федерации, населенный пункт, улица, дом, корпус, квартира)</w:t>
      </w:r>
    </w:p>
    <w:p w:rsidR="00C27EED" w:rsidRPr="00C27EED" w:rsidRDefault="00C27EED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E33BD" w:rsidRPr="00C27EED" w:rsidRDefault="00C27EED" w:rsidP="00D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Гражданство ________</w:t>
      </w:r>
      <w:r w:rsidR="00DE33BD"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 Пол _______ ИНН (при наличии) _________________</w:t>
      </w:r>
    </w:p>
    <w:p w:rsidR="00DE33BD" w:rsidRPr="00C27EED" w:rsidRDefault="00DE33BD" w:rsidP="00DE33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533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DE33BD" w:rsidRPr="00C27EED" w:rsidTr="00DE33BD">
        <w:trPr>
          <w:trHeight w:val="60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BD" w:rsidRPr="00C27EED" w:rsidRDefault="00DE33BD" w:rsidP="00DE3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СВЕДЕНИЯ О ТРАНСПОРТНОМ СРЕДСТВЕ</w:t>
            </w:r>
          </w:p>
          <w:p w:rsidR="00DE33BD" w:rsidRPr="00C27EED" w:rsidRDefault="00DE33BD" w:rsidP="00DE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hAnsi="Times New Roman"/>
                <w:sz w:val="24"/>
                <w:szCs w:val="24"/>
              </w:rPr>
              <w:t>Заполнять не нужно</w:t>
            </w:r>
          </w:p>
        </w:tc>
      </w:tr>
    </w:tbl>
    <w:p w:rsidR="00DE33BD" w:rsidRPr="00C27EED" w:rsidRDefault="00DE33BD" w:rsidP="00DE33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74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DE33BD" w:rsidRPr="00C27EED" w:rsidTr="0024530A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BD" w:rsidRPr="00C27EED" w:rsidRDefault="00DE33BD" w:rsidP="00DE3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ПРЕДСТАВИТЕЛЬ СОБСТВЕННИКА</w:t>
            </w:r>
          </w:p>
          <w:p w:rsidR="00DE33BD" w:rsidRPr="00C27EED" w:rsidRDefault="00DE33BD" w:rsidP="00DE33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E33BD" w:rsidRPr="00C27EED" w:rsidRDefault="00DE33BD" w:rsidP="00DE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(фамилия, имя, отчество)</w:t>
            </w:r>
          </w:p>
          <w:p w:rsidR="00DE33BD" w:rsidRPr="00C27EED" w:rsidRDefault="00DE33BD" w:rsidP="00DE33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рождения__________________ Документ, удост. личность______________________</w:t>
            </w:r>
          </w:p>
          <w:p w:rsidR="00DE33BD" w:rsidRPr="00C27EED" w:rsidRDefault="00DE33BD" w:rsidP="00DE3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                     (число, месяц, год)</w:t>
            </w:r>
          </w:p>
          <w:p w:rsidR="00DE33BD" w:rsidRPr="00C27EED" w:rsidRDefault="00DE33BD" w:rsidP="00DE3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        </w:t>
            </w:r>
            <w:r w:rsidR="00C27EED"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</w:t>
            </w: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(наименование, серия, номер, когда и кем выдан)</w:t>
            </w:r>
          </w:p>
          <w:p w:rsidR="00DE33BD" w:rsidRPr="00C27EED" w:rsidRDefault="00DE33BD" w:rsidP="00C27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Проживающий____________________________________________Телефон_____________</w:t>
            </w:r>
            <w:r w:rsidR="00C27EED"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   </w:t>
            </w:r>
            <w:r w:rsidR="00C27EED"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        </w:t>
            </w: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(субъект Федерации, населенный пункт, улица, дом, корп., квартира)</w:t>
            </w:r>
          </w:p>
          <w:p w:rsidR="00DE33BD" w:rsidRPr="00C27EED" w:rsidRDefault="00DE33BD" w:rsidP="00DE33B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Доверенность _________________________________________________________________</w:t>
            </w:r>
          </w:p>
          <w:p w:rsidR="00DE33BD" w:rsidRPr="00C27EED" w:rsidRDefault="00DE33BD" w:rsidP="00DE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(когда выдана, номер в реестре при его наличии)</w:t>
            </w:r>
          </w:p>
        </w:tc>
      </w:tr>
    </w:tbl>
    <w:p w:rsidR="00DE33BD" w:rsidRPr="00C27EED" w:rsidRDefault="00DE33BD" w:rsidP="00DE33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33BD" w:rsidRPr="00C27EED" w:rsidRDefault="00DE33BD" w:rsidP="00DE33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«____»______________20___г.                                        Подпись заявителя_________________</w:t>
      </w:r>
    </w:p>
    <w:p w:rsidR="00773A8C" w:rsidRPr="00C27EED" w:rsidRDefault="00DE33BD" w:rsidP="00773A8C">
      <w:pPr>
        <w:rPr>
          <w:rFonts w:ascii="Times New Roman" w:hAnsi="Times New Roman"/>
          <w:b/>
          <w:i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br w:type="page"/>
      </w:r>
    </w:p>
    <w:p w:rsidR="00773A8C" w:rsidRPr="00C27EED" w:rsidRDefault="00773A8C" w:rsidP="0077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A8C" w:rsidRPr="00C27EED" w:rsidRDefault="002664B2" w:rsidP="00773A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05525" cy="7972425"/>
            <wp:effectExtent l="0" t="0" r="9525" b="9525"/>
            <wp:docPr id="1" name="Рисунок 2" descr="C:\sony\IRA\ОКИ_ЦПО\ОК_6.4_1\Доверенность_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sony\IRA\ОКИ_ЦПО\ОК_6.4_1\Доверенность_2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8C" w:rsidRPr="00C27EED" w:rsidRDefault="00773A8C" w:rsidP="0077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EED">
        <w:rPr>
          <w:rFonts w:ascii="Times New Roman" w:hAnsi="Times New Roman"/>
        </w:rPr>
        <w:br w:type="page"/>
      </w:r>
      <w:r w:rsidRPr="00C27EED">
        <w:rPr>
          <w:rFonts w:ascii="Times New Roman" w:hAnsi="Times New Roman"/>
          <w:b/>
          <w:sz w:val="24"/>
          <w:szCs w:val="24"/>
        </w:rPr>
        <w:lastRenderedPageBreak/>
        <w:t xml:space="preserve">Инструкция по постановке транспортного средства на учет </w:t>
      </w:r>
    </w:p>
    <w:p w:rsidR="00773A8C" w:rsidRPr="00C27EED" w:rsidRDefault="00773A8C" w:rsidP="0077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Подготовка документов</w:t>
      </w:r>
    </w:p>
    <w:p w:rsidR="00773A8C" w:rsidRPr="00C27EED" w:rsidRDefault="00773A8C" w:rsidP="00773A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Для постановки транспортного средства на учет вам потребуются:</w:t>
      </w:r>
    </w:p>
    <w:p w:rsidR="00773A8C" w:rsidRPr="00C27EED" w:rsidRDefault="00773A8C" w:rsidP="00C27EED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паспорт гражданина РФ;</w:t>
      </w:r>
    </w:p>
    <w:p w:rsidR="00773A8C" w:rsidRPr="00C27EED" w:rsidRDefault="00773A8C" w:rsidP="00C27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Для постановки транспортного средства на учет вам необходимо приложить:</w:t>
      </w:r>
    </w:p>
    <w:p w:rsidR="00773A8C" w:rsidRPr="00C27EED" w:rsidRDefault="00773A8C" w:rsidP="00C27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2.</w:t>
      </w:r>
      <w:r w:rsidRPr="00C27EED">
        <w:rPr>
          <w:rFonts w:ascii="Times New Roman" w:hAnsi="Times New Roman"/>
          <w:sz w:val="24"/>
          <w:szCs w:val="24"/>
        </w:rPr>
        <w:tab/>
        <w:t>паспорт транспортного средства (ПТС);</w:t>
      </w:r>
    </w:p>
    <w:p w:rsidR="00773A8C" w:rsidRPr="00C27EED" w:rsidRDefault="00773A8C" w:rsidP="00C27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3.</w:t>
      </w:r>
      <w:r w:rsidRPr="00C27EED">
        <w:rPr>
          <w:rFonts w:ascii="Times New Roman" w:hAnsi="Times New Roman"/>
          <w:sz w:val="24"/>
          <w:szCs w:val="24"/>
        </w:rPr>
        <w:tab/>
        <w:t>оригинал полиса ОСАГО;</w:t>
      </w:r>
    </w:p>
    <w:p w:rsidR="00773A8C" w:rsidRPr="00C27EED" w:rsidRDefault="00CD5B1C" w:rsidP="00C27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4.</w:t>
      </w:r>
      <w:r w:rsidRPr="00C27EED">
        <w:rPr>
          <w:rFonts w:ascii="Times New Roman" w:hAnsi="Times New Roman"/>
          <w:sz w:val="24"/>
          <w:szCs w:val="24"/>
        </w:rPr>
        <w:tab/>
        <w:t>договор купли-</w:t>
      </w:r>
      <w:r w:rsidR="00773A8C" w:rsidRPr="00C27EED">
        <w:rPr>
          <w:rFonts w:ascii="Times New Roman" w:hAnsi="Times New Roman"/>
          <w:sz w:val="24"/>
          <w:szCs w:val="24"/>
        </w:rPr>
        <w:t>продажи;</w:t>
      </w:r>
    </w:p>
    <w:p w:rsidR="00773A8C" w:rsidRPr="00C27EED" w:rsidRDefault="00773A8C" w:rsidP="00C27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5.</w:t>
      </w:r>
      <w:r w:rsidRPr="00C27EED">
        <w:rPr>
          <w:rFonts w:ascii="Times New Roman" w:hAnsi="Times New Roman"/>
          <w:sz w:val="24"/>
          <w:szCs w:val="24"/>
        </w:rPr>
        <w:tab/>
      </w:r>
      <w:r w:rsidR="00CD5B1C" w:rsidRPr="00C27EED">
        <w:rPr>
          <w:rFonts w:ascii="Times New Roman" w:hAnsi="Times New Roman"/>
          <w:sz w:val="24"/>
          <w:szCs w:val="24"/>
        </w:rPr>
        <w:t>заявление на постановку на учет;</w:t>
      </w:r>
    </w:p>
    <w:p w:rsidR="00773A8C" w:rsidRPr="00C27EED" w:rsidRDefault="00773A8C" w:rsidP="00C27EE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6.</w:t>
      </w:r>
      <w:r w:rsidRPr="00C27EED">
        <w:rPr>
          <w:rFonts w:ascii="Times New Roman" w:hAnsi="Times New Roman"/>
          <w:sz w:val="24"/>
          <w:szCs w:val="24"/>
        </w:rPr>
        <w:tab/>
        <w:t>квитанции об оплате за регистрационные знаки (1500 руб., если легковой авто, и 1000 руб., если прицеп, мото-, спец- и д</w:t>
      </w:r>
      <w:r w:rsidR="00CD5B1C" w:rsidRPr="00C27EED">
        <w:rPr>
          <w:rFonts w:ascii="Times New Roman" w:hAnsi="Times New Roman"/>
          <w:sz w:val="24"/>
          <w:szCs w:val="24"/>
        </w:rPr>
        <w:t xml:space="preserve">ругую технику), СТС (300 руб.) </w:t>
      </w:r>
      <w:r w:rsidRPr="00C27EED">
        <w:rPr>
          <w:rFonts w:ascii="Times New Roman" w:hAnsi="Times New Roman"/>
          <w:sz w:val="24"/>
          <w:szCs w:val="24"/>
        </w:rPr>
        <w:t>и за внес</w:t>
      </w:r>
      <w:r w:rsidRPr="00C27EED">
        <w:rPr>
          <w:rFonts w:ascii="Times New Roman" w:hAnsi="Times New Roman"/>
          <w:sz w:val="24"/>
          <w:szCs w:val="24"/>
        </w:rPr>
        <w:t>е</w:t>
      </w:r>
      <w:r w:rsidRPr="00C27EED">
        <w:rPr>
          <w:rFonts w:ascii="Times New Roman" w:hAnsi="Times New Roman"/>
          <w:sz w:val="24"/>
          <w:szCs w:val="24"/>
        </w:rPr>
        <w:t>ние изм</w:t>
      </w:r>
      <w:r w:rsidRPr="00C27EED">
        <w:rPr>
          <w:rFonts w:ascii="Times New Roman" w:hAnsi="Times New Roman"/>
          <w:sz w:val="24"/>
          <w:szCs w:val="24"/>
        </w:rPr>
        <w:t>е</w:t>
      </w:r>
      <w:r w:rsidRPr="00C27EED">
        <w:rPr>
          <w:rFonts w:ascii="Times New Roman" w:hAnsi="Times New Roman"/>
          <w:sz w:val="24"/>
          <w:szCs w:val="24"/>
        </w:rPr>
        <w:t>нений в ПТС (200 руб.) ВСЕГО 2000 руб. (распечатать с сайта);</w:t>
      </w:r>
    </w:p>
    <w:p w:rsidR="00773A8C" w:rsidRPr="00C27EED" w:rsidRDefault="00773A8C" w:rsidP="00C27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7.</w:t>
      </w:r>
      <w:r w:rsidRPr="00C27EED">
        <w:rPr>
          <w:rFonts w:ascii="Times New Roman" w:hAnsi="Times New Roman"/>
          <w:sz w:val="24"/>
          <w:szCs w:val="24"/>
        </w:rPr>
        <w:tab/>
        <w:t>если вы не собственник, то доверенность на право постановки на учет;</w:t>
      </w:r>
    </w:p>
    <w:p w:rsidR="00773A8C" w:rsidRPr="00C27EED" w:rsidRDefault="00773A8C" w:rsidP="00C27EE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8.</w:t>
      </w:r>
      <w:r w:rsidRPr="00C27EED">
        <w:rPr>
          <w:rFonts w:ascii="Times New Roman" w:hAnsi="Times New Roman"/>
          <w:sz w:val="24"/>
          <w:szCs w:val="24"/>
        </w:rPr>
        <w:tab/>
        <w:t>для автомобилей, приобретенных в предприятиях торговли, - копии документов по соответствующему юридическому лицу / ИП (свидетельство о постановке на учет, ИНН);</w:t>
      </w:r>
    </w:p>
    <w:p w:rsidR="00773A8C" w:rsidRPr="00C27EED" w:rsidRDefault="00773A8C" w:rsidP="00C27EE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7EED">
        <w:rPr>
          <w:rFonts w:ascii="Times New Roman" w:hAnsi="Times New Roman"/>
          <w:sz w:val="24"/>
          <w:szCs w:val="24"/>
        </w:rPr>
        <w:t>9.</w:t>
      </w:r>
      <w:r w:rsidRPr="00C27EED">
        <w:rPr>
          <w:rFonts w:ascii="Times New Roman" w:hAnsi="Times New Roman"/>
          <w:sz w:val="24"/>
          <w:szCs w:val="24"/>
        </w:rPr>
        <w:tab/>
        <w:t>для автомобилей</w:t>
      </w:r>
      <w:r w:rsidR="00CD5B1C" w:rsidRPr="00C27EED">
        <w:rPr>
          <w:rFonts w:ascii="Times New Roman" w:hAnsi="Times New Roman"/>
          <w:sz w:val="24"/>
          <w:szCs w:val="24"/>
        </w:rPr>
        <w:t>,</w:t>
      </w:r>
      <w:r w:rsidRPr="00C27EED">
        <w:rPr>
          <w:rFonts w:ascii="Times New Roman" w:hAnsi="Times New Roman"/>
          <w:sz w:val="24"/>
          <w:szCs w:val="24"/>
        </w:rPr>
        <w:t xml:space="preserve"> только что пришедших с таможни</w:t>
      </w:r>
      <w:r w:rsidR="00CD5B1C" w:rsidRPr="00C27EED">
        <w:rPr>
          <w:rFonts w:ascii="Times New Roman" w:hAnsi="Times New Roman"/>
          <w:sz w:val="24"/>
          <w:szCs w:val="24"/>
        </w:rPr>
        <w:t>,</w:t>
      </w:r>
      <w:r w:rsidRPr="00C27EED">
        <w:rPr>
          <w:rFonts w:ascii="Times New Roman" w:hAnsi="Times New Roman"/>
          <w:sz w:val="24"/>
          <w:szCs w:val="24"/>
        </w:rPr>
        <w:t xml:space="preserve"> </w:t>
      </w:r>
      <w:r w:rsidR="00CD5B1C" w:rsidRPr="00C27EED">
        <w:rPr>
          <w:rFonts w:ascii="Times New Roman" w:hAnsi="Times New Roman"/>
          <w:sz w:val="24"/>
          <w:szCs w:val="24"/>
        </w:rPr>
        <w:t>-</w:t>
      </w:r>
      <w:r w:rsidRPr="00C27EED">
        <w:rPr>
          <w:rFonts w:ascii="Times New Roman" w:hAnsi="Times New Roman"/>
          <w:sz w:val="24"/>
          <w:szCs w:val="24"/>
        </w:rPr>
        <w:t xml:space="preserve"> государственную таможе</w:t>
      </w:r>
      <w:r w:rsidRPr="00C27EED">
        <w:rPr>
          <w:rFonts w:ascii="Times New Roman" w:hAnsi="Times New Roman"/>
          <w:sz w:val="24"/>
          <w:szCs w:val="24"/>
        </w:rPr>
        <w:t>н</w:t>
      </w:r>
      <w:r w:rsidRPr="00C27EED">
        <w:rPr>
          <w:rFonts w:ascii="Times New Roman" w:hAnsi="Times New Roman"/>
          <w:sz w:val="24"/>
          <w:szCs w:val="24"/>
        </w:rPr>
        <w:t>ную декларацию (ГТД).</w:t>
      </w:r>
    </w:p>
    <w:p w:rsidR="00773A8C" w:rsidRPr="00C27EED" w:rsidRDefault="00773A8C" w:rsidP="00773A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566A0" w:rsidRPr="00C27EED" w:rsidRDefault="00F566A0" w:rsidP="0077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A8C" w:rsidRPr="00C27EED" w:rsidRDefault="00773A8C" w:rsidP="00C27E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EED">
        <w:rPr>
          <w:rFonts w:ascii="Times New Roman" w:hAnsi="Times New Roman"/>
          <w:b/>
          <w:sz w:val="24"/>
          <w:szCs w:val="24"/>
        </w:rPr>
        <w:t>Ключ</w:t>
      </w:r>
    </w:p>
    <w:p w:rsidR="00773A8C" w:rsidRPr="00C27EED" w:rsidRDefault="00773A8C" w:rsidP="00C27E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</w:p>
    <w:p w:rsidR="00773A8C" w:rsidRPr="00C27EED" w:rsidRDefault="00773A8C" w:rsidP="00C27E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73A8C" w:rsidRPr="00C27EED" w:rsidRDefault="00773A8C" w:rsidP="00C27E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В РЭО ГИБДД Управления МВД России по г. Самаре</w:t>
      </w:r>
    </w:p>
    <w:p w:rsidR="00773A8C" w:rsidRPr="00C27EED" w:rsidRDefault="00773A8C" w:rsidP="0070415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Я, ______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Иванов Иван______________________________________Иванович</w:t>
      </w:r>
      <w:r w:rsidR="00704158">
        <w:rPr>
          <w:rFonts w:ascii="Times New Roman" w:eastAsia="Times New Roman" w:hAnsi="Times New Roman"/>
          <w:sz w:val="24"/>
          <w:szCs w:val="24"/>
          <w:lang w:eastAsia="ar-SA"/>
        </w:rPr>
        <w:t>__________</w:t>
      </w:r>
    </w:p>
    <w:p w:rsidR="00773A8C" w:rsidRPr="00704158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415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0415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70415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704158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704158">
        <w:rPr>
          <w:rFonts w:ascii="Times New Roman" w:eastAsia="Times New Roman" w:hAnsi="Times New Roman"/>
          <w:sz w:val="20"/>
          <w:szCs w:val="20"/>
          <w:lang w:eastAsia="ar-SA"/>
        </w:rPr>
        <w:tab/>
        <w:t>(фамилия, имя, отчество заявителя)</w:t>
      </w:r>
    </w:p>
    <w:p w:rsidR="00773A8C" w:rsidRPr="00C27EED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представляя нижеследующие документы, прошу _____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поставить </w:t>
      </w:r>
      <w:r w:rsidR="00CD5B1C"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автомобиль / машину</w:t>
      </w:r>
      <w:r w:rsidR="00CD5B1C" w:rsidRPr="00C27EED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ar-SA"/>
        </w:rPr>
        <w:t xml:space="preserve"> 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на учет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</w:t>
      </w:r>
      <w:r w:rsidR="0070415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</w:t>
      </w:r>
    </w:p>
    <w:p w:rsidR="00773A8C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Приложения:___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ПТС, Договор купли-продажи, страховой полис, квитанции об оплате за регистрационные знаки, доверенность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  <w:r w:rsidR="00704158">
        <w:rPr>
          <w:rFonts w:ascii="Times New Roman" w:eastAsia="Times New Roman" w:hAnsi="Times New Roman"/>
          <w:sz w:val="24"/>
          <w:szCs w:val="24"/>
          <w:lang w:eastAsia="ar-SA"/>
        </w:rPr>
        <w:t>_______________</w:t>
      </w:r>
    </w:p>
    <w:p w:rsidR="00704158" w:rsidRPr="00C27EED" w:rsidRDefault="00704158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b/>
          <w:sz w:val="24"/>
          <w:szCs w:val="24"/>
          <w:lang w:eastAsia="ar-SA"/>
        </w:rPr>
        <w:t>СВЕДЕНИЯ О СОБСТВЕННИКЕ ТРАНСПОРТНОГО СРЕДСТВА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3A8C" w:rsidRPr="00C27EED" w:rsidRDefault="00773A8C" w:rsidP="0040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Петров Петр Петрович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</w:t>
      </w:r>
      <w:r w:rsidR="00407A3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br/>
        <w:t>(фамилия, имя, отчество или наименование юридического лица)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Дата  и место рождения 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05.12.1970, г. Воронеж___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</w:t>
      </w:r>
      <w:r w:rsidR="00407A3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Документ, удостоверяющий личность 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0404 111222, УВД Совет</w:t>
      </w:r>
      <w:r w:rsidR="00407A3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ского района, г. Воронежа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Место жительства или юридический адрес_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г. Самара__, ул. Невская, 30-22</w:t>
      </w:r>
      <w:r w:rsidR="00407A3D">
        <w:rPr>
          <w:rFonts w:ascii="Times New Roman" w:eastAsia="Times New Roman" w:hAnsi="Times New Roman"/>
          <w:sz w:val="24"/>
          <w:szCs w:val="24"/>
          <w:lang w:eastAsia="ar-SA"/>
        </w:rPr>
        <w:t>___________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тел. 8 902 111 22 33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(субъект Федерации, населенный пункт, улица, дом, корпус, квартира)</w:t>
      </w:r>
    </w:p>
    <w:p w:rsidR="00773A8C" w:rsidRPr="00C27EED" w:rsidRDefault="00773A8C" w:rsidP="00C27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Гражданство ____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РФ</w:t>
      </w:r>
      <w:r w:rsidR="00CD5B1C" w:rsidRPr="00C27EED"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 Пол __</w:t>
      </w:r>
      <w:r w:rsidRPr="00C27E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</w:t>
      </w: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____ ИНН (при наличии) ____________________</w:t>
      </w:r>
      <w:r w:rsidR="00407A3D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773A8C" w:rsidRPr="00C27EED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79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773A8C" w:rsidRPr="00C27EED" w:rsidTr="002E552C"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8C" w:rsidRPr="00C27EED" w:rsidRDefault="00773A8C" w:rsidP="00C27E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ПРЕДСТАВИТЕЛЬ СОБСТВЕННИКА</w:t>
            </w:r>
          </w:p>
          <w:p w:rsidR="00773A8C" w:rsidRPr="00C27EED" w:rsidRDefault="00773A8C" w:rsidP="00C27E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73A8C" w:rsidRPr="00C27EED" w:rsidRDefault="00773A8C" w:rsidP="00C27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Иванов Иван Иванович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</w:t>
            </w:r>
            <w:r w:rsidR="00407A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(фамилия, имя, отчество)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рождения___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01.01.1979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 Документ, удост.личность__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0404 121212</w:t>
            </w:r>
            <w:r w:rsidR="00407A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(число, месяц, год)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УВД Ленинского района, г. Самары_, 01.02.2003_________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Проживающий 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г. Самара___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             (наименование, серия, номер, когда и кем выдан)                                                                                                                     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пр. Масленникова, 11-20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 Телефон _____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8 902 999 8888</w:t>
            </w: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(субъект Федерации, населенный пункт, улица, дом, корп., квартира)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Доверенность _____________________________________________________________________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7E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(когда выдана, номер в реестре при его наличии)</w:t>
            </w:r>
          </w:p>
          <w:p w:rsidR="00773A8C" w:rsidRPr="00C27EED" w:rsidRDefault="00773A8C" w:rsidP="00C27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73A8C" w:rsidRPr="00C27EED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3A8C" w:rsidRPr="00C27EED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7EED">
        <w:rPr>
          <w:rFonts w:ascii="Times New Roman" w:eastAsia="Times New Roman" w:hAnsi="Times New Roman"/>
          <w:sz w:val="24"/>
          <w:szCs w:val="24"/>
          <w:lang w:eastAsia="ar-SA"/>
        </w:rPr>
        <w:t>«____»______________20___г.                                 Подпись заявителя_________________</w:t>
      </w:r>
    </w:p>
    <w:p w:rsidR="00773A8C" w:rsidRPr="00C27EED" w:rsidRDefault="00773A8C" w:rsidP="00C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3A8C" w:rsidRDefault="00270015" w:rsidP="00C27EE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7001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Инструмент проверки</w:t>
      </w:r>
    </w:p>
    <w:p w:rsidR="00270015" w:rsidRPr="00270015" w:rsidRDefault="00270015" w:rsidP="00C27EE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2"/>
      </w:tblGrid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Указаны город, в котором находится Госавтоинспекция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Верно указаны Ф.И.О.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Указана просьба поставить ТС на учет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Указаны названия прилагаемых документов: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ПТС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Договор купли-продажи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Страховой полис / полис ОСАГО /оригинал полиса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Квитанция об оплате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27EED" w:rsidRPr="00603625" w:rsidTr="00603625">
        <w:tc>
          <w:tcPr>
            <w:tcW w:w="7763" w:type="dxa"/>
            <w:shd w:val="clear" w:color="auto" w:fill="auto"/>
          </w:tcPr>
          <w:p w:rsidR="00C27EED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Доверенность</w:t>
            </w:r>
          </w:p>
        </w:tc>
        <w:tc>
          <w:tcPr>
            <w:tcW w:w="1702" w:type="dxa"/>
            <w:shd w:val="clear" w:color="auto" w:fill="auto"/>
          </w:tcPr>
          <w:p w:rsidR="00C27EED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Отсутствуют названия иных документов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Указаны сведения о собственнике: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Место рождения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Паспорт: номер, серия, кем, когда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Место жительства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Гражданство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ind w:left="2835"/>
              <w:rPr>
                <w:rFonts w:ascii="Times New Roman" w:hAnsi="Times New Roman"/>
                <w:i/>
                <w:sz w:val="24"/>
                <w:szCs w:val="24"/>
              </w:rPr>
            </w:pPr>
            <w:r w:rsidRPr="00603625">
              <w:rPr>
                <w:rFonts w:ascii="Times New Roman" w:hAnsi="Times New Roman"/>
                <w:i/>
                <w:sz w:val="24"/>
                <w:szCs w:val="24"/>
              </w:rPr>
              <w:t>Пол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Ф.И.О. представителя собственника совпадают с Ф.И.О.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Указана дата рождения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 документ, удостоверяющий личность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 адрес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Указан телефон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Присутствуют дата и подпись заявителя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Дата выдачи доверенности предшествует дате написания заявления или совпадает с ней</w:t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4158" w:rsidRPr="00603625" w:rsidTr="00603625">
        <w:tc>
          <w:tcPr>
            <w:tcW w:w="7763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  <w:r w:rsidRPr="006036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  <w:shd w:val="clear" w:color="auto" w:fill="auto"/>
          </w:tcPr>
          <w:p w:rsidR="00704158" w:rsidRPr="00603625" w:rsidRDefault="00704158" w:rsidP="00603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25">
              <w:rPr>
                <w:rFonts w:ascii="Times New Roman" w:hAnsi="Times New Roman"/>
                <w:sz w:val="24"/>
                <w:szCs w:val="24"/>
              </w:rPr>
              <w:t>23 балла</w:t>
            </w:r>
          </w:p>
        </w:tc>
      </w:tr>
    </w:tbl>
    <w:p w:rsidR="00DE33BD" w:rsidRPr="00C27EED" w:rsidRDefault="00DE33BD" w:rsidP="00C27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33BD" w:rsidRPr="00C27EED" w:rsidSect="00C27E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E4"/>
    <w:multiLevelType w:val="hybridMultilevel"/>
    <w:tmpl w:val="FB464DDC"/>
    <w:lvl w:ilvl="0" w:tplc="A41AE3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D"/>
    <w:rsid w:val="00022A6A"/>
    <w:rsid w:val="00121304"/>
    <w:rsid w:val="00163BE3"/>
    <w:rsid w:val="0024530A"/>
    <w:rsid w:val="002664B2"/>
    <w:rsid w:val="00270015"/>
    <w:rsid w:val="002E552C"/>
    <w:rsid w:val="0032484C"/>
    <w:rsid w:val="003B78D6"/>
    <w:rsid w:val="003F327F"/>
    <w:rsid w:val="00407A3D"/>
    <w:rsid w:val="00461750"/>
    <w:rsid w:val="00464942"/>
    <w:rsid w:val="004F68F8"/>
    <w:rsid w:val="00512BFF"/>
    <w:rsid w:val="00593445"/>
    <w:rsid w:val="005B7D7E"/>
    <w:rsid w:val="00603625"/>
    <w:rsid w:val="00686511"/>
    <w:rsid w:val="00695B2E"/>
    <w:rsid w:val="006A6368"/>
    <w:rsid w:val="006B3373"/>
    <w:rsid w:val="006D1EC0"/>
    <w:rsid w:val="006E29D2"/>
    <w:rsid w:val="00704158"/>
    <w:rsid w:val="0074206E"/>
    <w:rsid w:val="00773A8C"/>
    <w:rsid w:val="007F5F14"/>
    <w:rsid w:val="00852469"/>
    <w:rsid w:val="009C471B"/>
    <w:rsid w:val="00A74D9F"/>
    <w:rsid w:val="00B72D0A"/>
    <w:rsid w:val="00C27EED"/>
    <w:rsid w:val="00CD5B1C"/>
    <w:rsid w:val="00D146E7"/>
    <w:rsid w:val="00D45E1F"/>
    <w:rsid w:val="00DE33BD"/>
    <w:rsid w:val="00EA1E5A"/>
    <w:rsid w:val="00ED0070"/>
    <w:rsid w:val="00EF3E70"/>
    <w:rsid w:val="00EF4DD7"/>
    <w:rsid w:val="00F0799E"/>
    <w:rsid w:val="00F315A7"/>
    <w:rsid w:val="00F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865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86511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2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865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86511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2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2015-10-06T06:50:00Z</cp:lastPrinted>
  <dcterms:created xsi:type="dcterms:W3CDTF">2016-08-30T07:04:00Z</dcterms:created>
  <dcterms:modified xsi:type="dcterms:W3CDTF">2016-08-30T07:04:00Z</dcterms:modified>
</cp:coreProperties>
</file>